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6B" w:rsidRPr="006D072E" w:rsidRDefault="00F1326B" w:rsidP="00F1326B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6D072E">
        <w:rPr>
          <w:b/>
          <w:sz w:val="22"/>
          <w:szCs w:val="22"/>
        </w:rPr>
        <w:t>РЕГИСТЪР НА ДАРЕНИЯТА</w:t>
      </w:r>
      <w:r w:rsidR="004857E1" w:rsidRPr="006D072E">
        <w:rPr>
          <w:b/>
          <w:sz w:val="22"/>
          <w:szCs w:val="22"/>
        </w:rPr>
        <w:t xml:space="preserve"> – ЧАСТ </w:t>
      </w:r>
      <w:r w:rsidR="004857E1" w:rsidRPr="006D072E">
        <w:rPr>
          <w:b/>
          <w:sz w:val="22"/>
          <w:szCs w:val="22"/>
          <w:lang w:val="en-US"/>
        </w:rPr>
        <w:t>II</w:t>
      </w:r>
    </w:p>
    <w:p w:rsidR="00F1326B" w:rsidRPr="006D072E" w:rsidRDefault="00F1326B" w:rsidP="00F1326B">
      <w:pPr>
        <w:jc w:val="center"/>
        <w:rPr>
          <w:sz w:val="22"/>
          <w:szCs w:val="22"/>
        </w:rPr>
      </w:pPr>
      <w:r w:rsidRPr="006D072E">
        <w:rPr>
          <w:sz w:val="22"/>
          <w:szCs w:val="22"/>
        </w:rPr>
        <w:t>(въведен от 01.05.2017 г.)</w:t>
      </w:r>
    </w:p>
    <w:p w:rsidR="00F1326B" w:rsidRPr="006D072E" w:rsidRDefault="00F1326B" w:rsidP="00F1326B">
      <w:pPr>
        <w:rPr>
          <w:sz w:val="22"/>
          <w:szCs w:val="22"/>
        </w:rPr>
      </w:pPr>
    </w:p>
    <w:p w:rsidR="00FE7CF2" w:rsidRPr="006D072E" w:rsidRDefault="00FE7CF2" w:rsidP="00F1326B">
      <w:pPr>
        <w:rPr>
          <w:b/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</w:t>
      </w:r>
      <w:r w:rsidRPr="006D072E">
        <w:rPr>
          <w:b/>
          <w:sz w:val="22"/>
          <w:szCs w:val="22"/>
          <w:lang w:val="ru-RU"/>
        </w:rPr>
        <w:t xml:space="preserve">. </w:t>
      </w:r>
      <w:r w:rsidRPr="006D072E">
        <w:rPr>
          <w:b/>
          <w:sz w:val="22"/>
          <w:szCs w:val="22"/>
        </w:rPr>
        <w:t>РАЗДЕЛ „ДАРЕНИЯ НА ТРУД И УСЛУГИ”</w:t>
      </w:r>
    </w:p>
    <w:p w:rsidR="00F1326B" w:rsidRPr="006D072E" w:rsidRDefault="00F1326B" w:rsidP="00F1326B">
      <w:pPr>
        <w:rPr>
          <w:sz w:val="22"/>
          <w:szCs w:val="22"/>
        </w:rPr>
      </w:pPr>
    </w:p>
    <w:tbl>
      <w:tblPr>
        <w:tblW w:w="16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1739"/>
        <w:gridCol w:w="1910"/>
        <w:gridCol w:w="2311"/>
        <w:gridCol w:w="1747"/>
        <w:gridCol w:w="1739"/>
        <w:gridCol w:w="1696"/>
        <w:gridCol w:w="2177"/>
        <w:gridCol w:w="2133"/>
      </w:tblGrid>
      <w:tr w:rsidR="00F1326B" w:rsidRPr="006D072E" w:rsidTr="003363A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F1326B" w:rsidRPr="006D072E" w:rsidTr="003363A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8F7AA0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64E86" w:rsidP="00AB1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18.08.2025 г.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«ХОЛСИМ БЪЛГАРИЯ» АД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185D8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8F7AA0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Услуга - </w:t>
            </w:r>
            <w:r w:rsidR="00185D82">
              <w:rPr>
                <w:sz w:val="22"/>
                <w:szCs w:val="22"/>
                <w:lang w:val="ru-RU"/>
              </w:rPr>
              <w:t>Текущ ремонт и преустройство в сградата на закрития ДДЛРГ «Асен Златаров»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AB131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66 695.00 лв.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С цел – временно настаняане на лица от Дом </w:t>
            </w:r>
            <w:proofErr w:type="gramStart"/>
            <w:r>
              <w:rPr>
                <w:sz w:val="22"/>
                <w:szCs w:val="22"/>
                <w:lang w:val="ru-RU"/>
              </w:rPr>
              <w:t>за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стари хора «Зора»</w:t>
            </w:r>
            <w:r w:rsidR="00D20180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Ипълнена.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185D82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№5/18.08.2025 г.– Община Враца</w:t>
            </w:r>
          </w:p>
        </w:tc>
      </w:tr>
      <w:tr w:rsidR="0079791F" w:rsidRPr="006D072E" w:rsidTr="003363A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79791F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6C70DE" w:rsidRDefault="0079791F" w:rsidP="00BC6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„ТЕХНОПОЛИС БЪЛГАРИЯ“ ЕАД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2.Услуга – Подравняване повърхностен слой и затревяване на парк «Сениче», гр. Враца.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86 400.0</w:t>
            </w:r>
            <w:r w:rsidRPr="0079791F">
              <w:rPr>
                <w:sz w:val="22"/>
                <w:szCs w:val="22"/>
                <w:lang w:val="ru-RU"/>
              </w:rPr>
              <w:t>0 лв.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Безвъзмездно. За облагородяване и поддържане на зелени площи в парк „Сениче“, гр. Враца.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91F" w:rsidRPr="0079791F" w:rsidRDefault="0079791F" w:rsidP="00BC687A">
            <w:pPr>
              <w:rPr>
                <w:sz w:val="22"/>
                <w:szCs w:val="22"/>
                <w:lang w:val="ru-RU"/>
              </w:rPr>
            </w:pPr>
            <w:r w:rsidRPr="0079791F">
              <w:rPr>
                <w:sz w:val="22"/>
                <w:szCs w:val="22"/>
                <w:lang w:val="ru-RU"/>
              </w:rPr>
              <w:t>№9/21.11.2025 г. – Община Враца</w:t>
            </w:r>
          </w:p>
        </w:tc>
      </w:tr>
      <w:tr w:rsidR="003363A4" w:rsidRPr="006D072E" w:rsidTr="003363A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3363A4" w:rsidRDefault="003363A4" w:rsidP="00D17689">
            <w:pPr>
              <w:rPr>
                <w:sz w:val="22"/>
                <w:szCs w:val="22"/>
                <w:lang w:val="ru-RU"/>
              </w:rPr>
            </w:pPr>
            <w:r w:rsidRPr="003363A4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6C70DE" w:rsidRDefault="003363A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08.2026</w:t>
            </w:r>
            <w:r w:rsidRPr="006C70D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3363A4" w:rsidRDefault="003363A4" w:rsidP="00D17689">
            <w:pPr>
              <w:rPr>
                <w:sz w:val="22"/>
                <w:szCs w:val="22"/>
                <w:lang w:val="ru-RU"/>
              </w:rPr>
            </w:pPr>
            <w:r w:rsidRPr="003363A4">
              <w:rPr>
                <w:sz w:val="22"/>
                <w:szCs w:val="22"/>
                <w:lang w:val="ru-RU"/>
              </w:rPr>
              <w:t>„ТЕХНОПОЛИС БЪЛГАРИЯ“ ЕАД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3363A4" w:rsidRDefault="003363A4" w:rsidP="00D17689">
            <w:pPr>
              <w:rPr>
                <w:sz w:val="22"/>
                <w:szCs w:val="22"/>
                <w:lang w:val="ru-RU"/>
              </w:rPr>
            </w:pPr>
            <w:r w:rsidRPr="003363A4"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6D072E" w:rsidRDefault="003363A4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Изграждане на вентилационна и климатична системи.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3363A4" w:rsidRDefault="003363A4" w:rsidP="00D17689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6 214.00</w:t>
            </w:r>
            <w:r w:rsidRPr="003363A4">
              <w:rPr>
                <w:sz w:val="22"/>
                <w:szCs w:val="22"/>
                <w:lang w:val="ru-RU"/>
              </w:rPr>
              <w:t xml:space="preserve"> евро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6D072E" w:rsidRDefault="003363A4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r>
              <w:rPr>
                <w:sz w:val="22"/>
                <w:szCs w:val="22"/>
                <w:lang w:val="ru-RU"/>
              </w:rPr>
              <w:t xml:space="preserve">За обзавеждане и оборудване на зала за обучения в сградата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6D072E" w:rsidRDefault="003363A4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3A4" w:rsidRPr="006D072E" w:rsidRDefault="003363A4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6/14.08.2026</w:t>
            </w:r>
            <w:r w:rsidRPr="006D072E">
              <w:rPr>
                <w:sz w:val="22"/>
                <w:szCs w:val="22"/>
                <w:lang w:val="ru-RU"/>
              </w:rPr>
              <w:t xml:space="preserve"> г. – Община Враца</w:t>
            </w:r>
          </w:p>
        </w:tc>
      </w:tr>
      <w:tr w:rsidR="0086515A" w:rsidRPr="006D072E" w:rsidTr="0086515A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86515A" w:rsidRDefault="0086515A" w:rsidP="00D17689">
            <w:pPr>
              <w:rPr>
                <w:sz w:val="22"/>
                <w:szCs w:val="22"/>
                <w:lang w:val="ru-RU"/>
              </w:rPr>
            </w:pPr>
            <w:r w:rsidRPr="0086515A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6C70DE" w:rsidRDefault="0086515A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08.2026</w:t>
            </w:r>
            <w:r w:rsidRPr="006C70D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86515A" w:rsidRDefault="0086515A" w:rsidP="00D17689">
            <w:pPr>
              <w:rPr>
                <w:sz w:val="22"/>
                <w:szCs w:val="22"/>
                <w:lang w:val="ru-RU"/>
              </w:rPr>
            </w:pPr>
            <w:r w:rsidRPr="0086515A">
              <w:rPr>
                <w:sz w:val="22"/>
                <w:szCs w:val="22"/>
                <w:lang w:val="ru-RU"/>
              </w:rPr>
              <w:t>„ТЕХНОПОЛИС БЪЛГАРИЯ“ ЕАД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86515A" w:rsidRDefault="0086515A" w:rsidP="00D17689">
            <w:pPr>
              <w:rPr>
                <w:sz w:val="22"/>
                <w:szCs w:val="22"/>
                <w:lang w:val="ru-RU"/>
              </w:rPr>
            </w:pPr>
            <w:r w:rsidRPr="0086515A"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6D072E" w:rsidRDefault="0086515A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Подмяна на осветителна техника.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86515A" w:rsidRDefault="0086515A" w:rsidP="00D17689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2297.06 евро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6D072E" w:rsidRDefault="0086515A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r>
              <w:rPr>
                <w:sz w:val="22"/>
                <w:szCs w:val="22"/>
                <w:lang w:val="ru-RU"/>
              </w:rPr>
              <w:t xml:space="preserve">За възстановявне на осветлението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монумента на в. Околчица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6D072E" w:rsidRDefault="0086515A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A" w:rsidRPr="006D072E" w:rsidRDefault="0086515A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7/14.08.2026</w:t>
            </w:r>
            <w:r w:rsidRPr="006D072E">
              <w:rPr>
                <w:sz w:val="22"/>
                <w:szCs w:val="22"/>
                <w:lang w:val="ru-RU"/>
              </w:rPr>
              <w:t xml:space="preserve"> г. – Община Враца</w:t>
            </w:r>
          </w:p>
        </w:tc>
      </w:tr>
    </w:tbl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II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ВЕЩИ”</w:t>
      </w:r>
    </w:p>
    <w:p w:rsidR="00F1326B" w:rsidRPr="006D072E" w:rsidRDefault="00F1326B" w:rsidP="00F1326B">
      <w:pPr>
        <w:rPr>
          <w:sz w:val="22"/>
          <w:szCs w:val="22"/>
          <w:lang w:val="ru-RU"/>
        </w:rPr>
      </w:pPr>
    </w:p>
    <w:tbl>
      <w:tblPr>
        <w:tblW w:w="16045" w:type="dxa"/>
        <w:jc w:val="center"/>
        <w:tblInd w:w="2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1637"/>
        <w:gridCol w:w="1851"/>
        <w:gridCol w:w="2323"/>
        <w:gridCol w:w="1749"/>
        <w:gridCol w:w="1652"/>
        <w:gridCol w:w="1768"/>
        <w:gridCol w:w="2171"/>
        <w:gridCol w:w="2130"/>
      </w:tblGrid>
      <w:tr w:rsidR="00C30142" w:rsidRPr="006D072E" w:rsidTr="009F7209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AB26C1" w:rsidRPr="006D072E" w:rsidTr="009F7209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C55F0C" w:rsidP="00C55F0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1249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ЯГ „Щурче“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Мокри кърпи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76.00 лв.</w:t>
            </w: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ЯГ «Щурче».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  <w:lang w:val="ru-RU"/>
              </w:rPr>
              <w:t xml:space="preserve">/28.01.2025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55F0C" w:rsidRPr="005B03DF" w:rsidTr="009F7209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28.01.2025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С.А.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Враца, филиал с. Чирен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Сценично облекло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200.00 лв.</w:t>
            </w: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C55F0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РЗ «Мечо Пух», с. Чирен</w:t>
            </w:r>
            <w:r w:rsidR="00C33A03"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№4/28.01.2025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33A03" w:rsidRPr="006D072E" w:rsidTr="009F7209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11.02.2025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„Ротари клуб София – Триадица“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Звено «Майка и бебе» -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 бр инхалатори и 1 бр. теглилка за бебета.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636.00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C55F0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Уредите са заскладени и ще с</w:t>
            </w:r>
            <w:r w:rsidR="00AE78FA">
              <w:rPr>
                <w:sz w:val="22"/>
                <w:szCs w:val="22"/>
              </w:rPr>
              <w:t>е</w:t>
            </w:r>
            <w:r w:rsidRPr="006D072E">
              <w:rPr>
                <w:sz w:val="22"/>
                <w:szCs w:val="22"/>
              </w:rPr>
              <w:t xml:space="preserve"> предоставят на потребителите при нужда.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№1/11.02.2025 г.</w:t>
            </w:r>
            <w:r w:rsidR="00A877B1" w:rsidRPr="006D072E">
              <w:rPr>
                <w:sz w:val="22"/>
                <w:szCs w:val="22"/>
                <w:lang w:val="ru-RU"/>
              </w:rPr>
              <w:t xml:space="preserve"> – ЗМБ</w:t>
            </w:r>
          </w:p>
        </w:tc>
      </w:tr>
      <w:tr w:rsidR="00BD4AAA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14.02.2025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А.И.М.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1161.16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№1/14.02.2025 г. – РБ «Христо Ботев»</w:t>
            </w:r>
          </w:p>
        </w:tc>
      </w:tr>
      <w:tr w:rsidR="00B06C6B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17.02.2025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 и П. 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476.00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№2/17.02.2025 г. – РБ «Христо Ботев»</w:t>
            </w:r>
          </w:p>
        </w:tc>
      </w:tr>
      <w:tr w:rsidR="0042727A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1254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05.03.2025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42727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214.89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п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о повод коледните и новогодишните празници.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Малотрайните хран. продукти са раздадени на потребителките с ППП, дълготрайните продукти  са</w:t>
            </w:r>
            <w:r w:rsidR="00463296" w:rsidRPr="006D072E">
              <w:rPr>
                <w:sz w:val="22"/>
                <w:szCs w:val="22"/>
                <w:lang w:val="ru-RU"/>
              </w:rPr>
              <w:t xml:space="preserve"> </w:t>
            </w:r>
            <w:r w:rsidRPr="006D072E">
              <w:rPr>
                <w:sz w:val="22"/>
                <w:szCs w:val="22"/>
                <w:lang w:val="ru-RU"/>
              </w:rPr>
              <w:t>заскладени и се предоставят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№2/05.03.2025 г. – ЗМБ</w:t>
            </w:r>
          </w:p>
        </w:tc>
      </w:tr>
      <w:tr w:rsidR="00224A27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224A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Е.Т.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Фон за парти </w:t>
            </w:r>
            <w:r w:rsidR="007C260A" w:rsidRPr="006D072E">
              <w:rPr>
                <w:sz w:val="22"/>
                <w:szCs w:val="22"/>
                <w:lang w:val="ru-RU"/>
              </w:rPr>
              <w:t>-</w:t>
            </w:r>
            <w:r w:rsidRPr="006D072E">
              <w:rPr>
                <w:sz w:val="22"/>
                <w:szCs w:val="22"/>
                <w:lang w:val="ru-RU"/>
              </w:rPr>
              <w:t xml:space="preserve"> 4 бр.; ламинатор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131.00 лв.</w:t>
            </w: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 - ЯГ «Калинка»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5E2FFE" w:rsidP="0096505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№9/19.03</w:t>
            </w:r>
            <w:r w:rsidR="00224A27" w:rsidRPr="006D072E">
              <w:rPr>
                <w:sz w:val="22"/>
                <w:szCs w:val="22"/>
                <w:lang w:val="ru-RU"/>
              </w:rPr>
              <w:t>.2025 г. – ДГ «</w:t>
            </w:r>
            <w:r w:rsidR="0096505F" w:rsidRPr="006D072E">
              <w:rPr>
                <w:sz w:val="22"/>
                <w:szCs w:val="22"/>
                <w:lang w:val="ru-RU"/>
              </w:rPr>
              <w:t>Звънче</w:t>
            </w:r>
            <w:r w:rsidR="00224A27"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Н.М.М.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111.34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№3/04.03.2025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К.К.К.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22.95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№4/04.03.2025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Т.В.Х.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336.83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№5/04.03.2025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Българска федерация по мотоциклетизъм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№6/05.03.2025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П.А.К.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437.30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№7/11.03.2025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В.И.С.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718.00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№8/13.03.2025 г. – РБ «Христо Ботев»</w:t>
            </w:r>
          </w:p>
        </w:tc>
      </w:tr>
      <w:tr w:rsidR="00FC561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4254E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180</w:t>
            </w:r>
            <w:r w:rsidR="00FC5614"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4254E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№9/21</w:t>
            </w:r>
            <w:r w:rsidR="00FC5614" w:rsidRPr="006D072E">
              <w:rPr>
                <w:sz w:val="22"/>
                <w:szCs w:val="22"/>
                <w:lang w:val="ru-RU"/>
              </w:rPr>
              <w:t>.03.2025 г. – РБ «Христо Ботев»</w:t>
            </w:r>
          </w:p>
        </w:tc>
      </w:tr>
      <w:tr w:rsidR="00F4254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F425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А.В.С.-Р.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104.68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№10/27.03.2025 г. – РБ «Христо Ботев»</w:t>
            </w:r>
          </w:p>
        </w:tc>
      </w:tr>
      <w:tr w:rsidR="00F4254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Д.Л.Д.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№11/28.03.2025 г. – РБ «Христо Ботев»</w:t>
            </w:r>
          </w:p>
        </w:tc>
      </w:tr>
      <w:tr w:rsidR="00F4254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Г.Д.В.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677.97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№12/28.03.2025 г. – РБ «Христо Ботев»</w:t>
            </w:r>
          </w:p>
        </w:tc>
      </w:tr>
      <w:tr w:rsidR="00623942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РГ „Усмивка“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Играчки за групата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240.00 лв.</w:t>
            </w: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РГ «Усмивка».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№6/12.03.2025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23942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</w:t>
            </w:r>
            <w:r w:rsidR="00515A4B" w:rsidRPr="006D072E">
              <w:rPr>
                <w:sz w:val="22"/>
                <w:szCs w:val="22"/>
              </w:rPr>
              <w:t>66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31.03.2025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Изкуствена трева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1872.00 лв.</w:t>
            </w: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настилка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на физкултурен салон.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515A4B" w:rsidRPr="006D072E">
              <w:rPr>
                <w:sz w:val="22"/>
                <w:szCs w:val="22"/>
                <w:lang w:val="ru-RU"/>
              </w:rPr>
              <w:t>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 w:rsidR="00515A4B" w:rsidRPr="006D072E">
              <w:rPr>
                <w:sz w:val="22"/>
                <w:szCs w:val="22"/>
                <w:lang w:val="ru-RU"/>
              </w:rPr>
              <w:t>31</w:t>
            </w:r>
            <w:r w:rsidRPr="006D072E">
              <w:rPr>
                <w:sz w:val="22"/>
                <w:szCs w:val="22"/>
                <w:lang w:val="ru-RU"/>
              </w:rPr>
              <w:t xml:space="preserve">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6739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en-US"/>
              </w:rPr>
              <w:t>1267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„Кауза Северозапад“, гр. Монтана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Пакетирани 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1801.80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раздадени на социално слаби жители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№1/27.03.2025 г. – Община Враца</w:t>
            </w:r>
          </w:p>
        </w:tc>
      </w:tr>
      <w:tr w:rsidR="00E64F5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1268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„Интелигентни системи за сигурност“ 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050C7D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Офис-</w:t>
            </w:r>
            <w:r w:rsidR="00E64F53" w:rsidRPr="006D072E">
              <w:rPr>
                <w:sz w:val="22"/>
                <w:szCs w:val="22"/>
                <w:lang w:val="ru-RU"/>
              </w:rPr>
              <w:t>обзавеждане - шкафове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925D1C" w:rsidP="00E64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620.00 </w:t>
            </w:r>
            <w:r w:rsidR="00E64F53" w:rsidRPr="006D072E">
              <w:rPr>
                <w:sz w:val="22"/>
                <w:szCs w:val="22"/>
              </w:rPr>
              <w:t>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4478D1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  <w:lang w:val="ru-RU"/>
              </w:rPr>
              <w:t>/14.03.2025 г. – ДГ «Зора»</w:t>
            </w:r>
          </w:p>
        </w:tc>
      </w:tr>
      <w:tr w:rsidR="004A5C7B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Център за настаняване от семеен тип за деца и младежи с увреждания 1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Перилни и почистващи препарати; яйца, боя за яйца; козунак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255.92 лв.</w:t>
            </w: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 w:rsidR="00BF2CF6" w:rsidRPr="006D072E">
              <w:rPr>
                <w:sz w:val="22"/>
                <w:szCs w:val="22"/>
                <w:lang w:val="ru-RU"/>
              </w:rPr>
              <w:t xml:space="preserve"> За нуждите на  социалната услуга ЦНСТДМУ 1.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BF2CF6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№1/15.04.2025</w:t>
            </w:r>
            <w:r w:rsidR="004A5C7B" w:rsidRPr="006D072E">
              <w:rPr>
                <w:sz w:val="22"/>
                <w:szCs w:val="22"/>
                <w:lang w:val="ru-RU"/>
              </w:rPr>
              <w:t xml:space="preserve"> г. - ЦНСТДМУ 1</w:t>
            </w:r>
          </w:p>
        </w:tc>
      </w:tr>
      <w:tr w:rsidR="00C5220A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03.04.2025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М.Ц.Г.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550.80</w:t>
            </w:r>
            <w:r w:rsidR="00C5220A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№13/03.04</w:t>
            </w:r>
            <w:r w:rsidR="00C5220A"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05269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08.04.2025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А.Х.Б.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340.05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№14/08.04.2025 г. – РБ «Христо Ботев»</w:t>
            </w:r>
          </w:p>
        </w:tc>
      </w:tr>
      <w:tr w:rsidR="0005269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ДКТ – Враца, Р.В.Д.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110.00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№15/15.04.2025 г. – РБ «Христо Ботев»</w:t>
            </w:r>
          </w:p>
        </w:tc>
      </w:tr>
      <w:tr w:rsidR="00C0396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16.04.2025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Д.В.И.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453.63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№16/16.04.2025 г. – РБ «Христо Ботев»</w:t>
            </w:r>
          </w:p>
        </w:tc>
      </w:tr>
      <w:tr w:rsidR="00C0396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C039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Г.Т.П.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206.96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№17/24.04.2025 г. – РБ «Христо Ботев»</w:t>
            </w:r>
          </w:p>
        </w:tc>
      </w:tr>
      <w:tr w:rsidR="00C0396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29.04.2025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Р.З.К. чреез Хр.И.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№18/29.04.2025 г. – РБ «Христо Ботев»</w:t>
            </w:r>
          </w:p>
        </w:tc>
      </w:tr>
      <w:tr w:rsidR="00C0396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Д.Д.И.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205.91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№19/30.04.2025 г. – РБ «Христо Ботев»</w:t>
            </w:r>
          </w:p>
        </w:tc>
      </w:tr>
      <w:tr w:rsidR="003D037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404.88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</w:t>
            </w:r>
            <w:r w:rsidR="00CA06F6" w:rsidRPr="006D072E">
              <w:rPr>
                <w:sz w:val="22"/>
                <w:szCs w:val="22"/>
                <w:lang w:val="ru-RU"/>
              </w:rPr>
              <w:t xml:space="preserve">е в социалната услуга и отбелязване на Великденските </w:t>
            </w:r>
            <w:r w:rsidRPr="006D072E">
              <w:rPr>
                <w:sz w:val="22"/>
                <w:szCs w:val="22"/>
                <w:lang w:val="ru-RU"/>
              </w:rPr>
              <w:t>празници.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Малотрайните хран. продукти са раздадени на потребителките с ППП, дълготрайните продукти  са заскладени и се предоставят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№3/14.04</w:t>
            </w:r>
            <w:r w:rsidR="003D037C"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CA06F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1278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РГ „Усмивка“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Празнични костюми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400.00 лв.</w:t>
            </w: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РГ «Усмивка»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№10/30.04.2025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D1C1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Църква „Нов живот“ – 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4D1C13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 бр. перал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ru-RU"/>
              </w:rPr>
              <w:t xml:space="preserve">я </w:t>
            </w:r>
            <w:r>
              <w:rPr>
                <w:sz w:val="22"/>
                <w:szCs w:val="22"/>
                <w:lang w:val="en-US"/>
              </w:rPr>
              <w:t>“Beko”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 доставка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2579.9</w:t>
            </w:r>
            <w:r w:rsidRPr="006D072E">
              <w:rPr>
                <w:sz w:val="22"/>
                <w:szCs w:val="22"/>
              </w:rPr>
              <w:t>9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нуждите на </w:t>
            </w:r>
            <w:r>
              <w:rPr>
                <w:sz w:val="22"/>
                <w:szCs w:val="22"/>
                <w:lang w:val="ru-RU"/>
              </w:rPr>
              <w:t>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Монтирана и предоставена за ползване от потребителите.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4/13.05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4D1C1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5549CF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194.76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П</w:t>
            </w:r>
            <w:r w:rsidRPr="006D072E">
              <w:rPr>
                <w:sz w:val="22"/>
                <w:szCs w:val="22"/>
                <w:lang w:val="ru-RU"/>
              </w:rPr>
              <w:t>родукти</w:t>
            </w:r>
            <w:r>
              <w:rPr>
                <w:sz w:val="22"/>
                <w:szCs w:val="22"/>
                <w:lang w:val="ru-RU"/>
              </w:rPr>
              <w:t>те</w:t>
            </w:r>
            <w:r w:rsidRPr="006D072E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>са предадени на потребителките с ППП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№5/13.05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D0548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1281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6D072E">
              <w:rPr>
                <w:sz w:val="22"/>
                <w:szCs w:val="22"/>
              </w:rPr>
              <w:t>.03.2025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Б.Н.К.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EF49D9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Климатик конвектор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EF49D9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1829.00 </w:t>
            </w:r>
            <w:r w:rsidR="00D05484" w:rsidRPr="006D072E">
              <w:rPr>
                <w:sz w:val="22"/>
                <w:szCs w:val="22"/>
              </w:rPr>
              <w:t>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  <w:lang w:val="ru-RU"/>
              </w:rPr>
            </w:pPr>
            <w:r w:rsidRPr="00D05484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EF49D9">
              <w:rPr>
                <w:sz w:val="22"/>
                <w:szCs w:val="22"/>
                <w:lang w:val="ru-RU"/>
              </w:rPr>
              <w:t>19/20</w:t>
            </w:r>
            <w:r w:rsidRPr="006D072E">
              <w:rPr>
                <w:sz w:val="22"/>
                <w:szCs w:val="22"/>
                <w:lang w:val="ru-RU"/>
              </w:rPr>
              <w:t>.03.2025 г. – ДГ «Зора»</w:t>
            </w:r>
          </w:p>
        </w:tc>
      </w:tr>
      <w:tr w:rsidR="008353A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градина „Детска вселена” – гр. Враца, филиал с. Чирен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2270C1" w:rsidP="002270C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Сценични поли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2270C1" w:rsidP="00835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353AE" w:rsidRPr="006D072E">
              <w:rPr>
                <w:sz w:val="22"/>
                <w:szCs w:val="22"/>
              </w:rPr>
              <w:t>0.00 лв.</w:t>
            </w: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РЗ «Мечо Пух», с. Чирен.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2270C1">
              <w:rPr>
                <w:sz w:val="22"/>
                <w:szCs w:val="22"/>
                <w:lang w:val="ru-RU"/>
              </w:rPr>
              <w:t>14/27.05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211F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="004D7C64">
              <w:rPr>
                <w:sz w:val="22"/>
                <w:szCs w:val="22"/>
              </w:rPr>
              <w:t>83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.0</w:t>
            </w:r>
            <w:r w:rsidRPr="005211F6">
              <w:rPr>
                <w:sz w:val="22"/>
                <w:szCs w:val="22"/>
                <w:lang w:val="en-US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5211F6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</w:t>
            </w:r>
            <w:r>
              <w:rPr>
                <w:sz w:val="22"/>
                <w:szCs w:val="22"/>
              </w:rPr>
              <w:t>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5211F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Сценичен костюм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5211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нуждите на детската от </w:t>
            </w:r>
            <w:r>
              <w:rPr>
                <w:sz w:val="22"/>
                <w:szCs w:val="22"/>
                <w:lang w:val="ru-RU"/>
              </w:rPr>
              <w:t>ДГ «Детска вселена»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106703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15/28.05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D7C6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4D7C6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  <w:lang w:val="en-US"/>
              </w:rPr>
              <w:t>.0</w:t>
            </w:r>
            <w:r w:rsidRPr="005211F6">
              <w:rPr>
                <w:sz w:val="22"/>
                <w:szCs w:val="22"/>
                <w:lang w:val="en-US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на деца от ЯГ „Щурче“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</w:t>
            </w:r>
            <w:r>
              <w:rPr>
                <w:sz w:val="22"/>
                <w:szCs w:val="22"/>
              </w:rPr>
              <w:t>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Сценични костюми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нуждите на детската от </w:t>
            </w:r>
            <w:r>
              <w:rPr>
                <w:sz w:val="22"/>
                <w:szCs w:val="22"/>
                <w:lang w:val="ru-RU"/>
              </w:rPr>
              <w:t>ДГ «Детска вселена»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16/28.05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C04DB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НБ „Иван Вазов“, гр. 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№20/12.05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C04DB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РУМ 2006, гр. 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№21/15.05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C04DB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за градски читални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1214.58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№22/21.05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F00A2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F00A2F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1288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„ЛАЛОВ И ВАЧЕВ“ ЕООД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1293.34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F00A2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</w:t>
            </w:r>
            <w:r>
              <w:rPr>
                <w:sz w:val="22"/>
                <w:szCs w:val="22"/>
                <w:lang w:val="ru-RU"/>
              </w:rPr>
              <w:t>използвани за НФС «Леденика 2025»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№3/19.06</w:t>
            </w:r>
            <w:r w:rsidRPr="006D072E">
              <w:rPr>
                <w:sz w:val="22"/>
                <w:szCs w:val="22"/>
                <w:lang w:val="ru-RU"/>
              </w:rPr>
              <w:t>.2025 г. – Община Враца</w:t>
            </w:r>
          </w:p>
        </w:tc>
      </w:tr>
      <w:tr w:rsidR="00775F9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199.89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П</w:t>
            </w:r>
            <w:r w:rsidRPr="006D072E">
              <w:rPr>
                <w:sz w:val="22"/>
                <w:szCs w:val="22"/>
                <w:lang w:val="ru-RU"/>
              </w:rPr>
              <w:t>родукти</w:t>
            </w:r>
            <w:r>
              <w:rPr>
                <w:sz w:val="22"/>
                <w:szCs w:val="22"/>
                <w:lang w:val="ru-RU"/>
              </w:rPr>
              <w:t>те</w:t>
            </w:r>
            <w:r w:rsidRPr="006D072E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>са предадени на потребителките с ППП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F9C" w:rsidRPr="006D072E" w:rsidRDefault="00775F9C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№6/30.06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9C52E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Църква „Нов живот“ – 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9C52EF" w:rsidRDefault="009C52E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Готварска печка «</w:t>
            </w:r>
            <w:r>
              <w:rPr>
                <w:sz w:val="22"/>
                <w:szCs w:val="22"/>
                <w:lang w:val="en-US"/>
              </w:rPr>
              <w:t>Beko</w:t>
            </w:r>
            <w:r>
              <w:rPr>
                <w:sz w:val="22"/>
                <w:szCs w:val="22"/>
              </w:rPr>
              <w:t>“ с доставка – 1 бр; парти грил – 1 бр.</w:t>
            </w:r>
            <w:proofErr w:type="gramStart"/>
            <w:r>
              <w:rPr>
                <w:sz w:val="22"/>
                <w:szCs w:val="22"/>
              </w:rPr>
              <w:t>;с</w:t>
            </w:r>
            <w:proofErr w:type="gramEnd"/>
            <w:r>
              <w:rPr>
                <w:sz w:val="22"/>
                <w:szCs w:val="22"/>
              </w:rPr>
              <w:t>ушилка за дрехи – 1 бр.; шкаф 4 нива Ратан/Проз 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724.49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9C52E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D72B0A" w:rsidP="009C52E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2EF" w:rsidRPr="006D072E" w:rsidRDefault="009C52EF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№1/30.06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303C6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5C04DB" w:rsidRDefault="00303C6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К.С.В.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672.69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6F" w:rsidRPr="006D072E" w:rsidRDefault="00303C6F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  <w:r w:rsidR="00B73BE0">
              <w:rPr>
                <w:sz w:val="22"/>
                <w:szCs w:val="22"/>
                <w:lang w:val="ru-RU"/>
              </w:rPr>
              <w:t>23/13.06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73BE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B73B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5C04DB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Д.К.Т.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№24/25.06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73BE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1293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5C04DB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О.Н.П.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№25/25.06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73BE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5C04DB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Й.Ц.Т.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206.30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№26/26.06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73BE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5C04DB" w:rsidRDefault="00B73BE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B73B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Й.С.Й.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B73B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6D072E" w:rsidRDefault="00B73BE0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№27/28.06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6336A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D072E" w:rsidRDefault="006336A4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336A4" w:rsidRDefault="006336A4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336A4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6336A4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336A4" w:rsidRDefault="006336A4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А.И.Г. – представител на родители на деца  от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-ва група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„Звездица“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8353AE" w:rsidRDefault="006336A4" w:rsidP="006336A4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</w:t>
            </w:r>
            <w:r>
              <w:rPr>
                <w:sz w:val="22"/>
                <w:szCs w:val="22"/>
              </w:rPr>
              <w:t>а „Щастливо детство 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336A4" w:rsidRDefault="006336A4" w:rsidP="0034336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 xml:space="preserve">Климатик </w:t>
            </w:r>
            <w:r>
              <w:rPr>
                <w:sz w:val="22"/>
                <w:szCs w:val="22"/>
                <w:lang w:val="en-US"/>
              </w:rPr>
              <w:t>CHIGO CS-70V3G-1H170AE3C WiFi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D072E" w:rsidRDefault="006336A4" w:rsidP="00343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1950</w:t>
            </w:r>
            <w:r w:rsidRPr="006D072E">
              <w:rPr>
                <w:sz w:val="22"/>
                <w:szCs w:val="22"/>
              </w:rPr>
              <w:t>.00 лв.</w:t>
            </w:r>
          </w:p>
          <w:p w:rsidR="006336A4" w:rsidRPr="006D072E" w:rsidRDefault="006336A4" w:rsidP="00343367">
            <w:pPr>
              <w:jc w:val="center"/>
              <w:rPr>
                <w:sz w:val="22"/>
                <w:szCs w:val="22"/>
              </w:rPr>
            </w:pPr>
          </w:p>
          <w:p w:rsidR="006336A4" w:rsidRPr="006D072E" w:rsidRDefault="006336A4" w:rsidP="00343367">
            <w:pPr>
              <w:jc w:val="center"/>
              <w:rPr>
                <w:sz w:val="22"/>
                <w:szCs w:val="22"/>
              </w:rPr>
            </w:pPr>
          </w:p>
          <w:p w:rsidR="006336A4" w:rsidRPr="006D072E" w:rsidRDefault="006336A4" w:rsidP="00343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D072E" w:rsidRDefault="006336A4" w:rsidP="006336A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 xml:space="preserve">охлаждане на занималнята на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-ва група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„Звездица“.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8353AE" w:rsidRDefault="006336A4" w:rsidP="00343367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6A4" w:rsidRPr="006D072E" w:rsidRDefault="006336A4" w:rsidP="006336A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10/14.07</w:t>
            </w:r>
            <w:r w:rsidRPr="006D072E">
              <w:rPr>
                <w:sz w:val="22"/>
                <w:szCs w:val="22"/>
                <w:lang w:val="ru-RU"/>
              </w:rPr>
              <w:t>.2025 г. – ДГ «</w:t>
            </w:r>
            <w:r>
              <w:rPr>
                <w:sz w:val="22"/>
                <w:szCs w:val="22"/>
                <w:lang w:val="ru-RU"/>
              </w:rPr>
              <w:t>Щастливо детство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107277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6D072E" w:rsidRDefault="00107277" w:rsidP="00343367">
            <w:pPr>
              <w:rPr>
                <w:sz w:val="22"/>
                <w:szCs w:val="22"/>
              </w:rPr>
            </w:pPr>
          </w:p>
          <w:p w:rsidR="00107277" w:rsidRPr="006D072E" w:rsidRDefault="00107277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6D072E" w:rsidRDefault="00107277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6D072E" w:rsidRDefault="00107277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„Холсим България“ 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820696" w:rsidRDefault="00107277" w:rsidP="00343367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СУ «Козма Тричков» -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820696" w:rsidRDefault="00107277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Брандирани предметни награди – раници, тениски, бутилка за вода, топки, фризби – по 170 бр. </w:t>
            </w:r>
            <w:proofErr w:type="gramStart"/>
            <w:r>
              <w:rPr>
                <w:sz w:val="22"/>
                <w:szCs w:val="22"/>
                <w:lang w:val="ru-RU"/>
              </w:rPr>
              <w:t>от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вид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6D072E" w:rsidRDefault="00107277" w:rsidP="00343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  <w:r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820696" w:rsidRDefault="00107277" w:rsidP="00107277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участниците в Националния кръг на НС по БДП 20 – 22.06.2025 г</w:t>
            </w:r>
            <w:proofErr w:type="gramStart"/>
            <w:r>
              <w:rPr>
                <w:sz w:val="22"/>
                <w:szCs w:val="22"/>
                <w:lang w:val="ru-RU"/>
              </w:rPr>
              <w:t>..</w:t>
            </w:r>
            <w:proofErr w:type="gram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820696" w:rsidRDefault="00107277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Раздадени на участниците в състезанието.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820696" w:rsidRDefault="00107277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</w:t>
            </w:r>
            <w:r w:rsidR="00343367">
              <w:rPr>
                <w:sz w:val="22"/>
                <w:szCs w:val="22"/>
                <w:lang w:val="ru-RU"/>
              </w:rPr>
              <w:t>/18</w:t>
            </w:r>
            <w:r w:rsidRPr="00820696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06</w:t>
            </w:r>
            <w:r w:rsidRPr="00820696">
              <w:rPr>
                <w:sz w:val="22"/>
                <w:szCs w:val="22"/>
                <w:lang w:val="ru-RU"/>
              </w:rPr>
              <w:t>.2025 г. – СУ «Козма Тричков»</w:t>
            </w:r>
          </w:p>
        </w:tc>
      </w:tr>
      <w:tr w:rsidR="003603A1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3603A1" w:rsidRDefault="003603A1" w:rsidP="0008366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129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5C04DB" w:rsidRDefault="003603A1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3603A1" w:rsidRDefault="003603A1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С.С.С.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3603A1" w:rsidRDefault="003603A1" w:rsidP="00083660">
            <w:pPr>
              <w:rPr>
                <w:sz w:val="22"/>
                <w:szCs w:val="22"/>
                <w:lang w:val="ru-RU"/>
              </w:rPr>
            </w:pPr>
            <w:r w:rsidRPr="003603A1">
              <w:rPr>
                <w:sz w:val="22"/>
                <w:szCs w:val="22"/>
                <w:lang w:val="ru-RU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6D072E" w:rsidRDefault="003603A1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6D072E" w:rsidRDefault="003603A1" w:rsidP="00083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1793.07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6D072E" w:rsidRDefault="003603A1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6D072E" w:rsidRDefault="003603A1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3A1" w:rsidRPr="006D072E" w:rsidRDefault="003603A1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№28/12.07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C5494F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C5494F" w:rsidRDefault="00C5494F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C5494F" w:rsidRDefault="00C5494F" w:rsidP="00C5494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5494F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 w:rsidRPr="00C5494F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3603A1" w:rsidRDefault="00C5494F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за градски читални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3603A1" w:rsidRDefault="00C5494F" w:rsidP="00083660">
            <w:pPr>
              <w:rPr>
                <w:sz w:val="22"/>
                <w:szCs w:val="22"/>
                <w:lang w:val="ru-RU"/>
              </w:rPr>
            </w:pPr>
            <w:r w:rsidRPr="003603A1">
              <w:rPr>
                <w:sz w:val="22"/>
                <w:szCs w:val="22"/>
                <w:lang w:val="ru-RU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6D072E" w:rsidRDefault="00C5494F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6D072E" w:rsidRDefault="00C5494F" w:rsidP="00083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1558.09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6D072E" w:rsidRDefault="00C5494F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6D072E" w:rsidRDefault="00C5494F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94F" w:rsidRPr="006D072E" w:rsidRDefault="00C5494F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№29/15.07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B1A47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BB1A47" w:rsidRDefault="00BB1A47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BB1A47" w:rsidRDefault="00BB1A47" w:rsidP="0008366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Pr="00BB1A47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 w:rsidRPr="00BB1A47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3603A1" w:rsidRDefault="00BB1A47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Ж.А.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3603A1" w:rsidRDefault="00BB1A47" w:rsidP="00083660">
            <w:pPr>
              <w:rPr>
                <w:sz w:val="22"/>
                <w:szCs w:val="22"/>
                <w:lang w:val="ru-RU"/>
              </w:rPr>
            </w:pPr>
            <w:r w:rsidRPr="003603A1">
              <w:rPr>
                <w:sz w:val="22"/>
                <w:szCs w:val="22"/>
                <w:lang w:val="ru-RU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6D072E" w:rsidRDefault="00BB1A47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6D072E" w:rsidRDefault="00BB1A47" w:rsidP="00083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296.72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6D072E" w:rsidRDefault="00BB1A47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6D072E" w:rsidRDefault="00BB1A47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A47" w:rsidRPr="006D072E" w:rsidRDefault="00BB1A47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№30/26.07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08366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13.08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083660" w:rsidRDefault="00083660" w:rsidP="00083660">
            <w:pPr>
              <w:rPr>
                <w:sz w:val="22"/>
                <w:szCs w:val="22"/>
                <w:lang w:val="ru-RU"/>
              </w:rPr>
            </w:pPr>
            <w:r w:rsidRPr="00083660">
              <w:rPr>
                <w:sz w:val="22"/>
                <w:szCs w:val="22"/>
                <w:lang w:val="ru-RU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198.45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П</w:t>
            </w:r>
            <w:r w:rsidRPr="006D072E">
              <w:rPr>
                <w:sz w:val="22"/>
                <w:szCs w:val="22"/>
                <w:lang w:val="ru-RU"/>
              </w:rPr>
              <w:t>родукти</w:t>
            </w:r>
            <w:r>
              <w:rPr>
                <w:sz w:val="22"/>
                <w:szCs w:val="22"/>
                <w:lang w:val="ru-RU"/>
              </w:rPr>
              <w:t>те</w:t>
            </w:r>
            <w:r w:rsidRPr="006D072E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>са предадени на потребителките с ППП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660" w:rsidRPr="006D072E" w:rsidRDefault="0008366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№7/13.08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24412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244120" w:rsidRDefault="00244120" w:rsidP="0008366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1302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244120" w:rsidRDefault="00244120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09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6D072E" w:rsidRDefault="00244120" w:rsidP="00083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С.Д.С., гр. Габрово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083660" w:rsidRDefault="0024412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СУ „Христо Ботев“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6D072E" w:rsidRDefault="0024412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картина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Default="00DB34EC" w:rsidP="00083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120">
              <w:rPr>
                <w:sz w:val="22"/>
                <w:szCs w:val="22"/>
              </w:rPr>
              <w:t>00.00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6D072E" w:rsidRDefault="0024412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За нуждите на училището – по преценка на ръководството, във връзка с откриване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учебната година.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Pr="006D072E" w:rsidRDefault="0024412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Монтирана в кабинет на училището.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20" w:rsidRDefault="00244120" w:rsidP="0008366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№6/04.09.2025 г.-СУ «Христо Ботев» - Враца</w:t>
            </w:r>
          </w:p>
        </w:tc>
      </w:tr>
      <w:tr w:rsidR="00E10422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E10422" w:rsidRDefault="00E10422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BB1A47" w:rsidRDefault="00E10422" w:rsidP="00AB696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</w:t>
            </w:r>
            <w:r w:rsidRPr="00BB1A47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BB1A47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3603A1" w:rsidRDefault="00E10422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М.П.Д.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E10422" w:rsidRDefault="00E10422" w:rsidP="00AB696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6D072E" w:rsidRDefault="00E10422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6D072E" w:rsidRDefault="00E10422" w:rsidP="00AB6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6D072E" w:rsidRDefault="00E10422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6D072E" w:rsidRDefault="00E10422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422" w:rsidRPr="006D072E" w:rsidRDefault="00E10422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№31/14.08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8D7C6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8D7C66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8D7C66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3603A1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Р.Й.П.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E10422" w:rsidRDefault="008D7C66" w:rsidP="00AB696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50.65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№32/25.08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8D7C6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8D7C66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8D7C66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3603A1" w:rsidRDefault="008D7C66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E10422" w:rsidRDefault="008D7C66" w:rsidP="00AB696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675.76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6" w:rsidRPr="006D072E" w:rsidRDefault="008D7C66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№33/26.08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D35EF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D35EF3" w:rsidRDefault="00D35EF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D35EF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D35EF3" w:rsidP="00D35EF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Катлея – Помогни навреме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D35EF3" w:rsidRDefault="00D35EF3" w:rsidP="00AB6963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Default="00D35EF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Хладилник с фризер </w:t>
            </w:r>
            <w:r>
              <w:rPr>
                <w:sz w:val="22"/>
                <w:szCs w:val="22"/>
                <w:lang w:val="en-US"/>
              </w:rPr>
              <w:t>“GORENJE”</w:t>
            </w:r>
            <w:r>
              <w:rPr>
                <w:sz w:val="22"/>
                <w:szCs w:val="22"/>
                <w:lang w:val="ru-RU"/>
              </w:rPr>
              <w:t>– 2 бр.</w:t>
            </w:r>
            <w:r w:rsidR="00FA7750">
              <w:rPr>
                <w:sz w:val="22"/>
                <w:szCs w:val="22"/>
                <w:lang w:val="ru-RU"/>
              </w:rPr>
              <w:t>;</w:t>
            </w:r>
          </w:p>
          <w:p w:rsidR="00D35EF3" w:rsidRDefault="00D35EF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Готварска печка </w:t>
            </w:r>
            <w:r>
              <w:rPr>
                <w:sz w:val="22"/>
                <w:szCs w:val="22"/>
                <w:lang w:val="en-US"/>
              </w:rPr>
              <w:t>“ÏNDESIT”</w:t>
            </w:r>
            <w:r>
              <w:rPr>
                <w:sz w:val="22"/>
                <w:szCs w:val="22"/>
                <w:lang w:val="ru-RU"/>
              </w:rPr>
              <w:t>– 1 бр.</w:t>
            </w:r>
            <w:r w:rsidR="00FA7750">
              <w:rPr>
                <w:sz w:val="22"/>
                <w:szCs w:val="22"/>
                <w:lang w:val="ru-RU"/>
              </w:rPr>
              <w:t>;</w:t>
            </w:r>
          </w:p>
          <w:p w:rsidR="00D35EF3" w:rsidRPr="00D35EF3" w:rsidRDefault="00D35EF3" w:rsidP="00AB696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 xml:space="preserve">Електрическо джезве </w:t>
            </w:r>
            <w:r>
              <w:rPr>
                <w:sz w:val="22"/>
                <w:szCs w:val="22"/>
                <w:lang w:val="en-US"/>
              </w:rPr>
              <w:t>“ROS”</w:t>
            </w:r>
            <w:r>
              <w:rPr>
                <w:sz w:val="22"/>
                <w:szCs w:val="22"/>
                <w:lang w:val="ru-RU"/>
              </w:rPr>
              <w:t>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606D43" w:rsidP="00AB6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2001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96</w:t>
            </w:r>
            <w:r w:rsidR="00D35EF3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D35EF3" w:rsidP="00AB69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D35EF3" w:rsidP="00606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 w:rsidR="00606D43">
              <w:rPr>
                <w:sz w:val="22"/>
                <w:szCs w:val="22"/>
                <w:lang w:val="ru-RU"/>
              </w:rPr>
              <w:t>Уредите са монтирани в кухненския бокс, заскладени са и се ползват от потребителките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EF3" w:rsidRPr="006D072E" w:rsidRDefault="00606D4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№8/05.09</w:t>
            </w:r>
            <w:r w:rsidR="00D35EF3"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DB34E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DB34EC" w:rsidRDefault="00DB34EC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8D7C66" w:rsidRDefault="00DB34EC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3603A1" w:rsidRDefault="00DB34EC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E10422" w:rsidRDefault="00DB34EC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6D072E" w:rsidRDefault="00DB34EC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DB34EC" w:rsidRDefault="00DB34EC" w:rsidP="00164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DB34EC">
              <w:rPr>
                <w:sz w:val="22"/>
                <w:szCs w:val="22"/>
                <w:lang w:val="en-US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6D072E" w:rsidRDefault="00DB34EC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6D072E" w:rsidRDefault="00DB34EC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4EC" w:rsidRPr="006D072E" w:rsidRDefault="00DB34EC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№34/09.09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C247F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C247F5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8D7C66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3603A1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П.Г.Г.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E10422" w:rsidRDefault="00C247F5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DB34EC" w:rsidRDefault="00C247F5" w:rsidP="00164E8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45</w:t>
            </w:r>
            <w:r w:rsidRPr="00DB34EC">
              <w:rPr>
                <w:sz w:val="22"/>
                <w:szCs w:val="22"/>
                <w:lang w:val="en-US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№35/09.09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C247F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C247F5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8D7C66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3603A1" w:rsidRDefault="00C247F5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НБ „Иван Вазов“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E10422" w:rsidRDefault="00C247F5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C247F5" w:rsidRDefault="00C247F5" w:rsidP="00164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7F5" w:rsidRPr="006D072E" w:rsidRDefault="00C247F5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№36/09.09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A069F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A069F4" w:rsidRDefault="00A069F4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8D7C66" w:rsidRDefault="00A069F4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3603A1" w:rsidRDefault="00A069F4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С.Л.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E10422" w:rsidRDefault="00A069F4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C247F5" w:rsidRDefault="00A069F4" w:rsidP="00164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22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6D072E" w:rsidRDefault="00A069F4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6D072E" w:rsidRDefault="00A069F4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9F4" w:rsidRPr="006D072E" w:rsidRDefault="00A069F4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№37/29.09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155239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155239" w:rsidRDefault="00155239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8D7C66" w:rsidRDefault="00155239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3603A1" w:rsidRDefault="00155239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М.Т.Б.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E10422" w:rsidRDefault="00155239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C247F5" w:rsidRDefault="00155239" w:rsidP="00164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32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6D072E" w:rsidRDefault="00155239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6D072E" w:rsidRDefault="00155239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239" w:rsidRPr="006D072E" w:rsidRDefault="00155239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№38/30.09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163861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163861" w:rsidRDefault="00163861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8D7C66" w:rsidRDefault="00163861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8D7C6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8D7C6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3603A1" w:rsidRDefault="00163861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Б.Б.Б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E10422" w:rsidRDefault="00163861" w:rsidP="00164E8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C247F5" w:rsidRDefault="00163861" w:rsidP="00164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77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61" w:rsidRPr="006D072E" w:rsidRDefault="00163861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№39/30.09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E47C29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E47C29" w:rsidRDefault="00E47C29" w:rsidP="006D58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1313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6D58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  <w:r>
              <w:rPr>
                <w:sz w:val="22"/>
                <w:szCs w:val="22"/>
              </w:rPr>
              <w:t>.09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E47C2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Тавита България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D35EF3" w:rsidRDefault="00E47C29" w:rsidP="006D5811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E47C29" w:rsidRDefault="00E47C29" w:rsidP="006D581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6D5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199.78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6D581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E47C2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Раздадени на потребителките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29" w:rsidRPr="006D072E" w:rsidRDefault="00E47C29" w:rsidP="006D581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№9/29.09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F709A8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F709A8" w:rsidRDefault="00F709A8" w:rsidP="00F709A8">
            <w:pPr>
              <w:rPr>
                <w:sz w:val="22"/>
                <w:szCs w:val="22"/>
              </w:rPr>
            </w:pPr>
            <w:r w:rsidRPr="00F709A8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314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F709A8" w:rsidRDefault="00F709A8" w:rsidP="00042FA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F709A8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„Северозападно държавно предприятие“ ДП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Дърва </w:t>
            </w:r>
            <w:proofErr w:type="gramStart"/>
            <w:r>
              <w:rPr>
                <w:sz w:val="22"/>
                <w:szCs w:val="22"/>
                <w:lang w:val="ru-RU"/>
              </w:rPr>
              <w:t>за огрев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– 5 пр. куб. м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F709A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</w:t>
            </w:r>
            <w:r>
              <w:rPr>
                <w:sz w:val="22"/>
                <w:szCs w:val="22"/>
                <w:lang w:val="ru-RU"/>
              </w:rPr>
              <w:t>предоставени на Пенсионерски клуб – с. Згориград за отопление през зимен сезон 2025/2026 г.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A8" w:rsidRPr="006D072E" w:rsidRDefault="00F709A8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№6/27.10</w:t>
            </w:r>
            <w:r w:rsidRPr="006D072E">
              <w:rPr>
                <w:sz w:val="22"/>
                <w:szCs w:val="22"/>
                <w:lang w:val="ru-RU"/>
              </w:rPr>
              <w:t>.2025 г. – Община Враца</w:t>
            </w:r>
          </w:p>
        </w:tc>
      </w:tr>
      <w:tr w:rsidR="00A87229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A87229" w:rsidRDefault="00A87229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6D072E" w:rsidRDefault="00A87229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6D072E" w:rsidRDefault="00A87229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С.С.И.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гр. </w:t>
            </w:r>
            <w:r w:rsidRPr="006D072E">
              <w:rPr>
                <w:sz w:val="22"/>
                <w:szCs w:val="22"/>
              </w:rPr>
              <w:t>Враца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6D072E" w:rsidRDefault="00A87229" w:rsidP="004D601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A87229" w:rsidRDefault="00A87229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Кафе-машина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6D072E" w:rsidRDefault="00A87229" w:rsidP="004D6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1179.99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A87229" w:rsidRDefault="00A87229" w:rsidP="00A87229">
            <w:pPr>
              <w:rPr>
                <w:sz w:val="22"/>
                <w:szCs w:val="22"/>
                <w:lang w:val="ru-RU"/>
              </w:rPr>
            </w:pPr>
            <w:r w:rsidRPr="00A87229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ползване от служителите в училището.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A87229" w:rsidRDefault="00A87229" w:rsidP="004D6015">
            <w:pPr>
              <w:rPr>
                <w:sz w:val="22"/>
                <w:szCs w:val="22"/>
                <w:lang w:val="ru-RU"/>
              </w:rPr>
            </w:pPr>
            <w:r w:rsidRPr="00A87229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229" w:rsidRPr="00A87229" w:rsidRDefault="00A87229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</w:t>
            </w:r>
            <w:r w:rsidRPr="00A87229">
              <w:rPr>
                <w:sz w:val="22"/>
                <w:szCs w:val="22"/>
                <w:lang w:val="ru-RU"/>
              </w:rPr>
              <w:t>/27.10.2025 г.- НУ</w:t>
            </w:r>
            <w:proofErr w:type="gramStart"/>
            <w:r w:rsidRPr="00A87229">
              <w:rPr>
                <w:sz w:val="22"/>
                <w:szCs w:val="22"/>
                <w:lang w:val="ru-RU"/>
              </w:rPr>
              <w:t xml:space="preserve"> „С</w:t>
            </w:r>
            <w:proofErr w:type="gramEnd"/>
            <w:r w:rsidRPr="00A87229">
              <w:rPr>
                <w:sz w:val="22"/>
                <w:szCs w:val="22"/>
                <w:lang w:val="ru-RU"/>
              </w:rPr>
              <w:t>в. Софроний Врачански“</w:t>
            </w:r>
          </w:p>
        </w:tc>
      </w:tr>
      <w:tr w:rsidR="004D601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A7F52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  <w:r w:rsidR="004D6015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A7F52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Църка „Нов живот“ – 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BA7F52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Наблюдавано жилище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4D6015" w:rsidRDefault="00BA7F52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Модулна кухня по поръчка – 1 бр. </w:t>
            </w:r>
            <w:proofErr w:type="gramStart"/>
            <w:r>
              <w:rPr>
                <w:sz w:val="22"/>
                <w:szCs w:val="22"/>
                <w:lang w:val="ru-RU"/>
              </w:rPr>
              <w:t>с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ru-RU"/>
              </w:rPr>
              <w:t>доставка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и монтаж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A7F52" w:rsidP="00BA7F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1030.00</w:t>
            </w:r>
            <w:r w:rsidR="004D6015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BA7F5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BA7F5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 w:rsidR="00BA7F52">
              <w:rPr>
                <w:sz w:val="22"/>
                <w:szCs w:val="22"/>
                <w:lang w:val="ru-RU"/>
              </w:rPr>
              <w:t>Монтирана и се ползва от потребителите.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A7F52" w:rsidP="00BA7F5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№2/09.10</w:t>
            </w:r>
            <w:r w:rsidR="004D6015" w:rsidRPr="006D072E">
              <w:rPr>
                <w:sz w:val="22"/>
                <w:szCs w:val="22"/>
                <w:lang w:val="ru-RU"/>
              </w:rPr>
              <w:t xml:space="preserve">.2025 г. – </w:t>
            </w:r>
            <w:r>
              <w:rPr>
                <w:sz w:val="22"/>
                <w:szCs w:val="22"/>
                <w:lang w:val="ru-RU"/>
              </w:rPr>
              <w:t>НЖ</w:t>
            </w:r>
          </w:p>
        </w:tc>
      </w:tr>
      <w:tr w:rsidR="004D601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Катлея – Помогни навреме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4D6015" w:rsidP="004D6015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4D6015" w:rsidRDefault="004D6015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Консумативи, козметика и храни за деца (пюрета и каши) по опис в приемо-предавателен протокол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5707.73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Дарението е заскладено и се предоставя на потребителките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№10/30.09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4D601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Служители на „Загорка“ АД чрез</w:t>
            </w: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Катлея – Помогни навреме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D35EF3" w:rsidRDefault="004D6015" w:rsidP="004D6015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4D6015" w:rsidRDefault="004D6015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Хранителни продукти по опис в ППП; памперси – 15 бр. пакета; шкаф от ратан на 4 нива –</w:t>
            </w:r>
            <w:r w:rsidR="00B138EF">
              <w:rPr>
                <w:sz w:val="22"/>
                <w:szCs w:val="22"/>
                <w:lang w:val="ru-RU"/>
              </w:rPr>
              <w:t xml:space="preserve"> 1 бр.; шкаф за </w:t>
            </w:r>
            <w:proofErr w:type="gramStart"/>
            <w:r w:rsidR="00B138EF">
              <w:rPr>
                <w:sz w:val="22"/>
                <w:szCs w:val="22"/>
                <w:lang w:val="ru-RU"/>
              </w:rPr>
              <w:t>обувки</w:t>
            </w:r>
            <w:proofErr w:type="gramEnd"/>
            <w:r w:rsidR="00B138EF">
              <w:rPr>
                <w:sz w:val="22"/>
                <w:szCs w:val="22"/>
                <w:lang w:val="ru-RU"/>
              </w:rPr>
              <w:t xml:space="preserve"> от</w:t>
            </w:r>
            <w:r>
              <w:rPr>
                <w:sz w:val="22"/>
                <w:szCs w:val="22"/>
                <w:lang w:val="ru-RU"/>
              </w:rPr>
              <w:t xml:space="preserve"> текстил</w:t>
            </w:r>
            <w:r w:rsidR="00B138EF">
              <w:rPr>
                <w:sz w:val="22"/>
                <w:szCs w:val="22"/>
                <w:lang w:val="ru-RU"/>
              </w:rPr>
              <w:t xml:space="preserve"> 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138EF" w:rsidP="004D6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1008.43</w:t>
            </w:r>
            <w:r w:rsidR="004D6015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4D601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4D6015" w:rsidP="00B138E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 w:rsidR="00B138EF">
              <w:rPr>
                <w:sz w:val="22"/>
                <w:szCs w:val="22"/>
                <w:lang w:val="ru-RU"/>
              </w:rPr>
              <w:t>Хран. Продукти и памерсите са  заскладени</w:t>
            </w:r>
            <w:r>
              <w:rPr>
                <w:sz w:val="22"/>
                <w:szCs w:val="22"/>
                <w:lang w:val="ru-RU"/>
              </w:rPr>
              <w:t xml:space="preserve"> и се предоставя</w:t>
            </w:r>
            <w:r w:rsidR="00B138EF">
              <w:rPr>
                <w:sz w:val="22"/>
                <w:szCs w:val="22"/>
                <w:lang w:val="ru-RU"/>
              </w:rPr>
              <w:t>т</w:t>
            </w:r>
            <w:r>
              <w:rPr>
                <w:sz w:val="22"/>
                <w:szCs w:val="22"/>
                <w:lang w:val="ru-RU"/>
              </w:rPr>
              <w:t xml:space="preserve"> на потребителките срещу подпис.</w:t>
            </w:r>
            <w:r w:rsidR="00B138EF">
              <w:rPr>
                <w:sz w:val="22"/>
                <w:szCs w:val="22"/>
                <w:lang w:val="ru-RU"/>
              </w:rPr>
              <w:t xml:space="preserve"> Шкафовете са поставени в общите помещения за ползване от всички потребителки.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015" w:rsidRPr="006D072E" w:rsidRDefault="00B138EF" w:rsidP="004D60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№11/09.10</w:t>
            </w:r>
            <w:r w:rsidR="004D6015"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1F34A2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Л.Й.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Детска градина „Детска вселена” – </w:t>
            </w:r>
            <w:r>
              <w:rPr>
                <w:sz w:val="22"/>
                <w:szCs w:val="22"/>
              </w:rPr>
              <w:t>с. Чирен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Пердета - 4бр.; пътеки - 3 бр.</w:t>
            </w:r>
            <w:proofErr w:type="gramStart"/>
            <w:r>
              <w:rPr>
                <w:sz w:val="22"/>
                <w:szCs w:val="22"/>
                <w:lang w:val="ru-RU"/>
              </w:rPr>
              <w:t>;п</w:t>
            </w:r>
            <w:proofErr w:type="gramEnd"/>
            <w:r>
              <w:rPr>
                <w:sz w:val="22"/>
                <w:szCs w:val="22"/>
                <w:lang w:val="ru-RU"/>
              </w:rPr>
              <w:t>окривало за легло - 2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6D072E">
              <w:rPr>
                <w:sz w:val="22"/>
                <w:szCs w:val="22"/>
              </w:rPr>
              <w:t>.00 лв.</w:t>
            </w:r>
          </w:p>
          <w:p w:rsidR="001F34A2" w:rsidRPr="006D072E" w:rsidRDefault="001F34A2" w:rsidP="001F34A2">
            <w:pPr>
              <w:jc w:val="center"/>
              <w:rPr>
                <w:sz w:val="22"/>
                <w:szCs w:val="22"/>
              </w:rPr>
            </w:pPr>
          </w:p>
          <w:p w:rsidR="001F34A2" w:rsidRPr="006D072E" w:rsidRDefault="001F34A2" w:rsidP="001F34A2">
            <w:pPr>
              <w:jc w:val="center"/>
              <w:rPr>
                <w:sz w:val="22"/>
                <w:szCs w:val="22"/>
              </w:rPr>
            </w:pPr>
          </w:p>
          <w:p w:rsidR="001F34A2" w:rsidRPr="006D072E" w:rsidRDefault="001F34A2" w:rsidP="001F34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 децата от РГ «Мечо Пух»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1F34A2" w:rsidP="001F34A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A2" w:rsidRPr="006D072E" w:rsidRDefault="002C0EEE" w:rsidP="001F34A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№18/27.10</w:t>
            </w:r>
            <w:r w:rsidR="001F34A2"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="001F34A2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1F34A2"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C0EE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2C0EE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Детска градина „Детска вселена” – </w:t>
            </w:r>
            <w:r>
              <w:rPr>
                <w:sz w:val="22"/>
                <w:szCs w:val="22"/>
              </w:rPr>
              <w:t>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Детско колело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6D072E">
              <w:rPr>
                <w:sz w:val="22"/>
                <w:szCs w:val="22"/>
              </w:rPr>
              <w:t>.00 лв.</w:t>
            </w:r>
          </w:p>
          <w:p w:rsidR="002C0EEE" w:rsidRPr="006D072E" w:rsidRDefault="002C0EEE" w:rsidP="005D3AC5">
            <w:pPr>
              <w:jc w:val="center"/>
              <w:rPr>
                <w:sz w:val="22"/>
                <w:szCs w:val="22"/>
              </w:rPr>
            </w:pPr>
          </w:p>
          <w:p w:rsidR="002C0EEE" w:rsidRPr="006D072E" w:rsidRDefault="002C0EEE" w:rsidP="005D3AC5">
            <w:pPr>
              <w:jc w:val="center"/>
              <w:rPr>
                <w:sz w:val="22"/>
                <w:szCs w:val="22"/>
              </w:rPr>
            </w:pPr>
          </w:p>
          <w:p w:rsidR="002C0EEE" w:rsidRPr="006D072E" w:rsidRDefault="002C0EEE" w:rsidP="005D3A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2C0EE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 децата от ДГ «Детска вселена»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EEE" w:rsidRPr="006D072E" w:rsidRDefault="002C0EEE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№19/2.10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84818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584818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584818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584818" w:rsidRDefault="00DF3824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„ОФИС 1“ 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584818" w:rsidP="005D3AC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Детска градина „Детска вселена” – </w:t>
            </w:r>
            <w:r>
              <w:rPr>
                <w:sz w:val="22"/>
                <w:szCs w:val="22"/>
              </w:rPr>
              <w:t>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DF3824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DF3824" w:rsidP="005D3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84818">
              <w:rPr>
                <w:sz w:val="22"/>
                <w:szCs w:val="22"/>
              </w:rPr>
              <w:t>0</w:t>
            </w:r>
            <w:r w:rsidR="00584818" w:rsidRPr="006D072E">
              <w:rPr>
                <w:sz w:val="22"/>
                <w:szCs w:val="22"/>
              </w:rPr>
              <w:t>.00 лв.</w:t>
            </w:r>
          </w:p>
          <w:p w:rsidR="00584818" w:rsidRPr="006D072E" w:rsidRDefault="00584818" w:rsidP="005D3AC5">
            <w:pPr>
              <w:jc w:val="center"/>
              <w:rPr>
                <w:sz w:val="22"/>
                <w:szCs w:val="22"/>
              </w:rPr>
            </w:pPr>
          </w:p>
          <w:p w:rsidR="00584818" w:rsidRPr="006D072E" w:rsidRDefault="00584818" w:rsidP="005D3AC5">
            <w:pPr>
              <w:jc w:val="center"/>
              <w:rPr>
                <w:sz w:val="22"/>
                <w:szCs w:val="22"/>
              </w:rPr>
            </w:pPr>
          </w:p>
          <w:p w:rsidR="00584818" w:rsidRPr="006D072E" w:rsidRDefault="00584818" w:rsidP="005D3A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584818" w:rsidP="005D3AC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 децата от ДГ «Детска вселена»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584818" w:rsidP="005D3AC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818" w:rsidRPr="006D072E" w:rsidRDefault="00DF3824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№20</w:t>
            </w:r>
            <w:r w:rsidR="00584818">
              <w:rPr>
                <w:sz w:val="22"/>
                <w:szCs w:val="22"/>
                <w:lang w:val="ru-RU"/>
              </w:rPr>
              <w:t>/2.10</w:t>
            </w:r>
            <w:r w:rsidR="00584818"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="00584818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584818"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D3AC5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10.07.2025</w:t>
            </w:r>
            <w:r w:rsidRPr="0062048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</w:rPr>
            </w:pPr>
            <w:r w:rsidRPr="00620488">
              <w:rPr>
                <w:sz w:val="22"/>
                <w:szCs w:val="22"/>
              </w:rPr>
              <w:t>«Холсим България» 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</w:rPr>
            </w:pPr>
            <w:r w:rsidRPr="00620488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 550 т цимент и до 5500 т трошен камък за 2025</w:t>
            </w:r>
            <w:r w:rsidRPr="00620488">
              <w:rPr>
                <w:sz w:val="22"/>
                <w:szCs w:val="22"/>
                <w:lang w:val="ru-RU"/>
              </w:rPr>
              <w:t xml:space="preserve"> год.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  <w:lang w:val="ru-RU"/>
              </w:rPr>
            </w:pPr>
            <w:r w:rsidRPr="00620488">
              <w:rPr>
                <w:sz w:val="22"/>
                <w:szCs w:val="22"/>
                <w:lang w:val="ru-RU"/>
              </w:rPr>
              <w:t xml:space="preserve">Безвъзмездно. За нуждите </w:t>
            </w:r>
            <w:proofErr w:type="gramStart"/>
            <w:r w:rsidRPr="00620488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20488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20488" w:rsidRDefault="005D3AC5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Дог. №173</w:t>
            </w:r>
            <w:r w:rsidR="00BA03F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/10.07.2025</w:t>
            </w:r>
            <w:r w:rsidRPr="00620488">
              <w:rPr>
                <w:sz w:val="22"/>
                <w:szCs w:val="22"/>
                <w:lang w:val="ru-RU"/>
              </w:rPr>
              <w:t xml:space="preserve"> г. на «Холсим България» АД</w:t>
            </w:r>
          </w:p>
        </w:tc>
      </w:tr>
      <w:tr w:rsidR="005D3AC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F709A8" w:rsidRDefault="005D3AC5" w:rsidP="005D3AC5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C70DE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Национален дарителски фонд „13 века България“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BA03F0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Книги по </w:t>
            </w:r>
            <w:proofErr w:type="gramStart"/>
            <w:r>
              <w:rPr>
                <w:sz w:val="22"/>
                <w:szCs w:val="22"/>
                <w:lang w:val="ru-RU"/>
              </w:rPr>
              <w:t>приложен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списък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950C7E" w:rsidRDefault="00950C7E" w:rsidP="00950C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2741</w:t>
            </w:r>
            <w:r>
              <w:rPr>
                <w:sz w:val="22"/>
                <w:szCs w:val="22"/>
              </w:rPr>
              <w:t>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BA03F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BA03F0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Дог. №254 /27.09</w:t>
            </w:r>
            <w:r w:rsidR="005D3AC5" w:rsidRPr="006D072E">
              <w:rPr>
                <w:sz w:val="22"/>
                <w:szCs w:val="22"/>
                <w:lang w:val="ru-RU"/>
              </w:rPr>
              <w:t>.2025 г. – Община Враца</w:t>
            </w:r>
          </w:p>
        </w:tc>
      </w:tr>
      <w:tr w:rsidR="005D3AC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F709A8" w:rsidRDefault="005D3AC5" w:rsidP="005D3AC5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t>1</w:t>
            </w:r>
            <w:r w:rsidR="002D1AF9">
              <w:rPr>
                <w:sz w:val="22"/>
                <w:szCs w:val="22"/>
              </w:rPr>
              <w:t>324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C70DE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„ПРАКТИКЕР РИТЕЙЛ“ ЕООД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Соларни лампи за улично осветление - 20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1352.40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6C70D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</w:t>
            </w:r>
            <w:r>
              <w:rPr>
                <w:sz w:val="22"/>
                <w:szCs w:val="22"/>
                <w:lang w:val="ru-RU"/>
              </w:rPr>
              <w:t xml:space="preserve">предоставени на ОП «БКС» за монтаж и осигуряване на улично осветление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алея към Нов гробищен парк-Враца.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AC5" w:rsidRPr="006D072E" w:rsidRDefault="005D3AC5" w:rsidP="005D3AC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№7/29.10</w:t>
            </w:r>
            <w:r w:rsidRPr="006D072E">
              <w:rPr>
                <w:sz w:val="22"/>
                <w:szCs w:val="22"/>
                <w:lang w:val="ru-RU"/>
              </w:rPr>
              <w:t>.2025 г. – Община Враца</w:t>
            </w:r>
          </w:p>
        </w:tc>
      </w:tr>
      <w:tr w:rsidR="00156F00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156F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325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Д.Г.-представляваща Църкво „Нов живот“-Чикаго,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Център за настаняване от семеен тип за деца и младежи с увреждания 1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Пералня </w:t>
            </w:r>
            <w:r>
              <w:rPr>
                <w:sz w:val="22"/>
                <w:szCs w:val="22"/>
                <w:lang w:val="en-US"/>
              </w:rPr>
              <w:t xml:space="preserve">Whirpool </w:t>
            </w:r>
            <w:r>
              <w:rPr>
                <w:sz w:val="22"/>
                <w:szCs w:val="22"/>
                <w:lang w:val="ru-RU"/>
              </w:rPr>
              <w:t>– 1 бр.; Сушилня</w:t>
            </w:r>
            <w:r>
              <w:rPr>
                <w:sz w:val="22"/>
                <w:szCs w:val="22"/>
                <w:lang w:val="en-US"/>
              </w:rPr>
              <w:t xml:space="preserve"> Samsung</w:t>
            </w:r>
            <w:r>
              <w:rPr>
                <w:sz w:val="22"/>
                <w:szCs w:val="22"/>
                <w:lang w:val="ru-RU"/>
              </w:rPr>
              <w:t xml:space="preserve"> 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4583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04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156F00" w:rsidRPr="006D072E" w:rsidRDefault="00156F00" w:rsidP="00843376">
            <w:pPr>
              <w:jc w:val="center"/>
              <w:rPr>
                <w:sz w:val="22"/>
                <w:szCs w:val="22"/>
              </w:rPr>
            </w:pPr>
          </w:p>
          <w:p w:rsidR="00156F00" w:rsidRPr="006D072E" w:rsidRDefault="00156F00" w:rsidP="00843376">
            <w:pPr>
              <w:jc w:val="center"/>
              <w:rPr>
                <w:sz w:val="22"/>
                <w:szCs w:val="22"/>
              </w:rPr>
            </w:pPr>
          </w:p>
          <w:p w:rsidR="00156F00" w:rsidRPr="006D072E" w:rsidRDefault="00156F00" w:rsidP="00843376">
            <w:pPr>
              <w:jc w:val="center"/>
              <w:rPr>
                <w:sz w:val="22"/>
                <w:szCs w:val="22"/>
              </w:rPr>
            </w:pPr>
          </w:p>
          <w:p w:rsidR="00156F00" w:rsidRPr="006D072E" w:rsidRDefault="00156F00" w:rsidP="008433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 социалната услуга ЦНСТДМУ 1.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F00" w:rsidRPr="006D072E" w:rsidRDefault="00156F00" w:rsidP="008433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en-US"/>
              </w:rPr>
              <w:t>03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Pr="006D072E">
              <w:rPr>
                <w:sz w:val="22"/>
                <w:szCs w:val="22"/>
                <w:lang w:val="ru-RU"/>
              </w:rPr>
              <w:t>.2025 г. - ЦНСТДМУ 1</w:t>
            </w:r>
          </w:p>
        </w:tc>
      </w:tr>
      <w:tr w:rsidR="006B205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B2053" w:rsidRDefault="006B2053" w:rsidP="00843376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843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B2053" w:rsidRDefault="006B2053" w:rsidP="00843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С.Р.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6B20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Център за настаняване от семеен тип за деца и младежи с увреждания </w:t>
            </w: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 xml:space="preserve">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8433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Сушилня</w:t>
            </w:r>
            <w:r w:rsidRPr="006B2053">
              <w:rPr>
                <w:sz w:val="22"/>
                <w:szCs w:val="22"/>
                <w:lang w:val="ru-RU"/>
              </w:rPr>
              <w:t xml:space="preserve"> Samsung</w:t>
            </w:r>
            <w:r>
              <w:rPr>
                <w:sz w:val="22"/>
                <w:szCs w:val="22"/>
                <w:lang w:val="ru-RU"/>
              </w:rPr>
              <w:t xml:space="preserve"> 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B2053" w:rsidRDefault="006B2053" w:rsidP="008433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2200</w:t>
            </w:r>
            <w:r w:rsidRPr="006B2053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6B2053">
              <w:rPr>
                <w:sz w:val="22"/>
                <w:szCs w:val="22"/>
                <w:lang w:val="en-US"/>
              </w:rPr>
              <w:t xml:space="preserve"> лв.</w:t>
            </w:r>
          </w:p>
          <w:p w:rsidR="006B2053" w:rsidRPr="006B2053" w:rsidRDefault="006B2053" w:rsidP="00843376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B2053" w:rsidRPr="006B2053" w:rsidRDefault="006B2053" w:rsidP="00843376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B2053" w:rsidRPr="006B2053" w:rsidRDefault="006B2053" w:rsidP="00843376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B2053" w:rsidRPr="006B2053" w:rsidRDefault="006B2053" w:rsidP="008433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84337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</w:t>
            </w:r>
            <w:r>
              <w:rPr>
                <w:sz w:val="22"/>
                <w:szCs w:val="22"/>
                <w:lang w:val="ru-RU"/>
              </w:rPr>
              <w:t xml:space="preserve"> на  социалната услуга ЦНСТДМУ 2</w:t>
            </w:r>
            <w:r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84337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53" w:rsidRPr="006D072E" w:rsidRDefault="006B2053" w:rsidP="008433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  <w:r w:rsidRPr="006B2053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/22.10</w:t>
            </w:r>
            <w:r w:rsidRPr="006D072E">
              <w:rPr>
                <w:sz w:val="22"/>
                <w:szCs w:val="22"/>
                <w:lang w:val="ru-RU"/>
              </w:rPr>
              <w:t>.2025</w:t>
            </w:r>
            <w:r>
              <w:rPr>
                <w:sz w:val="22"/>
                <w:szCs w:val="22"/>
                <w:lang w:val="ru-RU"/>
              </w:rPr>
              <w:t xml:space="preserve"> г. - ЦНСТДМУ 2</w:t>
            </w:r>
          </w:p>
        </w:tc>
      </w:tr>
      <w:tr w:rsidR="004F34D4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163861" w:rsidRDefault="004F34D4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4F34D4" w:rsidRDefault="004F34D4" w:rsidP="006B2EB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4F34D4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3603A1" w:rsidRDefault="004F34D4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Ц.Ц.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E10422" w:rsidRDefault="004F34D4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6D072E" w:rsidRDefault="004F34D4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C247F5" w:rsidRDefault="00B05746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4F34D4" w:rsidRPr="00C247F5">
              <w:rPr>
                <w:sz w:val="22"/>
                <w:szCs w:val="22"/>
              </w:rPr>
              <w:t>.</w:t>
            </w:r>
            <w:r w:rsidR="004F34D4">
              <w:rPr>
                <w:sz w:val="22"/>
                <w:szCs w:val="22"/>
              </w:rPr>
              <w:t>00</w:t>
            </w:r>
            <w:r w:rsidR="004F34D4"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6D072E" w:rsidRDefault="004F34D4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6D072E" w:rsidRDefault="004F34D4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4D4" w:rsidRPr="006D072E" w:rsidRDefault="004F34D4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№40/13.10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0574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163861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1328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B05746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3603A1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И.Н.Н.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E10422" w:rsidRDefault="00B05746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C247F5" w:rsidRDefault="00B05746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№41/14.10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B0574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163861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B05746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3603A1" w:rsidRDefault="00B05746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E10422" w:rsidRDefault="00B05746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C247F5" w:rsidRDefault="00B05746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746" w:rsidRPr="006D072E" w:rsidRDefault="00B05746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№42/16.10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0D4148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163861" w:rsidRDefault="000D4148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B05746" w:rsidRDefault="000D4148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3603A1" w:rsidRDefault="000D4148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E10422" w:rsidRDefault="000D4148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6D072E" w:rsidRDefault="000D4148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C247F5" w:rsidRDefault="000D4148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6D072E" w:rsidRDefault="000D4148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6D072E" w:rsidRDefault="000D4148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48" w:rsidRPr="006D072E" w:rsidRDefault="000D4148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№43/24.10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06D6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163861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B05746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3603A1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И.И.Р.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E10422" w:rsidRDefault="00506D6E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C247F5" w:rsidRDefault="00506D6E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№44/28.10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06D6E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163861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B05746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3603A1" w:rsidRDefault="00506D6E" w:rsidP="006B2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Г.П.Г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E10422" w:rsidRDefault="00506D6E" w:rsidP="006B2EB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C247F5" w:rsidRDefault="00506D6E" w:rsidP="006B2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6E" w:rsidRPr="006D072E" w:rsidRDefault="00506D6E" w:rsidP="006B2EB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№45/30.10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43306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433066" w:rsidP="00433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1333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6D072E" w:rsidRDefault="00433066" w:rsidP="00433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433066" w:rsidP="00433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Родителски актив група „Калинка“ с представител С. Х.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433066" w:rsidP="0043306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433066" w:rsidP="00433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  <w:r>
              <w:rPr>
                <w:sz w:val="22"/>
                <w:szCs w:val="22"/>
                <w:lang w:val="en-US"/>
              </w:rPr>
              <w:t>Brother DCP-T520W-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бр</w:t>
            </w:r>
            <w:r w:rsidR="00B73CC0">
              <w:rPr>
                <w:sz w:val="22"/>
                <w:szCs w:val="22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B73CC0" w:rsidP="00433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</w:t>
            </w:r>
            <w:r w:rsidR="00433066" w:rsidRPr="00E41E4C">
              <w:rPr>
                <w:sz w:val="22"/>
                <w:szCs w:val="22"/>
              </w:rPr>
              <w:t>.00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433066" w:rsidP="0043306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433066" w:rsidRPr="00E41E4C" w:rsidRDefault="00433066" w:rsidP="00B73CC0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За подпомагане на образователния процес в  </w:t>
            </w:r>
            <w:r w:rsidR="00B73CC0">
              <w:rPr>
                <w:sz w:val="22"/>
                <w:szCs w:val="22"/>
              </w:rPr>
              <w:t>група „Калинка“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5A70A8" w:rsidRDefault="00B73CC0" w:rsidP="00B73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66" w:rsidRPr="00E41E4C" w:rsidRDefault="00B73CC0" w:rsidP="00433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№14/16.10</w:t>
            </w:r>
            <w:r w:rsidR="00433066" w:rsidRPr="00E41E4C">
              <w:rPr>
                <w:sz w:val="22"/>
                <w:szCs w:val="22"/>
              </w:rPr>
              <w:t>.2025 г. – ДГ „Знаме на мира“</w:t>
            </w:r>
          </w:p>
        </w:tc>
      </w:tr>
      <w:tr w:rsidR="001876A3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F709A8" w:rsidRDefault="001876A3" w:rsidP="00AD3B10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6C70DE" w:rsidRDefault="001876A3" w:rsidP="00AD3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6D072E" w:rsidRDefault="001876A3" w:rsidP="001876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„ТЕХНОПОЛИС БЪЛГАРИЯ“ ЕАД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6D072E" w:rsidRDefault="001876A3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1876A3" w:rsidRDefault="001876A3" w:rsidP="001876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Декоративни растения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6D072E" w:rsidRDefault="001876A3" w:rsidP="00AD3B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22 240.00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1876A3" w:rsidRDefault="001876A3" w:rsidP="001876A3">
            <w:pPr>
              <w:rPr>
                <w:sz w:val="22"/>
                <w:szCs w:val="22"/>
              </w:rPr>
            </w:pPr>
            <w:r w:rsidRPr="001876A3">
              <w:rPr>
                <w:sz w:val="22"/>
                <w:szCs w:val="22"/>
              </w:rPr>
              <w:t xml:space="preserve">Безвъзмездно. Да бъдат </w:t>
            </w:r>
            <w:r>
              <w:rPr>
                <w:sz w:val="22"/>
                <w:szCs w:val="22"/>
              </w:rPr>
              <w:t xml:space="preserve">използвани за нуждите на залесителна кампания на територията на гр. </w:t>
            </w:r>
            <w:r w:rsidRPr="001876A3">
              <w:rPr>
                <w:sz w:val="22"/>
                <w:szCs w:val="22"/>
              </w:rPr>
              <w:t>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1876A3" w:rsidRDefault="001876A3" w:rsidP="00AD3B10">
            <w:pPr>
              <w:rPr>
                <w:sz w:val="22"/>
                <w:szCs w:val="22"/>
              </w:rPr>
            </w:pPr>
            <w:r w:rsidRPr="001876A3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A3" w:rsidRPr="001876A3" w:rsidRDefault="001876A3" w:rsidP="00AD3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№8/12.11</w:t>
            </w:r>
            <w:r w:rsidRPr="001876A3">
              <w:rPr>
                <w:sz w:val="22"/>
                <w:szCs w:val="22"/>
              </w:rPr>
              <w:t>.2025 г. – Община Враца</w:t>
            </w:r>
          </w:p>
        </w:tc>
      </w:tr>
      <w:tr w:rsidR="005F2FF2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6D072E" w:rsidRDefault="005F2FF2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В.И.А.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5F2FF2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Детска </w:t>
            </w:r>
            <w:r>
              <w:rPr>
                <w:sz w:val="22"/>
                <w:szCs w:val="22"/>
              </w:rPr>
              <w:t>ясла № 5</w:t>
            </w:r>
            <w:r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</w:t>
            </w:r>
            <w:r w:rsidR="00386FFB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арчета</w:t>
            </w:r>
            <w:r w:rsidRPr="00E41E4C">
              <w:rPr>
                <w:sz w:val="22"/>
                <w:szCs w:val="22"/>
              </w:rPr>
              <w:t>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Дървен лекарски център със скенер </w:t>
            </w:r>
            <w:r w:rsidRPr="005F2FF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5F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</w:t>
            </w:r>
            <w:r w:rsidR="00386FFB">
              <w:rPr>
                <w:sz w:val="22"/>
                <w:szCs w:val="22"/>
              </w:rPr>
              <w:t>.9</w:t>
            </w:r>
            <w:r w:rsidRPr="00E41E4C">
              <w:rPr>
                <w:sz w:val="22"/>
                <w:szCs w:val="22"/>
              </w:rPr>
              <w:t>0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5F2FF2" w:rsidP="00D158CD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5F2FF2" w:rsidRPr="00E41E4C" w:rsidRDefault="005F2FF2" w:rsidP="00386FFB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За подпомагане на образователния процес в  </w:t>
            </w:r>
            <w:r>
              <w:rPr>
                <w:sz w:val="22"/>
                <w:szCs w:val="22"/>
              </w:rPr>
              <w:t>група „</w:t>
            </w:r>
            <w:r w:rsidR="00386FFB">
              <w:rPr>
                <w:sz w:val="22"/>
                <w:szCs w:val="22"/>
              </w:rPr>
              <w:t>Слънце</w:t>
            </w:r>
            <w:r>
              <w:rPr>
                <w:sz w:val="22"/>
                <w:szCs w:val="22"/>
              </w:rPr>
              <w:t>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5A70A8" w:rsidRDefault="005F2FF2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FF2" w:rsidRPr="00E41E4C" w:rsidRDefault="00386FFB" w:rsidP="00386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№13/2</w:t>
            </w:r>
            <w:r w:rsidR="007243EA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1.2025 г. – ДЯ 5</w:t>
            </w:r>
            <w:r w:rsidR="005F2FF2"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Българчета</w:t>
            </w:r>
            <w:r w:rsidR="005F2FF2" w:rsidRPr="00E41E4C">
              <w:rPr>
                <w:sz w:val="22"/>
                <w:szCs w:val="22"/>
              </w:rPr>
              <w:t>“</w:t>
            </w:r>
          </w:p>
        </w:tc>
      </w:tr>
      <w:tr w:rsidR="00D158CD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6D072E" w:rsidRDefault="00D158CD" w:rsidP="003852A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</w:t>
            </w:r>
            <w:r w:rsidR="003852A0">
              <w:rPr>
                <w:sz w:val="22"/>
                <w:szCs w:val="22"/>
              </w:rPr>
              <w:t>336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6D072E" w:rsidRDefault="003852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</w:t>
            </w:r>
            <w:r w:rsidR="00D158CD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6D072E" w:rsidRDefault="003852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Ц.Б.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6D072E" w:rsidRDefault="00D158CD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D158CD" w:rsidRDefault="003852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Телевизор; пердета; щори; магнитна дъска; ламинатор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6D072E" w:rsidRDefault="003852A0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1169.38</w:t>
            </w:r>
            <w:r w:rsidR="00D158CD" w:rsidRPr="006D072E">
              <w:rPr>
                <w:sz w:val="22"/>
                <w:szCs w:val="22"/>
              </w:rPr>
              <w:t xml:space="preserve"> лв.</w:t>
            </w:r>
          </w:p>
          <w:p w:rsidR="00D158CD" w:rsidRPr="006D072E" w:rsidRDefault="00D158CD" w:rsidP="00D158CD">
            <w:pPr>
              <w:jc w:val="center"/>
              <w:rPr>
                <w:sz w:val="22"/>
                <w:szCs w:val="22"/>
              </w:rPr>
            </w:pPr>
          </w:p>
          <w:p w:rsidR="00D158CD" w:rsidRPr="006D072E" w:rsidRDefault="00D158CD" w:rsidP="00D158CD">
            <w:pPr>
              <w:jc w:val="center"/>
              <w:rPr>
                <w:sz w:val="22"/>
                <w:szCs w:val="22"/>
              </w:rPr>
            </w:pPr>
          </w:p>
          <w:p w:rsidR="00D158CD" w:rsidRPr="006D072E" w:rsidRDefault="00D158CD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D158CD" w:rsidRDefault="00D158CD" w:rsidP="003852A0">
            <w:pPr>
              <w:rPr>
                <w:sz w:val="22"/>
                <w:szCs w:val="22"/>
              </w:rPr>
            </w:pPr>
            <w:r w:rsidRPr="00D158CD">
              <w:rPr>
                <w:sz w:val="22"/>
                <w:szCs w:val="22"/>
              </w:rPr>
              <w:t xml:space="preserve">Безвъзмездно. За обогатяване на </w:t>
            </w:r>
            <w:r w:rsidR="003852A0">
              <w:rPr>
                <w:sz w:val="22"/>
                <w:szCs w:val="22"/>
              </w:rPr>
              <w:t>МТБ на детската градина - група</w:t>
            </w:r>
            <w:r w:rsidRPr="00D158CD">
              <w:rPr>
                <w:sz w:val="22"/>
                <w:szCs w:val="22"/>
              </w:rPr>
              <w:t xml:space="preserve"> «</w:t>
            </w:r>
            <w:r w:rsidR="003852A0">
              <w:rPr>
                <w:sz w:val="22"/>
                <w:szCs w:val="22"/>
              </w:rPr>
              <w:t>Пинокио</w:t>
            </w:r>
            <w:r w:rsidRPr="00D158CD">
              <w:rPr>
                <w:sz w:val="22"/>
                <w:szCs w:val="22"/>
              </w:rPr>
              <w:t>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D158CD" w:rsidRDefault="00D158CD" w:rsidP="00D158CD">
            <w:pPr>
              <w:rPr>
                <w:sz w:val="22"/>
                <w:szCs w:val="22"/>
              </w:rPr>
            </w:pPr>
            <w:r w:rsidRPr="00D158CD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8CD" w:rsidRPr="00D158CD" w:rsidRDefault="003852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№20/01.10</w:t>
            </w:r>
            <w:r w:rsidR="00D158CD" w:rsidRPr="00D158CD">
              <w:rPr>
                <w:sz w:val="22"/>
                <w:szCs w:val="22"/>
              </w:rPr>
              <w:t>.2025 г. – ДГ «Звънче»</w:t>
            </w:r>
          </w:p>
        </w:tc>
      </w:tr>
      <w:tr w:rsidR="0083064C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6D072E" w:rsidRDefault="0083064C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6D072E" w:rsidRDefault="0083064C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6D072E" w:rsidRDefault="0083064C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6D072E" w:rsidRDefault="0083064C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D158CD" w:rsidRDefault="0083064C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щори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6D072E" w:rsidRDefault="0083064C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580.0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83064C" w:rsidRPr="006D072E" w:rsidRDefault="0083064C" w:rsidP="003C21B4">
            <w:pPr>
              <w:jc w:val="center"/>
              <w:rPr>
                <w:sz w:val="22"/>
                <w:szCs w:val="22"/>
              </w:rPr>
            </w:pPr>
          </w:p>
          <w:p w:rsidR="0083064C" w:rsidRPr="006D072E" w:rsidRDefault="0083064C" w:rsidP="003C21B4">
            <w:pPr>
              <w:jc w:val="center"/>
              <w:rPr>
                <w:sz w:val="22"/>
                <w:szCs w:val="22"/>
              </w:rPr>
            </w:pPr>
          </w:p>
          <w:p w:rsidR="0083064C" w:rsidRPr="006D072E" w:rsidRDefault="0083064C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D158CD" w:rsidRDefault="0083064C" w:rsidP="0083064C">
            <w:pPr>
              <w:rPr>
                <w:sz w:val="22"/>
                <w:szCs w:val="22"/>
              </w:rPr>
            </w:pPr>
            <w:r w:rsidRPr="00D158CD">
              <w:rPr>
                <w:sz w:val="22"/>
                <w:szCs w:val="22"/>
              </w:rPr>
              <w:t xml:space="preserve">Безвъзмездно. За обогатяване на </w:t>
            </w:r>
            <w:r>
              <w:rPr>
                <w:sz w:val="22"/>
                <w:szCs w:val="22"/>
              </w:rPr>
              <w:t>МТБ на детската градина - група</w:t>
            </w:r>
            <w:r w:rsidRPr="00D158CD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Палавници</w:t>
            </w:r>
            <w:r w:rsidRPr="00D158CD">
              <w:rPr>
                <w:sz w:val="22"/>
                <w:szCs w:val="22"/>
              </w:rPr>
              <w:t>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D158CD" w:rsidRDefault="0083064C" w:rsidP="003C21B4">
            <w:pPr>
              <w:rPr>
                <w:sz w:val="22"/>
                <w:szCs w:val="22"/>
              </w:rPr>
            </w:pPr>
            <w:r w:rsidRPr="00D158CD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64C" w:rsidRPr="00D158CD" w:rsidRDefault="0083064C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№21/22.10</w:t>
            </w:r>
            <w:r w:rsidRPr="00D158CD">
              <w:rPr>
                <w:sz w:val="22"/>
                <w:szCs w:val="22"/>
              </w:rPr>
              <w:t>.2025 г. – ДГ «Звънче»</w:t>
            </w:r>
          </w:p>
        </w:tc>
      </w:tr>
      <w:tr w:rsidR="008E4249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163861" w:rsidRDefault="008E4249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1338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B05746" w:rsidRDefault="008E4249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3603A1" w:rsidRDefault="008E4249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E10422" w:rsidRDefault="008E4249" w:rsidP="004A2495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8E4249" w:rsidRDefault="008E4249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C247F5" w:rsidRDefault="008E4249" w:rsidP="004A2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31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8E4249" w:rsidRDefault="008E4249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8E4249" w:rsidRDefault="008E4249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249" w:rsidRPr="008E4249" w:rsidRDefault="008E4249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№46/10.11</w:t>
            </w:r>
            <w:r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4A249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163861" w:rsidRDefault="004A249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B05746" w:rsidRDefault="004A249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3603A1" w:rsidRDefault="004A249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В.И.К.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E10422" w:rsidRDefault="004A2495" w:rsidP="004A2495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C247F5" w:rsidRDefault="004A2495" w:rsidP="004A2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1849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87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№47/13.11</w:t>
            </w:r>
            <w:r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4A249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163861" w:rsidRDefault="004A249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B05746" w:rsidRDefault="00AC3B4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4A2495" w:rsidRPr="00B05746">
              <w:rPr>
                <w:sz w:val="22"/>
                <w:szCs w:val="22"/>
              </w:rPr>
              <w:t>.</w:t>
            </w:r>
            <w:r w:rsidR="004A2495">
              <w:rPr>
                <w:sz w:val="22"/>
                <w:szCs w:val="22"/>
              </w:rPr>
              <w:t>11</w:t>
            </w:r>
            <w:r w:rsidR="004A2495"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3603A1" w:rsidRDefault="00AC3B4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Р.С.Л.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E10422" w:rsidRDefault="004A2495" w:rsidP="004A2495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C247F5" w:rsidRDefault="00AC3B45" w:rsidP="004A2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</w:t>
            </w:r>
            <w:r w:rsidR="004A2495"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89</w:t>
            </w:r>
            <w:r w:rsidR="004A2495"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4A2495" w:rsidP="004A2495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95" w:rsidRPr="008E4249" w:rsidRDefault="00AC3B45" w:rsidP="004A2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№48/26</w:t>
            </w:r>
            <w:r w:rsidR="004A2495">
              <w:rPr>
                <w:sz w:val="22"/>
                <w:szCs w:val="22"/>
              </w:rPr>
              <w:t>.11</w:t>
            </w:r>
            <w:r w:rsidR="004A2495"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AC3B4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163861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B05746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3603A1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С.К.Д.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E10422" w:rsidRDefault="00AC3B45" w:rsidP="00104F8C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C247F5" w:rsidRDefault="00AC3B45" w:rsidP="00104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92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№49/26.11</w:t>
            </w:r>
            <w:r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AC3B45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163861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B05746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3603A1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М.Н. чрез Д.К.Н.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E10422" w:rsidRDefault="00AC3B45" w:rsidP="00104F8C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C247F5" w:rsidRDefault="00AC3B45" w:rsidP="00104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B45" w:rsidRPr="008E4249" w:rsidRDefault="00AC3B45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№50/27.11</w:t>
            </w:r>
            <w:r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9F22DD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F709A8" w:rsidRDefault="009F22DD" w:rsidP="009F22DD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343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6C70DE" w:rsidRDefault="009F22DD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6D072E" w:rsidRDefault="009F22DD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„ТЕХНОПОЛИС БЪЛГАРИЯ“ ЕАД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6D072E" w:rsidRDefault="009F22DD" w:rsidP="009F22D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1876A3" w:rsidRDefault="00D916E4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Автоматизирана поливна система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6D072E" w:rsidRDefault="00D916E4" w:rsidP="009F22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62 785.7</w:t>
            </w:r>
            <w:r w:rsidR="009F22DD">
              <w:rPr>
                <w:sz w:val="22"/>
                <w:szCs w:val="22"/>
              </w:rPr>
              <w:t>0</w:t>
            </w:r>
            <w:r w:rsidR="009F22DD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1876A3" w:rsidRDefault="00D916E4" w:rsidP="00D91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Безвъзмездно. За облагородяване и поддържане на зелени площи в парк „Сениче“, гр. Враца</w:t>
            </w:r>
            <w:r w:rsidR="002D3204">
              <w:rPr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1876A3" w:rsidRDefault="009F22DD" w:rsidP="009F22DD">
            <w:pPr>
              <w:rPr>
                <w:sz w:val="22"/>
                <w:szCs w:val="22"/>
              </w:rPr>
            </w:pPr>
            <w:r w:rsidRPr="001876A3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DD" w:rsidRPr="001876A3" w:rsidRDefault="002D3204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№9/21</w:t>
            </w:r>
            <w:r w:rsidR="009F22DD">
              <w:rPr>
                <w:sz w:val="22"/>
                <w:szCs w:val="22"/>
              </w:rPr>
              <w:t>.11</w:t>
            </w:r>
            <w:r w:rsidR="009F22DD" w:rsidRPr="001876A3">
              <w:rPr>
                <w:sz w:val="22"/>
                <w:szCs w:val="22"/>
              </w:rPr>
              <w:t>.2025 г. – Община Враца</w:t>
            </w:r>
          </w:p>
        </w:tc>
      </w:tr>
      <w:tr w:rsidR="00472EF6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F709A8" w:rsidRDefault="00472EF6" w:rsidP="00BC687A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344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6C70DE" w:rsidRDefault="00472EF6" w:rsidP="00BC6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6C70D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6D072E" w:rsidRDefault="00C33A1F" w:rsidP="00BC6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„Благотворни приятели“, гр. Враца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6D072E" w:rsidRDefault="00472EF6" w:rsidP="00BC687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472EF6" w:rsidRDefault="00472EF6" w:rsidP="00BC6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Климатик </w:t>
            </w:r>
            <w:r>
              <w:rPr>
                <w:sz w:val="22"/>
                <w:szCs w:val="22"/>
                <w:lang w:val="en-US"/>
              </w:rPr>
              <w:t xml:space="preserve">CANDY CY-24RAIN-A/CY-24RAOUT – </w:t>
            </w:r>
            <w:r>
              <w:rPr>
                <w:sz w:val="22"/>
                <w:szCs w:val="22"/>
              </w:rPr>
              <w:t>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6D072E" w:rsidRDefault="00472EF6" w:rsidP="00BC68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1 500.02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1876A3" w:rsidRDefault="00472EF6" w:rsidP="00472E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Безвъзмездно. За нуждите на соц. услуга Център за временно настаняване – гр. Враца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1876A3" w:rsidRDefault="00472EF6" w:rsidP="00BC687A">
            <w:pPr>
              <w:rPr>
                <w:sz w:val="22"/>
                <w:szCs w:val="22"/>
              </w:rPr>
            </w:pPr>
            <w:r w:rsidRPr="001876A3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F6" w:rsidRPr="001876A3" w:rsidRDefault="00472EF6" w:rsidP="00BC6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№10/11.12</w:t>
            </w:r>
            <w:r w:rsidRPr="001876A3">
              <w:rPr>
                <w:sz w:val="22"/>
                <w:szCs w:val="22"/>
              </w:rPr>
              <w:t>.2025 г. – Община Враца</w:t>
            </w:r>
          </w:p>
        </w:tc>
      </w:tr>
      <w:tr w:rsidR="00881B87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033614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6D072E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6D072E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„Дендани“ ЕООД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7B0E45" w:rsidRDefault="00881B8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7B0E45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Портална врата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033614" w:rsidRDefault="00881B87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7B0E45" w:rsidRDefault="00881B8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881B87" w:rsidRPr="007B0E45" w:rsidRDefault="00881B87" w:rsidP="00881B8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 xml:space="preserve">обогатяване материалната база във филиал на </w:t>
            </w:r>
            <w:r w:rsidRPr="007B0E45">
              <w:rPr>
                <w:sz w:val="22"/>
                <w:szCs w:val="22"/>
              </w:rPr>
              <w:t>детската градина</w:t>
            </w:r>
            <w:r>
              <w:rPr>
                <w:sz w:val="22"/>
                <w:szCs w:val="22"/>
              </w:rPr>
              <w:t xml:space="preserve"> в с. Тишевица.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6D072E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B87" w:rsidRPr="007B0E45" w:rsidRDefault="00881B8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№33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01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9F7209" w:rsidRPr="006D072E" w:rsidTr="009F720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163861" w:rsidRDefault="009F720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B05746" w:rsidRDefault="009F720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B05746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3603A1" w:rsidRDefault="009F720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E10422" w:rsidRDefault="009F7209" w:rsidP="00F60844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8E4249" w:rsidRDefault="009F7209" w:rsidP="00F6084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C247F5" w:rsidRDefault="009F7209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Pr="00C247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35</w:t>
            </w:r>
            <w:r w:rsidRPr="00C247F5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8E4249" w:rsidRDefault="009F7209" w:rsidP="00F6084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8E4249" w:rsidRDefault="009F7209" w:rsidP="00F6084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209" w:rsidRPr="008E4249" w:rsidRDefault="009F720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№51/02.12</w:t>
            </w:r>
            <w:r w:rsidRPr="008E4249">
              <w:rPr>
                <w:sz w:val="22"/>
                <w:szCs w:val="22"/>
              </w:rPr>
              <w:t>.2025 г. – РБ «Христо Ботев»</w:t>
            </w:r>
          </w:p>
        </w:tc>
      </w:tr>
      <w:tr w:rsidR="00EE72D9" w:rsidRPr="006D072E" w:rsidTr="00EE72D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D35EF3" w:rsidRDefault="00EE72D9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6D072E" w:rsidRDefault="00A1091E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</w:t>
            </w:r>
            <w:r w:rsidR="00EE72D9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6D072E" w:rsidRDefault="00EE72D9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Катлея – Помогни навреме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D35EF3" w:rsidRDefault="00EE72D9" w:rsidP="00EE72D9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EE72D9" w:rsidRDefault="00A1091E" w:rsidP="00A109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</w:t>
            </w:r>
            <w:r w:rsidR="009E23B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; смарт </w:t>
            </w:r>
            <w:r>
              <w:rPr>
                <w:sz w:val="22"/>
                <w:szCs w:val="22"/>
                <w:lang w:val="en-US"/>
              </w:rPr>
              <w:t xml:space="preserve">IP </w:t>
            </w:r>
            <w:r>
              <w:rPr>
                <w:sz w:val="22"/>
                <w:szCs w:val="22"/>
              </w:rPr>
              <w:t>камера</w:t>
            </w:r>
            <w:r>
              <w:rPr>
                <w:sz w:val="22"/>
                <w:szCs w:val="22"/>
                <w:lang w:val="en-US"/>
              </w:rPr>
              <w:t xml:space="preserve"> TP-LIN Tapo C 230 </w:t>
            </w:r>
            <w:r>
              <w:rPr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  <w:lang w:val="en-US"/>
              </w:rPr>
              <w:t>2</w:t>
            </w:r>
            <w:r w:rsidR="00EE72D9" w:rsidRPr="00EE72D9">
              <w:rPr>
                <w:sz w:val="22"/>
                <w:szCs w:val="22"/>
              </w:rPr>
              <w:t xml:space="preserve">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6D072E" w:rsidRDefault="00A1091E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823.62</w:t>
            </w:r>
            <w:r w:rsidR="00EE72D9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EE72D9" w:rsidRDefault="00EE72D9" w:rsidP="00EE72D9">
            <w:pPr>
              <w:rPr>
                <w:sz w:val="22"/>
                <w:szCs w:val="22"/>
              </w:rPr>
            </w:pPr>
            <w:r w:rsidRPr="00EE72D9">
              <w:rPr>
                <w:sz w:val="22"/>
                <w:szCs w:val="22"/>
              </w:rPr>
              <w:t>За нуждите на потребителите в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EE72D9" w:rsidRDefault="00EE72D9" w:rsidP="00A1091E">
            <w:pPr>
              <w:rPr>
                <w:sz w:val="22"/>
                <w:szCs w:val="22"/>
              </w:rPr>
            </w:pPr>
            <w:r w:rsidRPr="00EE72D9">
              <w:rPr>
                <w:sz w:val="22"/>
                <w:szCs w:val="22"/>
              </w:rPr>
              <w:t xml:space="preserve">Изпълнена. </w:t>
            </w:r>
            <w:r w:rsidR="00A1091E">
              <w:rPr>
                <w:sz w:val="22"/>
                <w:szCs w:val="22"/>
              </w:rPr>
              <w:t>Част от х</w:t>
            </w:r>
            <w:r w:rsidRPr="00EE72D9">
              <w:rPr>
                <w:sz w:val="22"/>
                <w:szCs w:val="22"/>
              </w:rPr>
              <w:t xml:space="preserve">ран. </w:t>
            </w:r>
            <w:r w:rsidR="00A1091E">
              <w:rPr>
                <w:sz w:val="22"/>
                <w:szCs w:val="22"/>
              </w:rPr>
              <w:t>п</w:t>
            </w:r>
            <w:r w:rsidRPr="00EE72D9">
              <w:rPr>
                <w:sz w:val="22"/>
                <w:szCs w:val="22"/>
              </w:rPr>
              <w:t xml:space="preserve">родукти и памерсите </w:t>
            </w:r>
            <w:r w:rsidR="00A1091E">
              <w:rPr>
                <w:sz w:val="22"/>
                <w:szCs w:val="22"/>
              </w:rPr>
              <w:t xml:space="preserve">са предадени на потребителките с ППП срещу подпис, а останалите </w:t>
            </w:r>
            <w:r w:rsidRPr="00EE72D9">
              <w:rPr>
                <w:sz w:val="22"/>
                <w:szCs w:val="22"/>
              </w:rPr>
              <w:t xml:space="preserve">са  заскладени и </w:t>
            </w:r>
            <w:r w:rsidR="00A1091E">
              <w:rPr>
                <w:sz w:val="22"/>
                <w:szCs w:val="22"/>
              </w:rPr>
              <w:t xml:space="preserve">ще </w:t>
            </w:r>
            <w:r w:rsidRPr="00EE72D9">
              <w:rPr>
                <w:sz w:val="22"/>
                <w:szCs w:val="22"/>
              </w:rPr>
              <w:t xml:space="preserve">се предоставят срещу подпис. </w:t>
            </w:r>
            <w:r w:rsidR="00A1091E">
              <w:rPr>
                <w:sz w:val="22"/>
                <w:szCs w:val="22"/>
              </w:rPr>
              <w:t xml:space="preserve">Камерите са заскладени и ще се поставят в </w:t>
            </w:r>
            <w:r w:rsidR="00A1091E">
              <w:rPr>
                <w:sz w:val="22"/>
                <w:szCs w:val="22"/>
              </w:rPr>
              <w:lastRenderedPageBreak/>
              <w:t>кухненския бокс.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2D9" w:rsidRPr="00EE72D9" w:rsidRDefault="00A1091E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№12/23.12</w:t>
            </w:r>
            <w:r w:rsidR="00EE72D9" w:rsidRPr="00EE72D9">
              <w:rPr>
                <w:sz w:val="22"/>
                <w:szCs w:val="22"/>
              </w:rPr>
              <w:t>.2025 г. – ЗМБ</w:t>
            </w:r>
          </w:p>
        </w:tc>
      </w:tr>
      <w:tr w:rsidR="009E23BC" w:rsidRPr="006D072E" w:rsidTr="009E23BC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D35EF3" w:rsidRDefault="009E23BC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1348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6D072E" w:rsidRDefault="009E23BC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6D072E" w:rsidRDefault="009E23BC" w:rsidP="009E23B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Тавита България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D35EF3" w:rsidRDefault="009E23BC" w:rsidP="00432041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EE72D9" w:rsidRDefault="009E23BC" w:rsidP="009E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 за коледните и ноогодишни празници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6D072E" w:rsidRDefault="009E23BC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351.06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EE72D9" w:rsidRDefault="009E23BC" w:rsidP="009E23BC">
            <w:pPr>
              <w:rPr>
                <w:sz w:val="22"/>
                <w:szCs w:val="22"/>
              </w:rPr>
            </w:pPr>
            <w:r w:rsidRPr="00EE72D9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 xml:space="preserve">приготване </w:t>
            </w:r>
            <w:r w:rsidRPr="00EE72D9"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</w:rPr>
              <w:t xml:space="preserve">празнични трапези на Бъдни вечер, Коледа и Нова година от </w:t>
            </w:r>
            <w:r w:rsidRPr="00EE72D9">
              <w:rPr>
                <w:sz w:val="22"/>
                <w:szCs w:val="22"/>
              </w:rPr>
              <w:t>потребителите в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EE72D9" w:rsidRDefault="009E23BC" w:rsidP="009E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3BC" w:rsidRPr="00EE72D9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№13/29</w:t>
            </w:r>
            <w:r w:rsidR="009E23BC">
              <w:rPr>
                <w:sz w:val="22"/>
                <w:szCs w:val="22"/>
              </w:rPr>
              <w:t>.12</w:t>
            </w:r>
            <w:r w:rsidR="009E23BC" w:rsidRPr="00EE72D9">
              <w:rPr>
                <w:sz w:val="22"/>
                <w:szCs w:val="22"/>
              </w:rPr>
              <w:t>.2025 г. – ЗМБ</w:t>
            </w:r>
          </w:p>
        </w:tc>
      </w:tr>
      <w:tr w:rsidR="00630840" w:rsidRPr="006D072E" w:rsidTr="00630840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D35EF3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6D072E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6D072E" w:rsidRDefault="00630840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</w:t>
            </w:r>
            <w:r>
              <w:rPr>
                <w:sz w:val="22"/>
                <w:szCs w:val="22"/>
              </w:rPr>
              <w:t>Тавита България</w:t>
            </w:r>
            <w:r w:rsidRPr="006D072E">
              <w:rPr>
                <w:sz w:val="22"/>
                <w:szCs w:val="22"/>
              </w:rPr>
              <w:t xml:space="preserve">“, гр. </w:t>
            </w:r>
            <w:r>
              <w:rPr>
                <w:sz w:val="22"/>
                <w:szCs w:val="22"/>
              </w:rPr>
              <w:t>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D35EF3" w:rsidRDefault="00630840" w:rsidP="00432041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EE72D9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Индивидуални подаръци – козметика за майките и играчки за децата – 8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6D072E" w:rsidRDefault="00630840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153.56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EE72D9" w:rsidRDefault="00630840" w:rsidP="00630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Индивидуални подаръци з</w:t>
            </w:r>
            <w:r w:rsidRPr="00EE72D9">
              <w:rPr>
                <w:sz w:val="22"/>
                <w:szCs w:val="22"/>
              </w:rPr>
              <w:t xml:space="preserve">а </w:t>
            </w:r>
            <w:r>
              <w:rPr>
                <w:sz w:val="22"/>
                <w:szCs w:val="22"/>
              </w:rPr>
              <w:t>всеки потребител майка-дете, по случай Коледа.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EE72D9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840" w:rsidRPr="00EE72D9" w:rsidRDefault="00630840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№14/29.12</w:t>
            </w:r>
            <w:r w:rsidRPr="00EE72D9">
              <w:rPr>
                <w:sz w:val="22"/>
                <w:szCs w:val="22"/>
              </w:rPr>
              <w:t>.2025 г. – ЗМБ</w:t>
            </w:r>
          </w:p>
        </w:tc>
      </w:tr>
      <w:tr w:rsidR="00D52ACD" w:rsidRPr="006D072E" w:rsidTr="00D52ACD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D52ACD" w:rsidRDefault="00D52ACD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6D072E" w:rsidRDefault="00D52ACD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6D072E" w:rsidRDefault="00D52ACD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„ИНТЕРФУДС БЪЛГАРИЯ“ ЕАД,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6D072E" w:rsidRDefault="00D52ACD" w:rsidP="009F06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D52ACD" w:rsidRDefault="00D52ACD" w:rsidP="00D52ACD">
            <w:pPr>
              <w:rPr>
                <w:sz w:val="22"/>
                <w:szCs w:val="22"/>
              </w:rPr>
            </w:pPr>
            <w:r w:rsidRPr="00D52ACD">
              <w:rPr>
                <w:sz w:val="22"/>
                <w:szCs w:val="22"/>
              </w:rPr>
              <w:t xml:space="preserve">Пакетирани </w:t>
            </w:r>
            <w:r>
              <w:rPr>
                <w:sz w:val="22"/>
                <w:szCs w:val="22"/>
              </w:rPr>
              <w:t>захарни изделия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6D072E" w:rsidRDefault="00D52ACD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483.82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D52ACD" w:rsidRDefault="00D52ACD" w:rsidP="00D52ACD">
            <w:pPr>
              <w:rPr>
                <w:sz w:val="22"/>
                <w:szCs w:val="22"/>
              </w:rPr>
            </w:pPr>
            <w:r w:rsidRPr="00D52ACD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потребители на социалните услуги на</w:t>
            </w:r>
            <w:r w:rsidRPr="00D52ACD">
              <w:rPr>
                <w:sz w:val="22"/>
                <w:szCs w:val="22"/>
              </w:rPr>
              <w:t xml:space="preserve"> Община 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D52ACD" w:rsidRDefault="00D52ACD" w:rsidP="009F06B4">
            <w:pPr>
              <w:rPr>
                <w:sz w:val="22"/>
                <w:szCs w:val="22"/>
              </w:rPr>
            </w:pPr>
            <w:r w:rsidRPr="00D52ACD">
              <w:rPr>
                <w:sz w:val="22"/>
                <w:szCs w:val="22"/>
              </w:rPr>
              <w:t>Изпълнена.</w:t>
            </w:r>
            <w:r>
              <w:rPr>
                <w:sz w:val="22"/>
                <w:szCs w:val="22"/>
              </w:rPr>
              <w:t xml:space="preserve"> Предадени с ПП протокол на управителите на соц. услуги.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CD" w:rsidRPr="00D52ACD" w:rsidRDefault="00D52ACD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№2/30.01.2026</w:t>
            </w:r>
            <w:r w:rsidRPr="00D52ACD">
              <w:rPr>
                <w:sz w:val="22"/>
                <w:szCs w:val="22"/>
              </w:rPr>
              <w:t xml:space="preserve"> г. – Община Враца</w:t>
            </w:r>
          </w:p>
        </w:tc>
      </w:tr>
      <w:tr w:rsidR="009C3438" w:rsidRPr="006D072E" w:rsidTr="009C3438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163861" w:rsidRDefault="009C3438" w:rsidP="009C34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B05746" w:rsidRDefault="009C3438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3603A1" w:rsidRDefault="009C3438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С.Н.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E10422" w:rsidRDefault="009C3438" w:rsidP="009F06B4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8E4249" w:rsidRDefault="009C3438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C247F5" w:rsidRDefault="009C3438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8E4249" w:rsidRDefault="009C3438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8E4249" w:rsidRDefault="009C3438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438" w:rsidRPr="008E4249" w:rsidRDefault="009C3438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№1/05.01.2026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917516" w:rsidRPr="006D072E" w:rsidTr="00917516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163861" w:rsidRDefault="00917516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1352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B05746" w:rsidRDefault="00917516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3603A1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Ц.-С.Р.А.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E10422" w:rsidRDefault="00917516" w:rsidP="009F06B4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8E4249" w:rsidRDefault="00917516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C247F5" w:rsidRDefault="00917516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152.80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8E4249" w:rsidRDefault="00917516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8E4249" w:rsidRDefault="00917516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516" w:rsidRPr="008E4249" w:rsidRDefault="00917516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№2/12.01.2026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182A23" w:rsidRPr="006D072E" w:rsidTr="00182A2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163861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B05746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3603A1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И.И.И.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E10422" w:rsidRDefault="00182A23" w:rsidP="009F06B4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C247F5" w:rsidRDefault="00AC0733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385.97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B570EE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</w:t>
            </w:r>
            <w:r w:rsidR="00182A23">
              <w:rPr>
                <w:sz w:val="22"/>
                <w:szCs w:val="22"/>
              </w:rPr>
              <w:t>/19.01.2026</w:t>
            </w:r>
            <w:r w:rsidR="00182A23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182A23" w:rsidRPr="006D072E" w:rsidTr="00182A2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163861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B05746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3603A1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Е.И.Б.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E10422" w:rsidRDefault="00182A23" w:rsidP="009F06B4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C247F5" w:rsidRDefault="00AC0733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182A23" w:rsidP="009F06B4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23" w:rsidRPr="008E4249" w:rsidRDefault="00B570EE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</w:t>
            </w:r>
            <w:r w:rsidR="00182A23">
              <w:rPr>
                <w:sz w:val="22"/>
                <w:szCs w:val="22"/>
              </w:rPr>
              <w:t>/19.01.2026</w:t>
            </w:r>
            <w:r w:rsidR="00182A23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EA2165" w:rsidRPr="006D072E" w:rsidTr="00EA2165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D35EF3" w:rsidRDefault="00EA2165" w:rsidP="00EA2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6D072E" w:rsidRDefault="00EA2165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6D072E" w:rsidRDefault="00EA2165" w:rsidP="00EA2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Църква </w:t>
            </w:r>
            <w:r w:rsidRPr="006D072E">
              <w:rPr>
                <w:sz w:val="22"/>
                <w:szCs w:val="22"/>
              </w:rPr>
              <w:t>„</w:t>
            </w:r>
            <w:r>
              <w:rPr>
                <w:sz w:val="22"/>
                <w:szCs w:val="22"/>
              </w:rPr>
              <w:t>Нов живот“ – 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D35EF3" w:rsidRDefault="00EA2165" w:rsidP="005E6B26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6A2C7C" w:rsidRDefault="00EA2165" w:rsidP="006A2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Мултифункционално устройство </w:t>
            </w:r>
            <w:r>
              <w:rPr>
                <w:sz w:val="22"/>
                <w:szCs w:val="22"/>
                <w:lang w:val="en-US"/>
              </w:rPr>
              <w:t xml:space="preserve">Brother DCP – L1632WF </w:t>
            </w:r>
            <w:r w:rsidR="006A2C7C"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6A2C7C">
              <w:rPr>
                <w:sz w:val="22"/>
                <w:szCs w:val="22"/>
                <w:lang w:val="en-US"/>
              </w:rPr>
              <w:t xml:space="preserve">1 </w:t>
            </w:r>
            <w:r w:rsidR="006A2C7C">
              <w:rPr>
                <w:sz w:val="22"/>
                <w:szCs w:val="22"/>
              </w:rPr>
              <w:t xml:space="preserve">бр.; разклонител </w:t>
            </w:r>
            <w:r w:rsidR="006A2C7C">
              <w:rPr>
                <w:sz w:val="22"/>
                <w:szCs w:val="22"/>
                <w:lang w:val="en-US"/>
              </w:rPr>
              <w:t>Lavar 8 TH USB-A+C</w:t>
            </w:r>
            <w:r w:rsidR="006A2C7C">
              <w:rPr>
                <w:sz w:val="22"/>
                <w:szCs w:val="22"/>
              </w:rPr>
              <w:t xml:space="preserve"> бял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6D072E" w:rsidRDefault="006A2C7C" w:rsidP="006A2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192.99</w:t>
            </w:r>
            <w:r w:rsidR="00EA2165"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EE72D9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социалната услуга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EE72D9" w:rsidRDefault="00EA2165" w:rsidP="006A2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  <w:r w:rsidR="006A2C7C">
              <w:rPr>
                <w:sz w:val="22"/>
                <w:szCs w:val="22"/>
              </w:rPr>
              <w:t xml:space="preserve"> Монтирани са в офиса на ЗМБ и се ползват от служителите. Дарението е заскладено и е добавено към инвентаризационния опис на соц. услуга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165" w:rsidRPr="00EE72D9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№1/18.02.2026</w:t>
            </w:r>
            <w:r w:rsidR="00EA2165"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6A2C7C" w:rsidRPr="006D072E" w:rsidTr="006A2C7C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D35EF3" w:rsidRDefault="006A2C7C" w:rsidP="006A2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6D072E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6D072E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Служители на „Загорка“ АД, гр. Стара Загора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D35EF3" w:rsidRDefault="006A2C7C" w:rsidP="005E6B26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6A2C7C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6D072E" w:rsidRDefault="006A2C7C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465.73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EE72D9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социалната услуга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EE72D9" w:rsidRDefault="006A2C7C" w:rsidP="006A2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Малотрайните хран. продукти са раздадени на потребителките с ППП. Дълготрайните са заскладени и ще се предоставят на </w:t>
            </w:r>
            <w:r>
              <w:rPr>
                <w:sz w:val="22"/>
                <w:szCs w:val="22"/>
              </w:rPr>
              <w:lastRenderedPageBreak/>
              <w:t>потребителките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7C" w:rsidRPr="00EE72D9" w:rsidRDefault="006A2C7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№2/20.02.2026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AC0733" w:rsidRPr="006D072E" w:rsidTr="00AC073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163861" w:rsidRDefault="00AC0733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1357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B05746" w:rsidRDefault="00AC0733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3603A1" w:rsidRDefault="00AC0733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E10422" w:rsidRDefault="00AC0733" w:rsidP="005E6B2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8E4249" w:rsidRDefault="00AC0733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C247F5" w:rsidRDefault="00AC0733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190.15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8E4249" w:rsidRDefault="00AC0733" w:rsidP="005E6B26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8E4249" w:rsidRDefault="00AC0733" w:rsidP="005E6B26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733" w:rsidRPr="008E4249" w:rsidRDefault="00AC0733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№5/18.02.2026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5E6B26" w:rsidRPr="006D072E" w:rsidTr="005E6B26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163861" w:rsidRDefault="005E6B2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B05746" w:rsidRDefault="005E6B2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3603A1" w:rsidRDefault="005E6B2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М.М.С.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E10422" w:rsidRDefault="005E6B26" w:rsidP="005E6B26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8E4249" w:rsidRDefault="005E6B2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C247F5" w:rsidRDefault="005E6B26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344.0</w:t>
            </w:r>
            <w:r w:rsidR="002B381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8E4249" w:rsidRDefault="005E6B26" w:rsidP="005E6B26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8E4249" w:rsidRDefault="005E6B26" w:rsidP="005E6B26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B26" w:rsidRPr="008E4249" w:rsidRDefault="005E6B2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№6/20.02.2026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2B3813" w:rsidRPr="006D072E" w:rsidTr="002B381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16386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B05746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3603A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Г.П.Г.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E10422" w:rsidRDefault="002B3813" w:rsidP="002B381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C247F5" w:rsidRDefault="002B3813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31.75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№7/11.03.2026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2B3813" w:rsidRPr="006D072E" w:rsidTr="002B381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16386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B05746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3603A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Д.К.Т.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E10422" w:rsidRDefault="002B3813" w:rsidP="002B381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C247F5" w:rsidRDefault="002B3813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20.83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№8/13.03.2026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2B3813" w:rsidRPr="006D072E" w:rsidTr="002B381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16386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1361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B05746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3603A1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И.Л.И.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E10422" w:rsidRDefault="002B3813" w:rsidP="002B381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C247F5" w:rsidRDefault="002B3813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178.24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2B3813" w:rsidP="002B381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13" w:rsidRPr="008E4249" w:rsidRDefault="00495DBF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№9/16</w:t>
            </w:r>
            <w:r w:rsidR="002B3813">
              <w:rPr>
                <w:sz w:val="22"/>
                <w:szCs w:val="22"/>
              </w:rPr>
              <w:t>.03.2026</w:t>
            </w:r>
            <w:r w:rsidR="002B3813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C63917" w:rsidRPr="006D072E" w:rsidTr="00C63917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163861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B05746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3603A1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Д.И.В.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E10422" w:rsidRDefault="00C63917" w:rsidP="00042D4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C247F5" w:rsidRDefault="00C63917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30.66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№10/17.03.2026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C63917" w:rsidRPr="006D072E" w:rsidTr="00C63917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163861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B05746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3603A1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С.В.В.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E10422" w:rsidRDefault="00C63917" w:rsidP="00042D4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C247F5" w:rsidRDefault="00C63917" w:rsidP="00C639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65.18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917" w:rsidRPr="008E4249" w:rsidRDefault="00C63917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№11/25.03.2026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C80048" w:rsidTr="00C80048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620488" w:rsidRDefault="00C80048" w:rsidP="00C800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620488" w:rsidRDefault="00C80048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08.04.2026</w:t>
            </w:r>
            <w:r w:rsidRPr="0062048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620488" w:rsidRDefault="00C80048" w:rsidP="00042D43">
            <w:pPr>
              <w:rPr>
                <w:sz w:val="22"/>
                <w:szCs w:val="22"/>
              </w:rPr>
            </w:pPr>
            <w:r w:rsidRPr="00620488">
              <w:rPr>
                <w:sz w:val="22"/>
                <w:szCs w:val="22"/>
              </w:rPr>
              <w:t>«Холсим България» 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620488" w:rsidRDefault="00C80048" w:rsidP="00042D43">
            <w:pPr>
              <w:rPr>
                <w:sz w:val="22"/>
                <w:szCs w:val="22"/>
              </w:rPr>
            </w:pPr>
            <w:r w:rsidRPr="00620488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C80048" w:rsidRDefault="00C80048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600 т цимент и до 6000 т трошен камък за 2026</w:t>
            </w:r>
            <w:r w:rsidRPr="00C80048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620488" w:rsidRDefault="00C80048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C80048" w:rsidRDefault="00C80048" w:rsidP="00042D43">
            <w:pPr>
              <w:rPr>
                <w:sz w:val="22"/>
                <w:szCs w:val="22"/>
              </w:rPr>
            </w:pPr>
            <w:r w:rsidRPr="00C80048">
              <w:rPr>
                <w:sz w:val="22"/>
                <w:szCs w:val="22"/>
              </w:rPr>
              <w:t>Безвъзмездно. За нуждите на община 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C80048" w:rsidRDefault="00C80048" w:rsidP="00042D43">
            <w:pPr>
              <w:rPr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48" w:rsidRPr="00C80048" w:rsidRDefault="00194C5B" w:rsidP="00194C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80048" w:rsidRPr="00C80048">
              <w:rPr>
                <w:sz w:val="22"/>
                <w:szCs w:val="22"/>
              </w:rPr>
              <w:t>ог. №</w:t>
            </w:r>
            <w:r>
              <w:rPr>
                <w:sz w:val="22"/>
                <w:szCs w:val="22"/>
              </w:rPr>
              <w:t xml:space="preserve"> </w:t>
            </w:r>
            <w:r w:rsidR="00C80048">
              <w:rPr>
                <w:sz w:val="22"/>
                <w:szCs w:val="22"/>
              </w:rPr>
              <w:t>76/</w:t>
            </w:r>
            <w:r>
              <w:rPr>
                <w:sz w:val="22"/>
                <w:szCs w:val="22"/>
              </w:rPr>
              <w:t xml:space="preserve"> </w:t>
            </w:r>
            <w:r w:rsidR="00C80048">
              <w:rPr>
                <w:sz w:val="22"/>
                <w:szCs w:val="22"/>
              </w:rPr>
              <w:t>14.04.2026</w:t>
            </w:r>
            <w:r w:rsidR="00C80048" w:rsidRPr="00C80048">
              <w:rPr>
                <w:sz w:val="22"/>
                <w:szCs w:val="22"/>
              </w:rPr>
              <w:t xml:space="preserve"> г. </w:t>
            </w:r>
            <w:r>
              <w:rPr>
                <w:sz w:val="22"/>
                <w:szCs w:val="22"/>
              </w:rPr>
              <w:t>Община Враца</w:t>
            </w:r>
          </w:p>
        </w:tc>
      </w:tr>
      <w:tr w:rsidR="00A221FD" w:rsidRPr="006D072E" w:rsidTr="00A221FD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Ъглово бюро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135.00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Безвъзмездно.</w:t>
            </w:r>
          </w:p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4/11.02</w:t>
            </w:r>
            <w:r w:rsidRPr="00A221FD">
              <w:rPr>
                <w:sz w:val="22"/>
                <w:szCs w:val="22"/>
              </w:rPr>
              <w:t>.2026 г. – ДГ «Детски свят»</w:t>
            </w:r>
          </w:p>
        </w:tc>
      </w:tr>
      <w:tr w:rsidR="00A221FD" w:rsidRPr="006D072E" w:rsidTr="00A221FD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1366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205.00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  <w:p w:rsidR="00A221FD" w:rsidRPr="006D072E" w:rsidRDefault="00A221FD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Безвъзмездно.</w:t>
            </w:r>
          </w:p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1FD" w:rsidRPr="00A221FD" w:rsidRDefault="00A221FD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8/26</w:t>
            </w:r>
            <w:r w:rsidR="00A44819">
              <w:rPr>
                <w:sz w:val="22"/>
                <w:szCs w:val="22"/>
              </w:rPr>
              <w:t>.03</w:t>
            </w:r>
            <w:r w:rsidRPr="00A221FD">
              <w:rPr>
                <w:sz w:val="22"/>
                <w:szCs w:val="22"/>
              </w:rPr>
              <w:t>.2026 г. – ДГ «Детски свят»</w:t>
            </w:r>
          </w:p>
        </w:tc>
      </w:tr>
      <w:tr w:rsidR="00A44819" w:rsidRPr="006D072E" w:rsidTr="00A4481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6D072E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6D072E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6D072E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6D072E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A221FD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6D072E" w:rsidRDefault="00A44819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210.00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44819" w:rsidRPr="006D072E" w:rsidRDefault="00A44819" w:rsidP="00FF025D">
            <w:pPr>
              <w:jc w:val="center"/>
              <w:rPr>
                <w:sz w:val="22"/>
                <w:szCs w:val="22"/>
              </w:rPr>
            </w:pPr>
          </w:p>
          <w:p w:rsidR="00A44819" w:rsidRPr="006D072E" w:rsidRDefault="00A44819" w:rsidP="00FF025D">
            <w:pPr>
              <w:jc w:val="center"/>
              <w:rPr>
                <w:sz w:val="22"/>
                <w:szCs w:val="22"/>
              </w:rPr>
            </w:pPr>
          </w:p>
          <w:p w:rsidR="00A44819" w:rsidRPr="006D072E" w:rsidRDefault="00A44819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A221FD" w:rsidRDefault="00A44819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Безвъзмездно.</w:t>
            </w:r>
          </w:p>
          <w:p w:rsidR="00A44819" w:rsidRPr="00A221FD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A221FD" w:rsidRDefault="00A44819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819" w:rsidRPr="00A221FD" w:rsidRDefault="00A44819" w:rsidP="00FF025D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9/26.03</w:t>
            </w:r>
            <w:r w:rsidRPr="00A221FD">
              <w:rPr>
                <w:sz w:val="22"/>
                <w:szCs w:val="22"/>
              </w:rPr>
              <w:t>.2026 г. – ДГ «Детски свят»</w:t>
            </w:r>
          </w:p>
        </w:tc>
      </w:tr>
      <w:tr w:rsidR="0050534C" w:rsidRPr="006D072E" w:rsidTr="0050534C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6D072E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Д.Ц.Н.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Детска </w:t>
            </w:r>
            <w:r>
              <w:rPr>
                <w:sz w:val="22"/>
                <w:szCs w:val="22"/>
              </w:rPr>
              <w:t>ясла № 5</w:t>
            </w:r>
            <w:r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Българчета</w:t>
            </w:r>
            <w:r w:rsidRPr="00E41E4C">
              <w:rPr>
                <w:sz w:val="22"/>
                <w:szCs w:val="22"/>
              </w:rPr>
              <w:t>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Въртяща библиотека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505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77.51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50534C" w:rsidRPr="00E41E4C" w:rsidRDefault="0050534C" w:rsidP="00FF025D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За подпомагане на образователния процес в  </w:t>
            </w:r>
            <w:r>
              <w:rPr>
                <w:sz w:val="22"/>
                <w:szCs w:val="22"/>
              </w:rPr>
              <w:t>група „Слънце“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5A70A8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34C" w:rsidRPr="00E41E4C" w:rsidRDefault="0050534C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№14/15.04.2026 г. – ДЯ 5</w:t>
            </w:r>
            <w:r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Българчета</w:t>
            </w:r>
            <w:r w:rsidRPr="00E41E4C">
              <w:rPr>
                <w:sz w:val="22"/>
                <w:szCs w:val="22"/>
              </w:rPr>
              <w:t>“</w:t>
            </w:r>
          </w:p>
        </w:tc>
      </w:tr>
      <w:tr w:rsidR="00B87762" w:rsidRPr="006D072E" w:rsidTr="00B87762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Педагогически персонал на ДГ „Детска вселена“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празнични костюми (поли, шноли, чорапи, бодита)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Безвъзмездно.</w:t>
            </w:r>
          </w:p>
          <w:p w:rsidR="00B87762" w:rsidRPr="00A221FD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провеждане на празници в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6/14.04</w:t>
            </w:r>
            <w:r w:rsidRPr="00A221FD">
              <w:rPr>
                <w:sz w:val="22"/>
                <w:szCs w:val="22"/>
              </w:rPr>
              <w:t>.2026 г. – ДГ «Детски свят»</w:t>
            </w:r>
          </w:p>
        </w:tc>
      </w:tr>
      <w:tr w:rsidR="00B87762" w:rsidRPr="006D072E" w:rsidTr="00B87762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М.Ц.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D56D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Детски </w:t>
            </w:r>
            <w:r w:rsidR="00D56D86">
              <w:rPr>
                <w:sz w:val="22"/>
                <w:szCs w:val="22"/>
              </w:rPr>
              <w:t>пъзели и играчки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6D072E" w:rsidRDefault="00D56D86" w:rsidP="00B87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B87762">
              <w:rPr>
                <w:sz w:val="22"/>
                <w:szCs w:val="22"/>
              </w:rPr>
              <w:t xml:space="preserve">.00 </w:t>
            </w:r>
            <w:r w:rsidR="00B87762" w:rsidRPr="00F90447">
              <w:rPr>
                <w:sz w:val="22"/>
                <w:szCs w:val="22"/>
              </w:rPr>
              <w:t>евро</w:t>
            </w: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  <w:p w:rsidR="00B87762" w:rsidRPr="006D072E" w:rsidRDefault="00B87762" w:rsidP="00B877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Безвъзмездно.</w:t>
            </w:r>
          </w:p>
          <w:p w:rsidR="00B87762" w:rsidRPr="00A221FD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провеждане на празници в детската градина.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62" w:rsidRPr="00A221FD" w:rsidRDefault="00B87762" w:rsidP="00B87762">
            <w:pPr>
              <w:rPr>
                <w:sz w:val="22"/>
                <w:szCs w:val="22"/>
              </w:rPr>
            </w:pPr>
            <w:r w:rsidRPr="00A221FD">
              <w:rPr>
                <w:sz w:val="22"/>
                <w:szCs w:val="22"/>
              </w:rPr>
              <w:t>№</w:t>
            </w:r>
            <w:r w:rsidR="00D56D86">
              <w:rPr>
                <w:sz w:val="22"/>
                <w:szCs w:val="22"/>
              </w:rPr>
              <w:t>7/28</w:t>
            </w:r>
            <w:r>
              <w:rPr>
                <w:sz w:val="22"/>
                <w:szCs w:val="22"/>
              </w:rPr>
              <w:t>.04</w:t>
            </w:r>
            <w:r w:rsidRPr="00A221FD">
              <w:rPr>
                <w:sz w:val="22"/>
                <w:szCs w:val="22"/>
              </w:rPr>
              <w:t>.2026 г. – ДГ «Детски свят»</w:t>
            </w:r>
          </w:p>
        </w:tc>
      </w:tr>
      <w:tr w:rsidR="00392A8A" w:rsidRPr="006D072E" w:rsidTr="00392A8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D35EF3" w:rsidRDefault="00392A8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1371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6D072E" w:rsidRDefault="00392A8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6D072E" w:rsidRDefault="00392A8A" w:rsidP="00392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D35EF3" w:rsidRDefault="00392A8A" w:rsidP="00B215CC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6A2C7C" w:rsidRDefault="00392A8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6D072E" w:rsidRDefault="00392A8A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91.01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EE72D9" w:rsidRDefault="00392A8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потребителите на социалната услуга по повод Великден.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EE72D9" w:rsidRDefault="00392A8A" w:rsidP="00392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Раздадени на потребителките с ППП.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A8A" w:rsidRPr="00EE72D9" w:rsidRDefault="00392A8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№3/07.04.2026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FD0A33" w:rsidRPr="006D072E" w:rsidTr="00FD0A3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D35EF3" w:rsidRDefault="00FD0A33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6D072E" w:rsidRDefault="00FD0A33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6D072E" w:rsidRDefault="00FD0A33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D35EF3" w:rsidRDefault="00FD0A33" w:rsidP="00B215CC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6A2C7C" w:rsidRDefault="00FD0A33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продукти, санитарно-хигиенни материали и промишлени стоки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6D072E" w:rsidRDefault="00FD0A33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207.14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EE72D9" w:rsidRDefault="00FD0A33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потребителите на социалната услуга по повод Великден.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EE72D9" w:rsidRDefault="00FD0A33" w:rsidP="00FD0A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Хран. продукти са раздадени на потребителките с ППП. Останалите са заскладени и ще се предоставят срещу подпис.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A33" w:rsidRPr="00EE72D9" w:rsidRDefault="00FD0A33" w:rsidP="00FD0A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№4/05.05.2026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B215CC" w:rsidRPr="006D072E" w:rsidTr="00B215CC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D35EF3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6D072E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6D072E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D35EF3" w:rsidRDefault="00B215CC" w:rsidP="00B215CC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6A2C7C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6D072E" w:rsidRDefault="00B215CC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150.16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EE72D9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потребителите на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EE72D9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Раздадени на потребителките с ППП.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5CC" w:rsidRPr="00EE72D9" w:rsidRDefault="00B215CC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BF2BB0">
              <w:rPr>
                <w:sz w:val="22"/>
                <w:szCs w:val="22"/>
              </w:rPr>
              <w:t>5/18.05</w:t>
            </w:r>
            <w:r>
              <w:rPr>
                <w:sz w:val="22"/>
                <w:szCs w:val="22"/>
              </w:rPr>
              <w:t>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9F1836" w:rsidRPr="006D072E" w:rsidTr="009F1836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D35EF3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6D072E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6D072E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Църка „Нов живот“ – Чикаго, САЩ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D35EF3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Наблюдавано жилище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9F1836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Мебели (матрак, легло, скрин, гардероб)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6D072E" w:rsidRDefault="009F1836" w:rsidP="009F18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1880.36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9F1836" w:rsidRDefault="009F1836" w:rsidP="00F3736A">
            <w:pPr>
              <w:rPr>
                <w:sz w:val="22"/>
                <w:szCs w:val="22"/>
              </w:rPr>
            </w:pPr>
            <w:r w:rsidRPr="009F1836">
              <w:rPr>
                <w:sz w:val="22"/>
                <w:szCs w:val="22"/>
              </w:rPr>
              <w:t>За нуждите на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9F1836" w:rsidRDefault="009F1836" w:rsidP="009F1836">
            <w:pPr>
              <w:rPr>
                <w:sz w:val="22"/>
                <w:szCs w:val="22"/>
              </w:rPr>
            </w:pPr>
            <w:r w:rsidRPr="009F1836">
              <w:rPr>
                <w:sz w:val="22"/>
                <w:szCs w:val="22"/>
              </w:rPr>
              <w:t>Изпълнена. Монтиран</w:t>
            </w:r>
            <w:r>
              <w:rPr>
                <w:sz w:val="22"/>
                <w:szCs w:val="22"/>
              </w:rPr>
              <w:t xml:space="preserve">и са в двете спални помещения на соц. услуга и </w:t>
            </w:r>
            <w:r w:rsidRPr="009F1836">
              <w:rPr>
                <w:sz w:val="22"/>
                <w:szCs w:val="22"/>
              </w:rPr>
              <w:t>се ползва</w:t>
            </w:r>
            <w:r>
              <w:rPr>
                <w:sz w:val="22"/>
                <w:szCs w:val="22"/>
              </w:rPr>
              <w:t>т</w:t>
            </w:r>
            <w:r w:rsidRPr="009F1836">
              <w:rPr>
                <w:sz w:val="22"/>
                <w:szCs w:val="22"/>
              </w:rPr>
              <w:t xml:space="preserve"> от потребителите.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836" w:rsidRPr="009F1836" w:rsidRDefault="009F1836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№1/18.05.2026</w:t>
            </w:r>
            <w:r w:rsidRPr="009F1836">
              <w:rPr>
                <w:sz w:val="22"/>
                <w:szCs w:val="22"/>
              </w:rPr>
              <w:t xml:space="preserve"> г. – НЖ</w:t>
            </w:r>
          </w:p>
        </w:tc>
      </w:tr>
      <w:tr w:rsidR="00EE7560" w:rsidRPr="006D072E" w:rsidTr="009F1836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А.А.-треньор, художествена гимнастика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Ъглово бюро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66.80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18/07.05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EE7560" w:rsidRPr="006D072E" w:rsidTr="00EE7560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EE7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1376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Ц.Й.-учител по приложни изкуства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7B0C73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64.5</w:t>
            </w:r>
            <w:r w:rsidR="00EE7560">
              <w:rPr>
                <w:sz w:val="22"/>
                <w:szCs w:val="22"/>
              </w:rPr>
              <w:t xml:space="preserve">0 </w:t>
            </w:r>
            <w:r w:rsidR="00EE7560"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 w:rsidR="007B0C73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7B0C73" w:rsidRPr="006D072E" w:rsidTr="007B0C7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6D072E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6D072E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6D072E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6D072E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C82957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6D072E" w:rsidRDefault="007B0C73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43.40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7B0C73" w:rsidRPr="006D072E" w:rsidRDefault="007B0C73" w:rsidP="00A33857">
            <w:pPr>
              <w:jc w:val="center"/>
              <w:rPr>
                <w:sz w:val="22"/>
                <w:szCs w:val="22"/>
              </w:rPr>
            </w:pPr>
          </w:p>
          <w:p w:rsidR="007B0C73" w:rsidRPr="006D072E" w:rsidRDefault="007B0C73" w:rsidP="00A33857">
            <w:pPr>
              <w:jc w:val="center"/>
              <w:rPr>
                <w:sz w:val="22"/>
                <w:szCs w:val="22"/>
              </w:rPr>
            </w:pPr>
          </w:p>
          <w:p w:rsidR="007B0C73" w:rsidRPr="006D072E" w:rsidRDefault="007B0C73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Default="007B0C73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7B0C73" w:rsidRPr="00C82957" w:rsidRDefault="007B0C73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7B0C73" w:rsidRPr="00C82957" w:rsidRDefault="007B0C73" w:rsidP="00A33857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C82957" w:rsidRDefault="007B0C73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C73" w:rsidRPr="00C82957" w:rsidRDefault="007B0C73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23/07.05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AE6F14" w:rsidRPr="006D072E" w:rsidTr="007B0C7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Сдужение Футболен клуб „Юначе“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62.80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33/04.06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1216EB" w:rsidRPr="006D072E" w:rsidTr="001216EB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F00A2F" w:rsidRDefault="001216EB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6D072E" w:rsidRDefault="001216EB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6D072E" w:rsidRDefault="001216EB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„ЛАЛОВ И ВАЧЕВ“ ЕООД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6D072E" w:rsidRDefault="001216EB" w:rsidP="004374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1216EB" w:rsidRDefault="001216EB" w:rsidP="00437449">
            <w:pPr>
              <w:rPr>
                <w:sz w:val="22"/>
                <w:szCs w:val="22"/>
              </w:rPr>
            </w:pPr>
            <w:r w:rsidRPr="001216EB">
              <w:rPr>
                <w:sz w:val="22"/>
                <w:szCs w:val="22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6D072E" w:rsidRDefault="001216EB" w:rsidP="00121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791.50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1216EB" w:rsidRDefault="001216EB" w:rsidP="00437449">
            <w:pPr>
              <w:rPr>
                <w:sz w:val="22"/>
                <w:szCs w:val="22"/>
              </w:rPr>
            </w:pPr>
            <w:r w:rsidRPr="001216EB">
              <w:rPr>
                <w:sz w:val="22"/>
                <w:szCs w:val="22"/>
              </w:rPr>
              <w:t xml:space="preserve">Безвъзмездно. Да бъдат </w:t>
            </w:r>
            <w:r>
              <w:rPr>
                <w:sz w:val="22"/>
                <w:szCs w:val="22"/>
              </w:rPr>
              <w:t>използвани за НФС «Леденика 2026</w:t>
            </w:r>
            <w:r w:rsidRPr="001216EB">
              <w:rPr>
                <w:sz w:val="22"/>
                <w:szCs w:val="22"/>
              </w:rPr>
              <w:t>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1216EB" w:rsidRDefault="001216EB" w:rsidP="00437449">
            <w:pPr>
              <w:rPr>
                <w:sz w:val="22"/>
                <w:szCs w:val="22"/>
              </w:rPr>
            </w:pPr>
            <w:r w:rsidRPr="001216EB"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EB" w:rsidRPr="001216EB" w:rsidRDefault="001216EB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№3/26</w:t>
            </w:r>
            <w:r w:rsidRPr="001216EB">
              <w:rPr>
                <w:sz w:val="22"/>
                <w:szCs w:val="22"/>
              </w:rPr>
              <w:t>.06</w:t>
            </w:r>
            <w:r>
              <w:rPr>
                <w:sz w:val="22"/>
                <w:szCs w:val="22"/>
              </w:rPr>
              <w:t>.2026</w:t>
            </w:r>
            <w:r w:rsidRPr="001216EB">
              <w:rPr>
                <w:sz w:val="22"/>
                <w:szCs w:val="22"/>
              </w:rPr>
              <w:t xml:space="preserve"> г. – Община Враца</w:t>
            </w:r>
          </w:p>
        </w:tc>
      </w:tr>
      <w:tr w:rsidR="00B12F2A" w:rsidRPr="006D072E" w:rsidTr="00B12F2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16386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B05746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3603A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Д.Я.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E10422" w:rsidRDefault="00B12F2A" w:rsidP="00B12F2A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C247F5" w:rsidRDefault="00B12F2A" w:rsidP="00B1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45.28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№12/10.06.2026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B12F2A" w:rsidRPr="006D072E" w:rsidTr="00B12F2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16386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1381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B05746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3603A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В.К.Т.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E10422" w:rsidRDefault="00B12F2A" w:rsidP="00B12F2A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C247F5" w:rsidRDefault="00B12F2A" w:rsidP="00B1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93.10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№13/10.06.2026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B12F2A" w:rsidRPr="006D072E" w:rsidTr="00B12F2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16386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B05746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3603A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И.Х.М.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E10422" w:rsidRDefault="00B12F2A" w:rsidP="00B12F2A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C247F5" w:rsidRDefault="00B12F2A" w:rsidP="00B1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199.31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№14/16.06.2026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B12F2A" w:rsidRPr="006D072E" w:rsidTr="00B12F2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163861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B05746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3603A1" w:rsidRDefault="00F83178" w:rsidP="00F831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 БИТ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E10422" w:rsidRDefault="00B12F2A" w:rsidP="00B12F2A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C247F5" w:rsidRDefault="00F83178" w:rsidP="00B1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193.60</w:t>
            </w:r>
            <w:r w:rsidR="00B12F2A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B12F2A" w:rsidP="00B12F2A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F2A" w:rsidRPr="008E4249" w:rsidRDefault="00F83178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№15/24</w:t>
            </w:r>
            <w:r w:rsidR="00B12F2A">
              <w:rPr>
                <w:sz w:val="22"/>
                <w:szCs w:val="22"/>
              </w:rPr>
              <w:t>.06.2026</w:t>
            </w:r>
            <w:r w:rsidR="00B12F2A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F83178" w:rsidRPr="006D072E" w:rsidTr="00F83178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163861" w:rsidRDefault="00F83178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B05746" w:rsidRDefault="00F83178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3603A1" w:rsidRDefault="00F83178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Б.Е.М.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E10422" w:rsidRDefault="00F83178" w:rsidP="002960A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8E4249" w:rsidRDefault="00F83178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C247F5" w:rsidRDefault="00F83178" w:rsidP="00296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18.42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8E4249" w:rsidRDefault="00F83178" w:rsidP="002960A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Безвъзмездно    Обогатяване фонда на библиотеката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8E4249" w:rsidRDefault="00F83178" w:rsidP="002960A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78" w:rsidRPr="008E4249" w:rsidRDefault="00F83178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№16/26.06.2026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E67250" w:rsidRPr="006D072E" w:rsidTr="00E67250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163861" w:rsidRDefault="00E67250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B05746" w:rsidRDefault="00E67250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3603A1" w:rsidRDefault="00E67250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 „Глобални библиотеки – България“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E10422" w:rsidRDefault="00E67250" w:rsidP="002960A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8E4249" w:rsidRDefault="00E67250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Проектори и таблети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C247F5" w:rsidRDefault="00E67250" w:rsidP="00296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1 500.00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8E4249" w:rsidRDefault="00E67250" w:rsidP="00E67250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8E4249" w:rsidRDefault="00E67250" w:rsidP="002960A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250" w:rsidRPr="008E4249" w:rsidRDefault="00E67250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№17/26.06.2026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D517B9" w:rsidRPr="006D072E" w:rsidTr="00D517B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D35EF3" w:rsidRDefault="00D517B9" w:rsidP="00D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1386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D072E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D072E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SEWA </w:t>
            </w:r>
            <w:r>
              <w:rPr>
                <w:sz w:val="22"/>
                <w:szCs w:val="22"/>
              </w:rPr>
              <w:t>чрез Фондация„Тавита България“, гр. София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D35EF3" w:rsidRDefault="00D517B9" w:rsidP="002960A3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A2C7C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Хранителни продукти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D072E" w:rsidRDefault="00D517B9" w:rsidP="00296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195.43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потребителите на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Раздадени на потребителките с ППП.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D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№6/22.07.2026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D517B9" w:rsidRPr="006D072E" w:rsidTr="00D517B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D35EF3" w:rsidRDefault="00D517B9" w:rsidP="00D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D072E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D517B9" w:rsidRDefault="00D517B9" w:rsidP="00D517B9">
            <w:pPr>
              <w:rPr>
                <w:sz w:val="22"/>
                <w:szCs w:val="22"/>
              </w:rPr>
            </w:pPr>
            <w:r w:rsidRPr="00D517B9">
              <w:rPr>
                <w:sz w:val="22"/>
                <w:szCs w:val="22"/>
                <w:lang w:val="en-US"/>
              </w:rPr>
              <w:t>Фондация„</w:t>
            </w:r>
            <w:r>
              <w:rPr>
                <w:sz w:val="22"/>
                <w:szCs w:val="22"/>
              </w:rPr>
              <w:t>Катлея - Помогни навреме</w:t>
            </w:r>
            <w:r w:rsidRPr="00D517B9">
              <w:rPr>
                <w:sz w:val="22"/>
                <w:szCs w:val="22"/>
                <w:lang w:val="en-US"/>
              </w:rPr>
              <w:t xml:space="preserve">“, гр. </w:t>
            </w:r>
            <w:r>
              <w:rPr>
                <w:sz w:val="22"/>
                <w:szCs w:val="22"/>
              </w:rPr>
              <w:t>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D35EF3" w:rsidRDefault="00D517B9" w:rsidP="002960A3">
            <w:pPr>
              <w:rPr>
                <w:sz w:val="22"/>
                <w:szCs w:val="22"/>
              </w:rPr>
            </w:pPr>
            <w:r w:rsidRPr="00D35EF3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A2C7C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Артикули и консумативи за бебета и майки-кърмачки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6D072E" w:rsidRDefault="00D517B9" w:rsidP="00296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336.32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потребителите на социалната услуга.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D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Дарението е заскладено и ще се предоставя на потребителите при нужда, срещу подпис.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7B9" w:rsidRPr="00EE72D9" w:rsidRDefault="00D517B9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№7/30.07.2026</w:t>
            </w:r>
            <w:r w:rsidRPr="00EE72D9">
              <w:rPr>
                <w:sz w:val="22"/>
                <w:szCs w:val="22"/>
              </w:rPr>
              <w:t xml:space="preserve"> г. – ЗМБ</w:t>
            </w:r>
          </w:p>
        </w:tc>
      </w:tr>
      <w:tr w:rsidR="002960A3" w:rsidRPr="006D072E" w:rsidTr="002960A3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163861" w:rsidRDefault="002960A3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B05746" w:rsidRDefault="00C23F5C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960A3"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</w:t>
            </w:r>
            <w:r w:rsidR="002960A3">
              <w:rPr>
                <w:sz w:val="22"/>
                <w:szCs w:val="22"/>
              </w:rPr>
              <w:t>.2026</w:t>
            </w:r>
            <w:r w:rsidR="002960A3"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C23F5C" w:rsidRDefault="00C23F5C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В.П.П.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E10422" w:rsidRDefault="002960A3" w:rsidP="002960A3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8E4249" w:rsidRDefault="00C23F5C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C247F5" w:rsidRDefault="003E542E" w:rsidP="00C23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23F5C">
              <w:rPr>
                <w:sz w:val="22"/>
                <w:szCs w:val="22"/>
              </w:rPr>
              <w:t>43.01</w:t>
            </w:r>
            <w:r w:rsidR="002960A3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8E4249" w:rsidRDefault="002960A3" w:rsidP="002960A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8E4249" w:rsidRDefault="002960A3" w:rsidP="002960A3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A3" w:rsidRPr="008E4249" w:rsidRDefault="00C23F5C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№18/10.07</w:t>
            </w:r>
            <w:r w:rsidR="002960A3">
              <w:rPr>
                <w:sz w:val="22"/>
                <w:szCs w:val="22"/>
              </w:rPr>
              <w:t>.2026</w:t>
            </w:r>
            <w:r w:rsidR="002960A3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9E32D7" w:rsidRPr="006D072E" w:rsidTr="009E32D7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163861" w:rsidRDefault="009E32D7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B05746" w:rsidRDefault="009E32D7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C23F5C" w:rsidRDefault="009E32D7" w:rsidP="009E32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В.Г.Ц.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E10422" w:rsidRDefault="009E32D7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8E4249" w:rsidRDefault="009E32D7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C247F5" w:rsidRDefault="009E32D7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8E4249" w:rsidRDefault="009E32D7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8E4249" w:rsidRDefault="009E32D7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D7" w:rsidRPr="008E4249" w:rsidRDefault="009E32D7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№19/13.07.2026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707D74" w:rsidRPr="006D072E" w:rsidTr="00707D74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163861" w:rsidRDefault="00707D74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B05746" w:rsidRDefault="00707D74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C23F5C" w:rsidRDefault="00707D74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Институт за литература при БАН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E10422" w:rsidRDefault="00707D74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8E4249" w:rsidRDefault="00707D74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C247F5" w:rsidRDefault="00707D74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30.18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8E4249" w:rsidRDefault="00707D74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8E4249" w:rsidRDefault="00707D74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D74" w:rsidRPr="008E4249" w:rsidRDefault="00707D74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№20/16.07.2026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8739EA" w:rsidRPr="006D072E" w:rsidTr="008739E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163861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1391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B05746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3F5C" w:rsidRDefault="008739EA" w:rsidP="008739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И.А.М.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E10422" w:rsidRDefault="008739EA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47F5" w:rsidRDefault="008739EA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78.00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№21/24.07.2026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8739EA" w:rsidRPr="006D072E" w:rsidTr="008739E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163861" w:rsidRDefault="008739EA" w:rsidP="008739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B05746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3F5C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Ю.Д.М.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E10422" w:rsidRDefault="008739EA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47F5" w:rsidRDefault="008739EA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117.93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№22/28.07.2026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8739EA" w:rsidRPr="006D072E" w:rsidTr="008739EA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163861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B05746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3F5C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Д.П.В.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E10422" w:rsidRDefault="008739EA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C247F5" w:rsidRDefault="008739EA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40.33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9EA" w:rsidRPr="008E4249" w:rsidRDefault="008739E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№23/28.07.2026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007FCD" w:rsidRPr="006D072E" w:rsidTr="00007FCD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163861" w:rsidRDefault="00007FC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B05746" w:rsidRDefault="00007FC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C23F5C" w:rsidRDefault="004E219E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М.Т.Т.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E10422" w:rsidRDefault="00007FCD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8E4249" w:rsidRDefault="00007FC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C247F5" w:rsidRDefault="004E219E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183.54</w:t>
            </w:r>
            <w:r w:rsidR="00007FCD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8E4249" w:rsidRDefault="00007FCD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8E4249" w:rsidRDefault="00007FCD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CD" w:rsidRPr="008E4249" w:rsidRDefault="00DE7331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</w:t>
            </w:r>
            <w:r w:rsidR="00007FCD">
              <w:rPr>
                <w:sz w:val="22"/>
                <w:szCs w:val="22"/>
              </w:rPr>
              <w:t>/28.07.2026</w:t>
            </w:r>
            <w:r w:rsidR="00007FCD"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4E219E" w:rsidRPr="006D072E" w:rsidTr="004E219E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163861" w:rsidRDefault="004E219E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B05746" w:rsidRDefault="004E219E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C23F5C" w:rsidRDefault="00DE7331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Г.Р.Г.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E10422" w:rsidRDefault="004E219E" w:rsidP="004C51D7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8E4249" w:rsidRDefault="00DE7331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C247F5" w:rsidRDefault="00DE7331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5.95</w:t>
            </w:r>
            <w:r w:rsidR="004E219E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8E4249" w:rsidRDefault="004E219E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8E4249" w:rsidRDefault="004E219E" w:rsidP="004C51D7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19E" w:rsidRPr="008E4249" w:rsidRDefault="004E219E" w:rsidP="00DE73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</w:t>
            </w:r>
            <w:r w:rsidR="00DE733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/28.07.2026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1C73F1" w:rsidRPr="006D072E" w:rsidTr="004E219E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F709A8" w:rsidRDefault="001C73F1" w:rsidP="00D17689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396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C70DE" w:rsidRDefault="001C73F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08.2026</w:t>
            </w:r>
            <w:r w:rsidRPr="006C70D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C73F1" w:rsidP="001C73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„ТЕХНОПОЛИС БЪЛГАРИЯ“ ЕАД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C73F1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C73F1" w:rsidP="00116A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Материали</w:t>
            </w:r>
            <w:r w:rsidR="00116A2C">
              <w:rPr>
                <w:sz w:val="22"/>
                <w:szCs w:val="22"/>
                <w:lang w:val="ru-RU"/>
              </w:rPr>
              <w:t>, оборудване, вентила</w:t>
            </w:r>
            <w:r w:rsidR="0073738D">
              <w:rPr>
                <w:sz w:val="22"/>
                <w:szCs w:val="22"/>
                <w:lang w:val="ru-RU"/>
              </w:rPr>
              <w:t>ционна и климатична системи</w:t>
            </w:r>
            <w:r w:rsidR="00116A2C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16A2C" w:rsidP="00D17689">
            <w:pPr>
              <w:jc w:val="center"/>
              <w:rPr>
                <w:sz w:val="22"/>
                <w:szCs w:val="22"/>
              </w:rPr>
            </w:pPr>
            <w:r w:rsidRPr="00116A2C">
              <w:rPr>
                <w:sz w:val="22"/>
                <w:szCs w:val="22"/>
              </w:rPr>
              <w:t>24896.95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C73F1" w:rsidP="00116A2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r w:rsidR="00116A2C">
              <w:rPr>
                <w:sz w:val="22"/>
                <w:szCs w:val="22"/>
                <w:lang w:val="ru-RU"/>
              </w:rPr>
              <w:t xml:space="preserve">За обзавеждане и оборудване на зала за обучения в сградата </w:t>
            </w:r>
            <w:proofErr w:type="gramStart"/>
            <w:r w:rsidR="00116A2C">
              <w:rPr>
                <w:sz w:val="22"/>
                <w:szCs w:val="22"/>
                <w:lang w:val="ru-RU"/>
              </w:rPr>
              <w:t>на</w:t>
            </w:r>
            <w:proofErr w:type="gramEnd"/>
            <w:r w:rsidR="00116A2C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C73F1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F1" w:rsidRPr="006D072E" w:rsidRDefault="00116A2C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6/14.08.2026</w:t>
            </w:r>
            <w:r w:rsidR="001C73F1" w:rsidRPr="006D072E">
              <w:rPr>
                <w:sz w:val="22"/>
                <w:szCs w:val="22"/>
                <w:lang w:val="ru-RU"/>
              </w:rPr>
              <w:t xml:space="preserve"> г. – Община Враца</w:t>
            </w:r>
          </w:p>
        </w:tc>
      </w:tr>
      <w:tr w:rsidR="00514AA5" w:rsidRPr="006D072E" w:rsidTr="00514AA5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F709A8" w:rsidRDefault="00514AA5" w:rsidP="00D17689">
            <w:pPr>
              <w:rPr>
                <w:sz w:val="22"/>
                <w:szCs w:val="22"/>
              </w:rPr>
            </w:pPr>
            <w:r w:rsidRPr="006C70D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397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C70DE" w:rsidRDefault="00514AA5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C70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08.2026</w:t>
            </w:r>
            <w:r w:rsidRPr="006C70D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„ТЕХНОПОЛИС БЪЛГАРИЯ“ ЕАД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Осветителни тела и материали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jc w:val="center"/>
              <w:rPr>
                <w:sz w:val="22"/>
                <w:szCs w:val="22"/>
              </w:rPr>
            </w:pPr>
            <w:r>
              <w:rPr>
                <w:lang w:val="ru-RU"/>
              </w:rPr>
              <w:t>1983.19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514AA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r>
              <w:rPr>
                <w:sz w:val="22"/>
                <w:szCs w:val="22"/>
                <w:lang w:val="ru-RU"/>
              </w:rPr>
              <w:t xml:space="preserve">За възстановявне на осветлението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монумента на в. Околчица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AA5" w:rsidRPr="006D072E" w:rsidRDefault="00514AA5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7/14.08.2026</w:t>
            </w:r>
            <w:r w:rsidRPr="006D072E">
              <w:rPr>
                <w:sz w:val="22"/>
                <w:szCs w:val="22"/>
                <w:lang w:val="ru-RU"/>
              </w:rPr>
              <w:t xml:space="preserve"> г. – Община Враца</w:t>
            </w:r>
          </w:p>
        </w:tc>
      </w:tr>
      <w:tr w:rsidR="00816C89" w:rsidRPr="006D072E" w:rsidTr="00816C8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163861" w:rsidRDefault="00816C89" w:rsidP="00816C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B05746" w:rsidRDefault="00816C89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C23F5C" w:rsidRDefault="00816C89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Д.К.Н.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E10422" w:rsidRDefault="00816C89" w:rsidP="00D17689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816C89" w:rsidRDefault="00816C89" w:rsidP="00D17689">
            <w:pPr>
              <w:rPr>
                <w:sz w:val="22"/>
                <w:szCs w:val="22"/>
                <w:lang w:val="ru-RU"/>
              </w:rPr>
            </w:pPr>
            <w:r w:rsidRPr="00816C89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816C89" w:rsidRDefault="00816C89" w:rsidP="00D1768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94.55</w:t>
            </w:r>
            <w:r w:rsidRPr="00816C89">
              <w:rPr>
                <w:lang w:val="ru-RU"/>
              </w:rPr>
              <w:t xml:space="preserve">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816C89" w:rsidRDefault="00816C89" w:rsidP="00D17689">
            <w:pPr>
              <w:rPr>
                <w:sz w:val="22"/>
                <w:szCs w:val="22"/>
                <w:lang w:val="ru-RU"/>
              </w:rPr>
            </w:pPr>
            <w:r w:rsidRPr="00816C89">
              <w:rPr>
                <w:sz w:val="22"/>
                <w:szCs w:val="22"/>
                <w:lang w:val="ru-RU"/>
              </w:rPr>
              <w:t>Безвъзмездно</w:t>
            </w:r>
            <w:proofErr w:type="gramStart"/>
            <w:r w:rsidRPr="00816C89">
              <w:rPr>
                <w:sz w:val="22"/>
                <w:szCs w:val="22"/>
                <w:lang w:val="ru-RU"/>
              </w:rPr>
              <w:t xml:space="preserve">    З</w:t>
            </w:r>
            <w:proofErr w:type="gramEnd"/>
            <w:r w:rsidRPr="00816C89">
              <w:rPr>
                <w:sz w:val="22"/>
                <w:szCs w:val="22"/>
                <w:lang w:val="ru-RU"/>
              </w:rPr>
              <w:t>а нуждите на 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816C89" w:rsidRDefault="00816C89" w:rsidP="00D17689">
            <w:pPr>
              <w:rPr>
                <w:sz w:val="22"/>
                <w:szCs w:val="22"/>
                <w:lang w:val="ru-RU"/>
              </w:rPr>
            </w:pPr>
            <w:r w:rsidRPr="00816C89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89" w:rsidRPr="00816C89" w:rsidRDefault="00816C89" w:rsidP="00D1768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№26/06.08</w:t>
            </w:r>
            <w:r w:rsidRPr="00816C89">
              <w:rPr>
                <w:sz w:val="22"/>
                <w:szCs w:val="22"/>
                <w:lang w:val="ru-RU"/>
              </w:rPr>
              <w:t>.2026 г. – РБ «Христо Ботев»</w:t>
            </w:r>
          </w:p>
        </w:tc>
      </w:tr>
      <w:tr w:rsidR="000F4FB4" w:rsidRPr="006D072E" w:rsidTr="00816C89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АГППИПДМ „Андреински – Враца“ 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0F4FB4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  <w:r>
              <w:rPr>
                <w:sz w:val="22"/>
                <w:szCs w:val="22"/>
                <w:lang w:val="en-US"/>
              </w:rPr>
              <w:t>HP Laserjet Pro 3002</w:t>
            </w:r>
            <w:r>
              <w:rPr>
                <w:sz w:val="22"/>
                <w:szCs w:val="22"/>
              </w:rPr>
              <w:t xml:space="preserve"> – 1 бр.</w:t>
            </w:r>
          </w:p>
          <w:p w:rsidR="000F4FB4" w:rsidRPr="000F4FB4" w:rsidRDefault="000F4FB4" w:rsidP="000F4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Скенер, цветен, </w:t>
            </w:r>
            <w:r>
              <w:rPr>
                <w:sz w:val="22"/>
                <w:szCs w:val="22"/>
                <w:lang w:val="en-US"/>
              </w:rPr>
              <w:t>CanonSkan LIDE</w:t>
            </w:r>
            <w:r>
              <w:rPr>
                <w:sz w:val="22"/>
                <w:szCs w:val="22"/>
              </w:rPr>
              <w:t xml:space="preserve"> – 1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241.28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0F4F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образователните нужди на учениците от 1“г“ и 3 „в“ клас.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FB4" w:rsidRPr="006D072E" w:rsidRDefault="000F4FB4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№2/22.09.2026</w:t>
            </w:r>
            <w:r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7C1DD1" w:rsidRPr="006D072E" w:rsidTr="007C1DD1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163861" w:rsidRDefault="007C1DD1" w:rsidP="007C1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B05746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C23F5C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E10422" w:rsidRDefault="007C1DD1" w:rsidP="00D17689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C247F5" w:rsidRDefault="007C1DD1" w:rsidP="00D176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392.83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№27/15.09.2026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7C1DD1" w:rsidRPr="006D072E" w:rsidTr="007C1DD1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163861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1401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B05746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057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09.2026</w:t>
            </w:r>
            <w:r w:rsidRPr="00B05746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C23F5C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РУМ 2006 гр. Пловдив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E10422" w:rsidRDefault="007C1DD1" w:rsidP="00D17689">
            <w:pPr>
              <w:rPr>
                <w:sz w:val="22"/>
                <w:szCs w:val="22"/>
              </w:rPr>
            </w:pPr>
            <w:r w:rsidRPr="00E10422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C247F5" w:rsidRDefault="007C1DD1" w:rsidP="00D176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10.24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 xml:space="preserve">Безвъзмездно    </w:t>
            </w:r>
            <w:r>
              <w:rPr>
                <w:sz w:val="22"/>
                <w:szCs w:val="22"/>
              </w:rPr>
              <w:t>За нуждите</w:t>
            </w:r>
            <w:r w:rsidRPr="008E4249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РБ „Христо Ботев“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 w:rsidRPr="008E4249">
              <w:rPr>
                <w:sz w:val="22"/>
                <w:szCs w:val="22"/>
              </w:rPr>
              <w:t>Изпълнена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1" w:rsidRPr="008E4249" w:rsidRDefault="007C1DD1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№28/24.09.2026</w:t>
            </w:r>
            <w:r w:rsidRPr="008E4249">
              <w:rPr>
                <w:sz w:val="22"/>
                <w:szCs w:val="22"/>
              </w:rPr>
              <w:t xml:space="preserve"> г. – РБ «Христо Ботев»</w:t>
            </w:r>
          </w:p>
        </w:tc>
      </w:tr>
      <w:tr w:rsidR="00502161" w:rsidRPr="006D072E" w:rsidTr="00502161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502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6D072E" w:rsidRDefault="0050216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Г.Т.П.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4F1161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Детска </w:t>
            </w:r>
            <w:r>
              <w:rPr>
                <w:sz w:val="22"/>
                <w:szCs w:val="22"/>
              </w:rPr>
              <w:t>ясла № 5</w:t>
            </w:r>
            <w:r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Българчета</w:t>
            </w:r>
            <w:r w:rsidRPr="00E41E4C">
              <w:rPr>
                <w:sz w:val="22"/>
                <w:szCs w:val="22"/>
              </w:rPr>
              <w:t>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Детска дървена къща </w:t>
            </w:r>
            <w:r w:rsidRPr="005F2FF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5F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502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253.93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4F1161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502161" w:rsidRPr="00E41E4C" w:rsidRDefault="00502161" w:rsidP="00502161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децата</w:t>
            </w:r>
            <w:r w:rsidRPr="00E41E4C">
              <w:rPr>
                <w:sz w:val="22"/>
                <w:szCs w:val="22"/>
              </w:rPr>
              <w:t xml:space="preserve"> в  </w:t>
            </w:r>
            <w:r>
              <w:rPr>
                <w:sz w:val="22"/>
                <w:szCs w:val="22"/>
              </w:rPr>
              <w:t>група „Слънце“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5A70A8" w:rsidRDefault="0050216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161" w:rsidRPr="00E41E4C" w:rsidRDefault="0050216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№15/14.10.2026 г. – ДЯ 5</w:t>
            </w:r>
            <w:r w:rsidRPr="00E41E4C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Българчета</w:t>
            </w:r>
            <w:r w:rsidRPr="00E41E4C">
              <w:rPr>
                <w:sz w:val="22"/>
                <w:szCs w:val="22"/>
              </w:rPr>
              <w:t>“</w:t>
            </w:r>
          </w:p>
        </w:tc>
      </w:tr>
      <w:tr w:rsidR="00585F4E" w:rsidRPr="006D072E" w:rsidTr="00502161">
        <w:trPr>
          <w:trHeight w:val="175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6F61BF" w:rsidP="00502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6F61BF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 г.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6F61BF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2B5A01">
              <w:rPr>
                <w:sz w:val="22"/>
                <w:szCs w:val="22"/>
              </w:rPr>
              <w:t>ПРАКТИКЕР РИТЕЙЛ“ ЕООД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Pr="00E41E4C" w:rsidRDefault="002B5A0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„Социални дейности“ -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2B5A0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 компост – 50 бр.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2B5A01" w:rsidP="00502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 евро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Pr="00E41E4C" w:rsidRDefault="002B5A0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Безвъзмездно. За наторяване на зеленчукова градина в кв. Кулата.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2B5A0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F4E" w:rsidRDefault="002B5A01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№2/02.10.2026 г. – ОП „Социални дейности“</w:t>
            </w:r>
          </w:p>
        </w:tc>
      </w:tr>
    </w:tbl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III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ПАРИЧНИ СРЕДСТВА”</w:t>
      </w:r>
    </w:p>
    <w:tbl>
      <w:tblPr>
        <w:tblpPr w:leftFromText="141" w:rightFromText="141" w:vertAnchor="text" w:horzAnchor="margin" w:tblpXSpec="center" w:tblpY="191"/>
        <w:tblW w:w="1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624"/>
        <w:gridCol w:w="1834"/>
        <w:gridCol w:w="2253"/>
        <w:gridCol w:w="1862"/>
        <w:gridCol w:w="1666"/>
        <w:gridCol w:w="1777"/>
        <w:gridCol w:w="2156"/>
        <w:gridCol w:w="2114"/>
      </w:tblGrid>
      <w:tr w:rsidR="000C712A" w:rsidRPr="006D072E" w:rsidTr="00A079E2">
        <w:tc>
          <w:tcPr>
            <w:tcW w:w="738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0C712A" w:rsidRPr="006D072E" w:rsidTr="00A079E2">
        <w:tc>
          <w:tcPr>
            <w:tcW w:w="738" w:type="dxa"/>
            <w:shd w:val="clear" w:color="auto" w:fill="auto"/>
          </w:tcPr>
          <w:p w:rsidR="00324308" w:rsidRPr="006D072E" w:rsidRDefault="00324308" w:rsidP="00F1326B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324308" w:rsidRPr="006D072E" w:rsidRDefault="00324308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2050</w:t>
            </w:r>
          </w:p>
        </w:tc>
        <w:tc>
          <w:tcPr>
            <w:tcW w:w="1624" w:type="dxa"/>
            <w:shd w:val="clear" w:color="auto" w:fill="auto"/>
          </w:tcPr>
          <w:p w:rsidR="00F1326B" w:rsidRPr="006D072E" w:rsidRDefault="00C30142" w:rsidP="00F1326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06.01.2025 г.</w:t>
            </w:r>
          </w:p>
        </w:tc>
        <w:tc>
          <w:tcPr>
            <w:tcW w:w="1834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Издателство «Просвета - София»</w:t>
            </w:r>
          </w:p>
        </w:tc>
        <w:tc>
          <w:tcPr>
            <w:tcW w:w="2253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1326B" w:rsidRPr="006D072E" w:rsidRDefault="000C712A" w:rsidP="00F1326B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1 000.00 лв.</w:t>
            </w:r>
          </w:p>
        </w:tc>
        <w:tc>
          <w:tcPr>
            <w:tcW w:w="1777" w:type="dxa"/>
            <w:shd w:val="clear" w:color="auto" w:fill="auto"/>
          </w:tcPr>
          <w:p w:rsidR="00F1326B" w:rsidRPr="006D072E" w:rsidRDefault="00CA2800" w:rsidP="00CA280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1326B" w:rsidRPr="006D072E" w:rsidRDefault="00CA2800" w:rsidP="00F1326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1326B" w:rsidRPr="006D072E" w:rsidRDefault="00CA2800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1/06.01.2025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2D5B6E" w:rsidRPr="006D072E" w:rsidTr="00A079E2">
        <w:tc>
          <w:tcPr>
            <w:tcW w:w="738" w:type="dxa"/>
            <w:shd w:val="clear" w:color="auto" w:fill="auto"/>
          </w:tcPr>
          <w:p w:rsidR="00324308" w:rsidRPr="006D072E" w:rsidRDefault="00324308" w:rsidP="002D5B6E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2D5B6E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2051</w:t>
            </w:r>
          </w:p>
        </w:tc>
        <w:tc>
          <w:tcPr>
            <w:tcW w:w="162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D5B6E" w:rsidRPr="006D072E" w:rsidRDefault="002D5B6E" w:rsidP="002D5B6E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D5B6E" w:rsidRPr="006D072E" w:rsidRDefault="00106703" w:rsidP="002D5B6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закупуване на детски костюми, национални носии, детски роки, кърпи </w:t>
            </w:r>
            <w:r>
              <w:rPr>
                <w:sz w:val="22"/>
                <w:szCs w:val="22"/>
                <w:lang w:val="ru-RU"/>
              </w:rPr>
              <w:lastRenderedPageBreak/>
              <w:t>и покани.</w:t>
            </w:r>
          </w:p>
        </w:tc>
        <w:tc>
          <w:tcPr>
            <w:tcW w:w="211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№1/</w:t>
            </w:r>
            <w:r w:rsidRPr="006D072E">
              <w:rPr>
                <w:sz w:val="22"/>
                <w:szCs w:val="22"/>
              </w:rPr>
              <w:t>13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D5B6E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2052</w:t>
            </w:r>
          </w:p>
        </w:tc>
        <w:tc>
          <w:tcPr>
            <w:tcW w:w="162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D5B6E" w:rsidRPr="006D072E" w:rsidRDefault="002D5B6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172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D5B6E" w:rsidRPr="006D072E" w:rsidRDefault="002D5B6E" w:rsidP="00E733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</w:t>
            </w:r>
            <w:r w:rsidR="00E733F6" w:rsidRPr="006D072E">
              <w:rPr>
                <w:sz w:val="22"/>
                <w:szCs w:val="22"/>
                <w:lang w:val="ru-RU"/>
              </w:rPr>
              <w:t xml:space="preserve">ата </w:t>
            </w:r>
            <w:r w:rsidRPr="006D072E">
              <w:rPr>
                <w:sz w:val="22"/>
                <w:szCs w:val="22"/>
                <w:lang w:val="ru-RU"/>
              </w:rPr>
              <w:t>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D5B6E" w:rsidRPr="006D072E" w:rsidRDefault="00106703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Използвани за закупуване на детски костюми, национални носии, детски роки, кърпи и покани.</w:t>
            </w:r>
          </w:p>
        </w:tc>
        <w:tc>
          <w:tcPr>
            <w:tcW w:w="211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E733F6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2053</w:t>
            </w:r>
          </w:p>
        </w:tc>
        <w:tc>
          <w:tcPr>
            <w:tcW w:w="162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733F6" w:rsidRPr="006D072E" w:rsidRDefault="00E733F6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115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FF04F3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2054</w:t>
            </w:r>
          </w:p>
        </w:tc>
        <w:tc>
          <w:tcPr>
            <w:tcW w:w="1624" w:type="dxa"/>
            <w:shd w:val="clear" w:color="auto" w:fill="auto"/>
          </w:tcPr>
          <w:p w:rsidR="00FF04F3" w:rsidRPr="006D072E" w:rsidRDefault="003341C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09.01.2025</w:t>
            </w:r>
            <w:r w:rsidR="00FF04F3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34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F04F3" w:rsidRPr="006D072E" w:rsidRDefault="003341CB" w:rsidP="003341C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</w:t>
            </w:r>
            <w:r w:rsidR="00FF04F3"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77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FF04F3" w:rsidRPr="006D072E" w:rsidRDefault="00FF04F3" w:rsidP="003341C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 w:rsidR="003341CB" w:rsidRPr="006D072E">
              <w:rPr>
                <w:sz w:val="22"/>
                <w:szCs w:val="22"/>
              </w:rPr>
              <w:t>радиатор за класна стая</w:t>
            </w:r>
            <w:r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FF04F3" w:rsidRPr="006D072E" w:rsidRDefault="003341CB" w:rsidP="003341C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№1/09</w:t>
            </w:r>
            <w:r w:rsidR="00FF04F3" w:rsidRPr="006D072E">
              <w:rPr>
                <w:sz w:val="22"/>
                <w:szCs w:val="22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="00FF04F3" w:rsidRPr="006D072E">
              <w:rPr>
                <w:sz w:val="22"/>
                <w:szCs w:val="22"/>
              </w:rPr>
              <w:t>.202</w:t>
            </w:r>
            <w:r w:rsidRPr="006D072E">
              <w:rPr>
                <w:sz w:val="22"/>
                <w:szCs w:val="22"/>
              </w:rPr>
              <w:t>5</w:t>
            </w:r>
            <w:r w:rsidR="00FF04F3" w:rsidRPr="006D072E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326B5B" w:rsidRPr="006D072E" w:rsidTr="00AB1313">
        <w:tc>
          <w:tcPr>
            <w:tcW w:w="738" w:type="dxa"/>
            <w:shd w:val="clear" w:color="auto" w:fill="auto"/>
          </w:tcPr>
          <w:p w:rsidR="00326B5B" w:rsidRPr="006D072E" w:rsidRDefault="000C1D2A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2055</w:t>
            </w:r>
          </w:p>
        </w:tc>
        <w:tc>
          <w:tcPr>
            <w:tcW w:w="162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Фото „Хоби“</w:t>
            </w:r>
          </w:p>
        </w:tc>
        <w:tc>
          <w:tcPr>
            <w:tcW w:w="2253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176.40 лв.</w:t>
            </w: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326B5B" w:rsidRPr="006D072E" w:rsidRDefault="0017288F" w:rsidP="00326B5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</w:t>
            </w:r>
            <w:r w:rsidRPr="006D072E">
              <w:rPr>
                <w:sz w:val="22"/>
                <w:szCs w:val="22"/>
                <w:lang w:val="ru-RU"/>
              </w:rPr>
              <w:t xml:space="preserve">/10.01.2025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B3612" w:rsidRPr="006D072E" w:rsidTr="00AB1313">
        <w:tc>
          <w:tcPr>
            <w:tcW w:w="738" w:type="dxa"/>
            <w:shd w:val="clear" w:color="auto" w:fill="auto"/>
          </w:tcPr>
          <w:p w:rsidR="00AB3612" w:rsidRPr="006D072E" w:rsidRDefault="000C1D2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2056</w:t>
            </w:r>
          </w:p>
        </w:tc>
        <w:tc>
          <w:tcPr>
            <w:tcW w:w="162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Балет „</w:t>
            </w:r>
            <w:r w:rsidR="000C1D2A" w:rsidRPr="006D072E">
              <w:rPr>
                <w:sz w:val="22"/>
                <w:szCs w:val="22"/>
              </w:rPr>
              <w:t>М</w:t>
            </w:r>
            <w:r w:rsidRPr="006D072E">
              <w:rPr>
                <w:sz w:val="22"/>
                <w:szCs w:val="22"/>
              </w:rPr>
              <w:t>еджик“</w:t>
            </w:r>
          </w:p>
        </w:tc>
        <w:tc>
          <w:tcPr>
            <w:tcW w:w="2253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92.00 лв.</w:t>
            </w: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AB3612" w:rsidRPr="006D072E" w:rsidRDefault="00F8457A" w:rsidP="00F8457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</w:t>
            </w:r>
            <w:r w:rsidR="00AB26C1" w:rsidRPr="006D072E">
              <w:rPr>
                <w:sz w:val="22"/>
                <w:szCs w:val="22"/>
                <w:lang w:val="ru-RU"/>
              </w:rPr>
              <w:t>/11</w:t>
            </w:r>
            <w:r w:rsidRPr="006D072E">
              <w:rPr>
                <w:sz w:val="22"/>
                <w:szCs w:val="22"/>
                <w:lang w:val="ru-RU"/>
              </w:rPr>
              <w:t>.01.2025</w:t>
            </w:r>
            <w:r w:rsidR="00D6426A"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="00D6426A" w:rsidRPr="006D072E">
              <w:rPr>
                <w:sz w:val="22"/>
                <w:szCs w:val="22"/>
              </w:rPr>
              <w:t>„</w:t>
            </w:r>
            <w:r w:rsidR="00D6426A" w:rsidRPr="006D072E">
              <w:rPr>
                <w:sz w:val="22"/>
                <w:szCs w:val="22"/>
                <w:lang w:val="ru-RU"/>
              </w:rPr>
              <w:t xml:space="preserve">Детска </w:t>
            </w:r>
            <w:proofErr w:type="gramStart"/>
            <w:r w:rsidR="00D6426A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D6426A" w:rsidRPr="006D072E">
              <w:rPr>
                <w:sz w:val="22"/>
                <w:szCs w:val="22"/>
              </w:rPr>
              <w:t>“</w:t>
            </w:r>
          </w:p>
        </w:tc>
      </w:tr>
      <w:tr w:rsidR="00FE7CF2" w:rsidRPr="006D072E" w:rsidTr="00AB1313">
        <w:tc>
          <w:tcPr>
            <w:tcW w:w="738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2057</w:t>
            </w:r>
          </w:p>
        </w:tc>
        <w:tc>
          <w:tcPr>
            <w:tcW w:w="1624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13.02.2025 г.</w:t>
            </w:r>
          </w:p>
        </w:tc>
        <w:tc>
          <w:tcPr>
            <w:tcW w:w="1834" w:type="dxa"/>
            <w:shd w:val="clear" w:color="auto" w:fill="auto"/>
          </w:tcPr>
          <w:p w:rsidR="00FE7CF2" w:rsidRPr="006D072E" w:rsidRDefault="00FE7CF2" w:rsidP="00FE7CF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НУ </w:t>
            </w:r>
            <w:r w:rsidR="00D6426A"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</w:rPr>
              <w:t>Св. Софроний Врачански</w:t>
            </w:r>
            <w:r w:rsidR="00D6426A"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E7CF2" w:rsidRPr="006D072E" w:rsidRDefault="00FE7CF2" w:rsidP="00FE7CF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1260.00 лв.</w:t>
            </w:r>
          </w:p>
        </w:tc>
        <w:tc>
          <w:tcPr>
            <w:tcW w:w="1777" w:type="dxa"/>
            <w:shd w:val="clear" w:color="auto" w:fill="auto"/>
          </w:tcPr>
          <w:p w:rsidR="00FE7CF2" w:rsidRPr="006D072E" w:rsidRDefault="00FE7CF2" w:rsidP="00FE7CF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състезание на СБНУ „Аз и числата“</w:t>
            </w:r>
          </w:p>
        </w:tc>
        <w:tc>
          <w:tcPr>
            <w:tcW w:w="2156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№6/13.02.2025</w:t>
            </w:r>
            <w:r w:rsidR="00D6426A"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2763EC" w:rsidRPr="006D072E" w:rsidTr="00AB1313">
        <w:tc>
          <w:tcPr>
            <w:tcW w:w="738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2058</w:t>
            </w:r>
          </w:p>
        </w:tc>
        <w:tc>
          <w:tcPr>
            <w:tcW w:w="162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</w:t>
            </w:r>
            <w:r w:rsidR="002763EC" w:rsidRPr="006D072E">
              <w:rPr>
                <w:sz w:val="22"/>
                <w:szCs w:val="22"/>
              </w:rPr>
              <w:t>.02.2025 г.</w:t>
            </w:r>
          </w:p>
        </w:tc>
        <w:tc>
          <w:tcPr>
            <w:tcW w:w="183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Училищно </w:t>
            </w:r>
            <w:r w:rsidRPr="006D072E">
              <w:rPr>
                <w:sz w:val="22"/>
                <w:szCs w:val="22"/>
              </w:rPr>
              <w:lastRenderedPageBreak/>
              <w:t>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НУ </w:t>
            </w:r>
            <w:r w:rsidR="00D6426A"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</w:rPr>
              <w:t xml:space="preserve">Св. Софроний </w:t>
            </w:r>
            <w:r w:rsidRPr="006D072E">
              <w:rPr>
                <w:sz w:val="22"/>
                <w:szCs w:val="22"/>
              </w:rPr>
              <w:lastRenderedPageBreak/>
              <w:t>Врачански</w:t>
            </w:r>
            <w:r w:rsidR="00D6426A"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Парични </w:t>
            </w:r>
            <w:r w:rsidRPr="006D072E">
              <w:rPr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1666" w:type="dxa"/>
            <w:shd w:val="clear" w:color="auto" w:fill="auto"/>
          </w:tcPr>
          <w:p w:rsidR="002763EC" w:rsidRPr="006D072E" w:rsidRDefault="00D6426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1443</w:t>
            </w:r>
            <w:r w:rsidR="002763EC"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77" w:type="dxa"/>
            <w:shd w:val="clear" w:color="auto" w:fill="auto"/>
          </w:tcPr>
          <w:p w:rsidR="002763EC" w:rsidRPr="006D072E" w:rsidRDefault="00D6426A" w:rsidP="00D6426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 w:rsidRPr="006D072E">
              <w:rPr>
                <w:sz w:val="22"/>
                <w:szCs w:val="22"/>
              </w:rPr>
              <w:lastRenderedPageBreak/>
              <w:t>За такса участие в състезание „Математика без граници“</w:t>
            </w:r>
          </w:p>
        </w:tc>
        <w:tc>
          <w:tcPr>
            <w:tcW w:w="2156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№7/17</w:t>
            </w:r>
            <w:r w:rsidR="002763EC" w:rsidRPr="006D072E">
              <w:rPr>
                <w:sz w:val="22"/>
                <w:szCs w:val="22"/>
              </w:rPr>
              <w:t xml:space="preserve">.02.2025 г.- </w:t>
            </w:r>
            <w:r w:rsidR="002763EC" w:rsidRPr="006D072E">
              <w:rPr>
                <w:sz w:val="22"/>
                <w:szCs w:val="22"/>
              </w:rPr>
              <w:lastRenderedPageBreak/>
              <w:t xml:space="preserve">НУ </w:t>
            </w:r>
            <w:r w:rsidRPr="006D072E">
              <w:rPr>
                <w:sz w:val="22"/>
                <w:szCs w:val="22"/>
              </w:rPr>
              <w:t>„</w:t>
            </w:r>
            <w:r w:rsidR="002763EC" w:rsidRPr="006D072E">
              <w:rPr>
                <w:sz w:val="22"/>
                <w:szCs w:val="22"/>
              </w:rPr>
              <w:t>Св. Софроний Врачански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D6426A" w:rsidRPr="006D072E" w:rsidTr="00AB1313">
        <w:tc>
          <w:tcPr>
            <w:tcW w:w="738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2059</w:t>
            </w:r>
          </w:p>
        </w:tc>
        <w:tc>
          <w:tcPr>
            <w:tcW w:w="162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20.02.2025 г.</w:t>
            </w:r>
          </w:p>
        </w:tc>
        <w:tc>
          <w:tcPr>
            <w:tcW w:w="183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РОТАРИ КЛУБ - Враца</w:t>
            </w:r>
          </w:p>
        </w:tc>
        <w:tc>
          <w:tcPr>
            <w:tcW w:w="2253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6426A" w:rsidRPr="006D072E" w:rsidRDefault="00D6426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1370.00 лв.</w:t>
            </w:r>
          </w:p>
        </w:tc>
        <w:tc>
          <w:tcPr>
            <w:tcW w:w="1777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ор</w:t>
            </w:r>
            <w:r w:rsidR="009053AD" w:rsidRPr="006D072E">
              <w:rPr>
                <w:sz w:val="22"/>
                <w:szCs w:val="22"/>
              </w:rPr>
              <w:t>г</w:t>
            </w:r>
            <w:r w:rsidRPr="006D072E">
              <w:rPr>
                <w:sz w:val="22"/>
                <w:szCs w:val="22"/>
              </w:rPr>
              <w:t>анизиране и провеждане на състезание-викторина „Моят патрон“ на 11.03.2025г. и изработване на рекламни материали, осигуряване награди на участниците и за украса на салона.</w:t>
            </w:r>
          </w:p>
        </w:tc>
        <w:tc>
          <w:tcPr>
            <w:tcW w:w="2156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№8/20.02.2025 г.- НУ „Св. Софроний Врачански“</w:t>
            </w:r>
          </w:p>
        </w:tc>
      </w:tr>
      <w:tr w:rsidR="00255B63" w:rsidRPr="006D072E" w:rsidTr="00AB1313">
        <w:tc>
          <w:tcPr>
            <w:tcW w:w="738" w:type="dxa"/>
            <w:shd w:val="clear" w:color="auto" w:fill="auto"/>
          </w:tcPr>
          <w:p w:rsidR="00255B63" w:rsidRPr="006D072E" w:rsidRDefault="00255B63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2060</w:t>
            </w:r>
          </w:p>
        </w:tc>
        <w:tc>
          <w:tcPr>
            <w:tcW w:w="162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19.02.20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55B63" w:rsidRPr="006D072E" w:rsidRDefault="00255B63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55B63" w:rsidRPr="006D072E" w:rsidRDefault="00255B63" w:rsidP="00255B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</w:t>
            </w:r>
            <w:r w:rsidRPr="006D072E">
              <w:rPr>
                <w:sz w:val="22"/>
                <w:szCs w:val="22"/>
              </w:rPr>
              <w:t>19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02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B92361" w:rsidRPr="006D072E" w:rsidTr="00AB1313">
        <w:tc>
          <w:tcPr>
            <w:tcW w:w="738" w:type="dxa"/>
            <w:shd w:val="clear" w:color="auto" w:fill="auto"/>
          </w:tcPr>
          <w:p w:rsidR="00B92361" w:rsidRPr="006D072E" w:rsidRDefault="00B92361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2061</w:t>
            </w:r>
          </w:p>
        </w:tc>
        <w:tc>
          <w:tcPr>
            <w:tcW w:w="1624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20.02.20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92361" w:rsidRPr="006D072E" w:rsidRDefault="00B92361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173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B92361" w:rsidRPr="006D072E" w:rsidRDefault="00B92361" w:rsidP="00B9236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</w:t>
            </w:r>
            <w:r w:rsidR="00A63DCC"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02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AF438F" w:rsidRPr="006D072E" w:rsidTr="00AB1313">
        <w:tc>
          <w:tcPr>
            <w:tcW w:w="738" w:type="dxa"/>
            <w:shd w:val="clear" w:color="auto" w:fill="auto"/>
          </w:tcPr>
          <w:p w:rsidR="00AF438F" w:rsidRPr="006D072E" w:rsidRDefault="00AF438F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2062</w:t>
            </w:r>
          </w:p>
        </w:tc>
        <w:tc>
          <w:tcPr>
            <w:tcW w:w="1624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Футболен клуб „Юначета“</w:t>
            </w:r>
          </w:p>
        </w:tc>
        <w:tc>
          <w:tcPr>
            <w:tcW w:w="2253" w:type="dxa"/>
            <w:shd w:val="clear" w:color="auto" w:fill="auto"/>
          </w:tcPr>
          <w:p w:rsidR="00AF438F" w:rsidRPr="006D072E" w:rsidRDefault="00AF438F" w:rsidP="00AF438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F438F" w:rsidRPr="006D072E" w:rsidRDefault="00AF438F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F438F" w:rsidRPr="006D072E" w:rsidRDefault="00AF438F" w:rsidP="00AF438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AF438F" w:rsidRPr="006D072E" w:rsidRDefault="00AF438F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="00B8777E"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="00B8777E"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2063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Футболен клуб „Звездичка“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131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подпомагане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 xml:space="preserve">Изпълнена. Използвани за закупуване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№2/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2064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Р.С.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1224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2065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Г.Е.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574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2066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Издателство „Просвета – София“ АД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  <w:lang w:val="ru-RU"/>
              </w:rPr>
              <w:t>Щастливо детство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1000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транспортна количка; казан; ръчен чопър; раазклонители; к-т битове</w:t>
            </w:r>
            <w:proofErr w:type="gramStart"/>
            <w:r w:rsidR="00F5406A" w:rsidRPr="006D072E">
              <w:rPr>
                <w:sz w:val="22"/>
                <w:szCs w:val="22"/>
                <w:lang w:val="ru-RU"/>
              </w:rPr>
              <w:t>;к</w:t>
            </w:r>
            <w:proofErr w:type="gramEnd"/>
            <w:r w:rsidR="00F5406A" w:rsidRPr="006D072E">
              <w:rPr>
                <w:sz w:val="22"/>
                <w:szCs w:val="22"/>
                <w:lang w:val="ru-RU"/>
              </w:rPr>
              <w:t>утия за инструменти; водопроводни клещи; френски ключ; тел-клещи;ударна бормашина; хигиенни и канцеларски материали; дъска за рязане; батерии; климатични станции за помещение – 5 бр.; стъклочистачка – 2 бр.; тунелен парник; буфер за врата.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F5406A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</w:t>
            </w:r>
            <w:r w:rsidR="00B8777E"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</w:rPr>
              <w:t>06</w:t>
            </w:r>
            <w:r w:rsidR="00B8777E" w:rsidRPr="006D072E">
              <w:rPr>
                <w:sz w:val="22"/>
                <w:szCs w:val="22"/>
                <w:lang w:val="ru-RU"/>
              </w:rPr>
              <w:t>.</w:t>
            </w:r>
            <w:r w:rsidR="00B8777E" w:rsidRPr="006D072E">
              <w:rPr>
                <w:sz w:val="22"/>
                <w:szCs w:val="22"/>
              </w:rPr>
              <w:t>01</w:t>
            </w:r>
            <w:r w:rsidR="00B8777E"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="00B8777E" w:rsidRPr="006D072E">
              <w:rPr>
                <w:sz w:val="22"/>
                <w:szCs w:val="22"/>
              </w:rPr>
              <w:t>„</w:t>
            </w:r>
            <w:r w:rsidR="00DE51B8" w:rsidRPr="006D072E">
              <w:rPr>
                <w:sz w:val="22"/>
                <w:szCs w:val="22"/>
                <w:lang w:val="ru-RU"/>
              </w:rPr>
              <w:t>Щастливо детство</w:t>
            </w:r>
            <w:r w:rsidR="00B8777E" w:rsidRPr="006D072E">
              <w:rPr>
                <w:sz w:val="22"/>
                <w:szCs w:val="22"/>
              </w:rPr>
              <w:t>“</w:t>
            </w:r>
          </w:p>
        </w:tc>
      </w:tr>
      <w:tr w:rsidR="00BF13C9" w:rsidRPr="006D072E" w:rsidTr="00AB1313">
        <w:tc>
          <w:tcPr>
            <w:tcW w:w="738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2067</w:t>
            </w:r>
          </w:p>
        </w:tc>
        <w:tc>
          <w:tcPr>
            <w:tcW w:w="162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26.02.2025 г.</w:t>
            </w:r>
          </w:p>
        </w:tc>
        <w:tc>
          <w:tcPr>
            <w:tcW w:w="183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Училищно настоятелство </w:t>
            </w:r>
            <w:r w:rsidRPr="006D072E">
              <w:rPr>
                <w:sz w:val="22"/>
                <w:szCs w:val="22"/>
              </w:rPr>
              <w:lastRenderedPageBreak/>
              <w:t>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F13C9" w:rsidRPr="006D072E" w:rsidRDefault="00BF13C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4130.00 лв.</w:t>
            </w:r>
          </w:p>
        </w:tc>
        <w:tc>
          <w:tcPr>
            <w:tcW w:w="1777" w:type="dxa"/>
            <w:shd w:val="clear" w:color="auto" w:fill="auto"/>
          </w:tcPr>
          <w:p w:rsidR="00BF13C9" w:rsidRPr="006D072E" w:rsidRDefault="00BF13C9" w:rsidP="00BF13C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такса участие </w:t>
            </w:r>
            <w:r w:rsidRPr="006D072E">
              <w:rPr>
                <w:sz w:val="22"/>
                <w:szCs w:val="22"/>
              </w:rPr>
              <w:lastRenderedPageBreak/>
              <w:t>в състезание „Аз и чуждите езици“</w:t>
            </w:r>
          </w:p>
        </w:tc>
        <w:tc>
          <w:tcPr>
            <w:tcW w:w="2156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№9/26.02.2025 г.- НУ „Св. Софроний </w:t>
            </w:r>
            <w:r w:rsidRPr="006D072E">
              <w:rPr>
                <w:sz w:val="22"/>
                <w:szCs w:val="22"/>
              </w:rPr>
              <w:lastRenderedPageBreak/>
              <w:t>Врачански“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2068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65.00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/30.01.2025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2069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 ЕООД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46.20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11</w:t>
            </w:r>
            <w:r w:rsidRPr="006D072E">
              <w:rPr>
                <w:sz w:val="22"/>
                <w:szCs w:val="22"/>
                <w:lang w:val="ru-RU"/>
              </w:rPr>
              <w:t>/30.01.2025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2070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31.01.2025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ДРК Юначе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267.00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5D59B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/31.01.2025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2071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14.02.2025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17407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П.Х.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17407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702.3</w:t>
            </w:r>
            <w:r w:rsidR="005D59B0"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</w:t>
            </w:r>
            <w:r w:rsidR="00174070" w:rsidRPr="006D072E">
              <w:rPr>
                <w:sz w:val="22"/>
                <w:szCs w:val="22"/>
              </w:rPr>
              <w:t>3</w:t>
            </w:r>
            <w:r w:rsidR="00174070" w:rsidRPr="006D072E">
              <w:rPr>
                <w:sz w:val="22"/>
                <w:szCs w:val="22"/>
                <w:lang w:val="ru-RU"/>
              </w:rPr>
              <w:t>/14.02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4E55BE" w:rsidRPr="006D072E" w:rsidTr="00AB1313">
        <w:tc>
          <w:tcPr>
            <w:tcW w:w="738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</w:p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2072</w:t>
            </w:r>
          </w:p>
        </w:tc>
        <w:tc>
          <w:tcPr>
            <w:tcW w:w="162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06.02.2025 г.</w:t>
            </w:r>
          </w:p>
        </w:tc>
        <w:tc>
          <w:tcPr>
            <w:tcW w:w="183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4E55BE" w:rsidRPr="006D072E" w:rsidRDefault="004E55BE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410.00 лв.</w:t>
            </w:r>
          </w:p>
        </w:tc>
        <w:tc>
          <w:tcPr>
            <w:tcW w:w="1777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радиатор за класна стая № 111.</w:t>
            </w:r>
          </w:p>
        </w:tc>
        <w:tc>
          <w:tcPr>
            <w:tcW w:w="211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№2/06.02.2025 г. – СУ «Козма Тричков»</w:t>
            </w:r>
          </w:p>
        </w:tc>
      </w:tr>
      <w:tr w:rsidR="00793487" w:rsidRPr="006D072E" w:rsidTr="00AB1313">
        <w:tc>
          <w:tcPr>
            <w:tcW w:w="738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2073</w:t>
            </w:r>
          </w:p>
        </w:tc>
        <w:tc>
          <w:tcPr>
            <w:tcW w:w="162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93487" w:rsidRPr="006D072E" w:rsidRDefault="00793487" w:rsidP="00793487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966.00 лв.</w:t>
            </w:r>
          </w:p>
        </w:tc>
        <w:tc>
          <w:tcPr>
            <w:tcW w:w="1777" w:type="dxa"/>
            <w:shd w:val="clear" w:color="auto" w:fill="auto"/>
          </w:tcPr>
          <w:p w:rsidR="00793487" w:rsidRPr="006D072E" w:rsidRDefault="00793487" w:rsidP="0079348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състезание „Аз и буквите“</w:t>
            </w:r>
          </w:p>
        </w:tc>
        <w:tc>
          <w:tcPr>
            <w:tcW w:w="2156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№10/19.03.2025 г.- НУ „Св. Софроний Врачански“</w:t>
            </w:r>
          </w:p>
        </w:tc>
      </w:tr>
      <w:tr w:rsidR="007C260A" w:rsidRPr="006D072E" w:rsidTr="00AB1313">
        <w:tc>
          <w:tcPr>
            <w:tcW w:w="738" w:type="dxa"/>
            <w:shd w:val="clear" w:color="auto" w:fill="auto"/>
          </w:tcPr>
          <w:p w:rsidR="007C260A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7C260A" w:rsidRPr="006D072E">
              <w:rPr>
                <w:sz w:val="22"/>
                <w:szCs w:val="22"/>
              </w:rPr>
              <w:t>74</w:t>
            </w:r>
          </w:p>
        </w:tc>
        <w:tc>
          <w:tcPr>
            <w:tcW w:w="1624" w:type="dxa"/>
            <w:shd w:val="clear" w:color="auto" w:fill="auto"/>
          </w:tcPr>
          <w:p w:rsidR="007C260A" w:rsidRPr="006D072E" w:rsidRDefault="00BD50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04.02</w:t>
            </w:r>
            <w:r w:rsidR="007C260A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34" w:type="dxa"/>
            <w:shd w:val="clear" w:color="auto" w:fill="auto"/>
          </w:tcPr>
          <w:p w:rsidR="007C260A" w:rsidRPr="006D072E" w:rsidRDefault="00BD50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И.Д.</w:t>
            </w:r>
          </w:p>
        </w:tc>
        <w:tc>
          <w:tcPr>
            <w:tcW w:w="2253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264.00 лв.</w:t>
            </w: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260A" w:rsidRPr="006D072E" w:rsidRDefault="007C260A" w:rsidP="00BD50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</w:t>
            </w:r>
            <w:r w:rsidR="00BD5063" w:rsidRPr="006D072E">
              <w:rPr>
                <w:sz w:val="22"/>
                <w:szCs w:val="22"/>
                <w:lang w:val="ru-RU"/>
              </w:rPr>
              <w:t xml:space="preserve">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  <w:r w:rsidR="00BD5063" w:rsidRPr="006D072E">
              <w:rPr>
                <w:sz w:val="22"/>
                <w:szCs w:val="22"/>
                <w:lang w:val="ru-RU"/>
              </w:rPr>
              <w:t xml:space="preserve"> Закупено обзавеждане за солната стая.</w:t>
            </w:r>
          </w:p>
        </w:tc>
        <w:tc>
          <w:tcPr>
            <w:tcW w:w="2114" w:type="dxa"/>
            <w:shd w:val="clear" w:color="auto" w:fill="auto"/>
          </w:tcPr>
          <w:p w:rsidR="007C260A" w:rsidRPr="006D072E" w:rsidRDefault="007C260A" w:rsidP="00BD50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BD5063" w:rsidRPr="006D072E">
              <w:rPr>
                <w:sz w:val="22"/>
                <w:szCs w:val="22"/>
                <w:lang w:val="ru-RU"/>
              </w:rPr>
              <w:t>1/04.02</w:t>
            </w:r>
            <w:r w:rsidRPr="006D072E">
              <w:rPr>
                <w:sz w:val="22"/>
                <w:szCs w:val="22"/>
                <w:lang w:val="ru-RU"/>
              </w:rPr>
              <w:t>.2025 г. – ДГ «</w:t>
            </w:r>
            <w:r w:rsidR="00BD5063" w:rsidRPr="006D072E">
              <w:rPr>
                <w:sz w:val="22"/>
                <w:szCs w:val="22"/>
                <w:lang w:val="ru-RU"/>
              </w:rPr>
              <w:t>Звънче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EE1195" w:rsidRPr="006D072E" w:rsidTr="00AB1313">
        <w:tc>
          <w:tcPr>
            <w:tcW w:w="738" w:type="dxa"/>
            <w:shd w:val="clear" w:color="auto" w:fill="auto"/>
          </w:tcPr>
          <w:p w:rsidR="00EE1195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EE1195" w:rsidRPr="006D072E">
              <w:rPr>
                <w:sz w:val="22"/>
                <w:szCs w:val="22"/>
              </w:rPr>
              <w:t>75</w:t>
            </w:r>
          </w:p>
        </w:tc>
        <w:tc>
          <w:tcPr>
            <w:tcW w:w="162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04.02.2025 г.</w:t>
            </w:r>
          </w:p>
        </w:tc>
        <w:tc>
          <w:tcPr>
            <w:tcW w:w="183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</w:t>
            </w:r>
            <w:r w:rsidR="00C412D9" w:rsidRPr="006D072E">
              <w:rPr>
                <w:sz w:val="22"/>
                <w:szCs w:val="22"/>
              </w:rPr>
              <w:t>Б</w:t>
            </w:r>
            <w:r w:rsidRPr="006D072E">
              <w:rPr>
                <w:sz w:val="22"/>
                <w:szCs w:val="22"/>
              </w:rPr>
              <w:t>„Меджик“ Враца</w:t>
            </w:r>
          </w:p>
        </w:tc>
        <w:tc>
          <w:tcPr>
            <w:tcW w:w="2253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141.60 лв.</w:t>
            </w: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Закупено обзавеждане за солната стая.</w:t>
            </w:r>
          </w:p>
        </w:tc>
        <w:tc>
          <w:tcPr>
            <w:tcW w:w="211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№2/04.02.2025 г. – ДГ «Звънче»</w:t>
            </w:r>
          </w:p>
        </w:tc>
      </w:tr>
      <w:tr w:rsidR="002F26E0" w:rsidRPr="006D072E" w:rsidTr="00AB1313">
        <w:tc>
          <w:tcPr>
            <w:tcW w:w="738" w:type="dxa"/>
            <w:shd w:val="clear" w:color="auto" w:fill="auto"/>
          </w:tcPr>
          <w:p w:rsidR="002F26E0" w:rsidRPr="006D072E" w:rsidRDefault="00AB1313" w:rsidP="002F26E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</w:t>
            </w:r>
            <w:r w:rsidR="002F26E0" w:rsidRPr="006D072E">
              <w:rPr>
                <w:sz w:val="22"/>
                <w:szCs w:val="22"/>
              </w:rPr>
              <w:t>76</w:t>
            </w:r>
          </w:p>
        </w:tc>
        <w:tc>
          <w:tcPr>
            <w:tcW w:w="162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КДБ „Меджик“ Враца</w:t>
            </w:r>
          </w:p>
        </w:tc>
        <w:tc>
          <w:tcPr>
            <w:tcW w:w="2253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172.80 лв.</w:t>
            </w: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2F26E0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№3/06.03.2025 г. – ДГ «Звънче»</w:t>
            </w:r>
          </w:p>
        </w:tc>
      </w:tr>
      <w:tr w:rsidR="00C412D9" w:rsidRPr="006D072E" w:rsidTr="00AB1313">
        <w:tc>
          <w:tcPr>
            <w:tcW w:w="738" w:type="dxa"/>
            <w:shd w:val="clear" w:color="auto" w:fill="auto"/>
          </w:tcPr>
          <w:p w:rsidR="00C412D9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C412D9" w:rsidRPr="006D072E">
              <w:rPr>
                <w:sz w:val="22"/>
                <w:szCs w:val="22"/>
              </w:rPr>
              <w:t>77</w:t>
            </w:r>
          </w:p>
        </w:tc>
        <w:tc>
          <w:tcPr>
            <w:tcW w:w="162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Враца ЕООД</w:t>
            </w:r>
          </w:p>
        </w:tc>
        <w:tc>
          <w:tcPr>
            <w:tcW w:w="2253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122.00 лв.</w:t>
            </w: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C412D9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№4/06.03.2025 г. – ДГ «Звънче»</w:t>
            </w:r>
          </w:p>
        </w:tc>
      </w:tr>
      <w:tr w:rsidR="00C412D9" w:rsidRPr="006D072E" w:rsidTr="00AB1313">
        <w:tc>
          <w:tcPr>
            <w:tcW w:w="738" w:type="dxa"/>
            <w:shd w:val="clear" w:color="auto" w:fill="auto"/>
          </w:tcPr>
          <w:p w:rsidR="00C412D9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C412D9" w:rsidRPr="006D072E">
              <w:rPr>
                <w:sz w:val="22"/>
                <w:szCs w:val="22"/>
              </w:rPr>
              <w:t>78</w:t>
            </w:r>
          </w:p>
        </w:tc>
        <w:tc>
          <w:tcPr>
            <w:tcW w:w="162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3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94.80 лв.</w:t>
            </w: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C412D9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316D4F" w:rsidRPr="006D072E">
              <w:rPr>
                <w:sz w:val="22"/>
                <w:szCs w:val="22"/>
                <w:lang w:val="ru-RU"/>
              </w:rPr>
              <w:t>5</w:t>
            </w:r>
            <w:r w:rsidRPr="006D072E">
              <w:rPr>
                <w:sz w:val="22"/>
                <w:szCs w:val="22"/>
                <w:lang w:val="ru-RU"/>
              </w:rPr>
              <w:t>/06.03.2025 г. – ДГ «Звънче»</w:t>
            </w:r>
          </w:p>
        </w:tc>
      </w:tr>
      <w:tr w:rsidR="00AB1313" w:rsidRPr="006D072E" w:rsidTr="00AB1313">
        <w:tc>
          <w:tcPr>
            <w:tcW w:w="738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2079</w:t>
            </w:r>
          </w:p>
        </w:tc>
        <w:tc>
          <w:tcPr>
            <w:tcW w:w="162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178.80 лв.</w:t>
            </w: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AB1313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№6/18.03.2025 г. – ДГ «Звънче»</w:t>
            </w:r>
          </w:p>
        </w:tc>
      </w:tr>
      <w:tr w:rsidR="00AB1313" w:rsidRPr="006D072E" w:rsidTr="00AB1313">
        <w:tc>
          <w:tcPr>
            <w:tcW w:w="738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2080</w:t>
            </w:r>
          </w:p>
        </w:tc>
        <w:tc>
          <w:tcPr>
            <w:tcW w:w="162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„Арте Дент“ Враца</w:t>
            </w:r>
          </w:p>
        </w:tc>
        <w:tc>
          <w:tcPr>
            <w:tcW w:w="2253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1313" w:rsidRPr="006D072E" w:rsidRDefault="005E3297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</w:t>
            </w:r>
            <w:r w:rsidR="00AB1313" w:rsidRPr="006D072E">
              <w:rPr>
                <w:sz w:val="22"/>
                <w:szCs w:val="22"/>
              </w:rPr>
              <w:t>.80 лв.</w:t>
            </w: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AB1313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5E3297" w:rsidRPr="006D072E">
              <w:rPr>
                <w:sz w:val="22"/>
                <w:szCs w:val="22"/>
                <w:lang w:val="ru-RU"/>
              </w:rPr>
              <w:t>7/18</w:t>
            </w:r>
            <w:r w:rsidRPr="006D072E">
              <w:rPr>
                <w:sz w:val="22"/>
                <w:szCs w:val="22"/>
                <w:lang w:val="ru-RU"/>
              </w:rPr>
              <w:t>.03.2025 г. – ДГ «Звънче»</w:t>
            </w:r>
          </w:p>
        </w:tc>
      </w:tr>
      <w:tr w:rsidR="005E3297" w:rsidRPr="006D072E" w:rsidTr="00AB1313">
        <w:tc>
          <w:tcPr>
            <w:tcW w:w="738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2081</w:t>
            </w:r>
          </w:p>
        </w:tc>
        <w:tc>
          <w:tcPr>
            <w:tcW w:w="162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3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196.80 лв.</w:t>
            </w: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E3297" w:rsidRPr="006D072E" w:rsidRDefault="00465A9E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№8/18.03.2025 г. – ДГ «Звънче»</w:t>
            </w:r>
          </w:p>
        </w:tc>
      </w:tr>
      <w:tr w:rsidR="00DE51B8" w:rsidRPr="006D072E" w:rsidTr="006936CD">
        <w:tc>
          <w:tcPr>
            <w:tcW w:w="738" w:type="dxa"/>
            <w:shd w:val="clear" w:color="auto" w:fill="auto"/>
          </w:tcPr>
          <w:p w:rsidR="00DE51B8" w:rsidRPr="006D072E" w:rsidRDefault="00DE51B8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2082</w:t>
            </w:r>
          </w:p>
        </w:tc>
        <w:tc>
          <w:tcPr>
            <w:tcW w:w="162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Т.Й.</w:t>
            </w:r>
          </w:p>
        </w:tc>
        <w:tc>
          <w:tcPr>
            <w:tcW w:w="2253" w:type="dxa"/>
            <w:shd w:val="clear" w:color="auto" w:fill="auto"/>
          </w:tcPr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E51B8" w:rsidRPr="006D072E" w:rsidRDefault="00DE51B8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434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40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обзавеждане на зала за театър</w:t>
            </w:r>
            <w:r w:rsidR="00FE722B" w:rsidRPr="006D072E">
              <w:rPr>
                <w:sz w:val="22"/>
                <w:szCs w:val="22"/>
                <w:lang w:val="ru-RU"/>
              </w:rPr>
              <w:t xml:space="preserve"> и детска библиотека</w:t>
            </w:r>
            <w:r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DE51B8" w:rsidRPr="006D072E" w:rsidTr="006936CD">
        <w:tc>
          <w:tcPr>
            <w:tcW w:w="738" w:type="dxa"/>
            <w:shd w:val="clear" w:color="auto" w:fill="auto"/>
          </w:tcPr>
          <w:p w:rsidR="00DE51B8" w:rsidRPr="006D072E" w:rsidRDefault="00DE51B8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2083</w:t>
            </w:r>
          </w:p>
        </w:tc>
        <w:tc>
          <w:tcPr>
            <w:tcW w:w="162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„Ловеч“</w:t>
            </w:r>
          </w:p>
        </w:tc>
        <w:tc>
          <w:tcPr>
            <w:tcW w:w="2253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E51B8" w:rsidRPr="006D072E" w:rsidRDefault="00DE51B8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подпомагане на образователния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 xml:space="preserve">Изпълнена. Използвани за закупуване на обзавеждане на зала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за театър</w:t>
            </w:r>
            <w:r w:rsidR="00FE722B" w:rsidRPr="006D072E">
              <w:rPr>
                <w:sz w:val="22"/>
                <w:szCs w:val="22"/>
                <w:lang w:val="ru-RU"/>
              </w:rPr>
              <w:t xml:space="preserve"> и детска библиотека</w:t>
            </w:r>
            <w:r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№6/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FE722B" w:rsidRPr="006D072E" w:rsidTr="006936CD">
        <w:tc>
          <w:tcPr>
            <w:tcW w:w="738" w:type="dxa"/>
            <w:shd w:val="clear" w:color="auto" w:fill="auto"/>
          </w:tcPr>
          <w:p w:rsidR="00FE722B" w:rsidRPr="006D072E" w:rsidRDefault="00FE722B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2084</w:t>
            </w:r>
          </w:p>
        </w:tc>
        <w:tc>
          <w:tcPr>
            <w:tcW w:w="1624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3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E722B" w:rsidRPr="006D072E" w:rsidRDefault="00FE722B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348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обзавеждане на зала за театър и детска библиотека.</w:t>
            </w:r>
          </w:p>
        </w:tc>
        <w:tc>
          <w:tcPr>
            <w:tcW w:w="2114" w:type="dxa"/>
            <w:shd w:val="clear" w:color="auto" w:fill="auto"/>
          </w:tcPr>
          <w:p w:rsidR="00FE722B" w:rsidRPr="006D072E" w:rsidRDefault="00FE722B" w:rsidP="00FE722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13</w:t>
            </w:r>
            <w:r w:rsidRPr="006D072E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en-US"/>
              </w:rPr>
              <w:t>96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</w:t>
            </w:r>
            <w:r w:rsidRPr="006D072E">
              <w:rPr>
                <w:sz w:val="22"/>
                <w:szCs w:val="22"/>
              </w:rPr>
              <w:t>13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6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</w:t>
            </w:r>
            <w:r w:rsidRPr="006D072E">
              <w:rPr>
                <w:sz w:val="22"/>
                <w:szCs w:val="22"/>
              </w:rPr>
              <w:t>7.0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7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</w:t>
            </w:r>
            <w:r w:rsidRPr="006D072E">
              <w:rPr>
                <w:sz w:val="22"/>
                <w:szCs w:val="22"/>
              </w:rPr>
              <w:t>9.0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„Геометрия“ ЕООД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350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</w:t>
            </w:r>
            <w:r w:rsidRPr="006D072E">
              <w:rPr>
                <w:sz w:val="22"/>
                <w:szCs w:val="22"/>
              </w:rPr>
              <w:t>19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8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„Хоум Трейд-2019“</w:t>
            </w:r>
            <w:r w:rsidR="00280D06" w:rsidRPr="006D072E">
              <w:rPr>
                <w:sz w:val="22"/>
                <w:szCs w:val="22"/>
              </w:rPr>
              <w:t xml:space="preserve"> ООД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280D06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500</w:t>
            </w:r>
            <w:r w:rsidR="006936CD" w:rsidRPr="006D072E">
              <w:rPr>
                <w:sz w:val="22"/>
                <w:szCs w:val="22"/>
                <w:lang w:val="ru-RU"/>
              </w:rPr>
              <w:t>.</w:t>
            </w:r>
            <w:r w:rsidR="006936CD" w:rsidRPr="006D072E">
              <w:rPr>
                <w:sz w:val="22"/>
                <w:szCs w:val="22"/>
                <w:lang w:val="en-US"/>
              </w:rPr>
              <w:t>0</w:t>
            </w:r>
            <w:r w:rsidR="006936CD" w:rsidRPr="006D072E">
              <w:rPr>
                <w:sz w:val="22"/>
                <w:szCs w:val="22"/>
              </w:rPr>
              <w:t>0</w:t>
            </w:r>
            <w:r w:rsidR="006936CD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280D06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№9</w:t>
            </w:r>
            <w:r w:rsidR="006936CD"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</w:rPr>
              <w:t>25</w:t>
            </w:r>
            <w:r w:rsidR="006936CD" w:rsidRPr="006D072E">
              <w:rPr>
                <w:sz w:val="22"/>
                <w:szCs w:val="22"/>
                <w:lang w:val="ru-RU"/>
              </w:rPr>
              <w:t>.</w:t>
            </w:r>
            <w:r w:rsidR="006936CD" w:rsidRPr="006D072E">
              <w:rPr>
                <w:sz w:val="22"/>
                <w:szCs w:val="22"/>
              </w:rPr>
              <w:t>03</w:t>
            </w:r>
            <w:r w:rsidR="006936CD"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9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„Или Цвет 74“ ЕООД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Изпълнена. Използвани за закупуване на </w:t>
            </w:r>
            <w:r w:rsidRPr="006D072E">
              <w:rPr>
                <w:sz w:val="22"/>
                <w:szCs w:val="22"/>
              </w:rPr>
              <w:lastRenderedPageBreak/>
              <w:t>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№10/</w:t>
            </w:r>
            <w:r w:rsidRPr="006D072E">
              <w:rPr>
                <w:sz w:val="22"/>
                <w:szCs w:val="22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«Единство Творчество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2090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190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2091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„Лалов и Вачев“ ЕООД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2092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„Ц.Г. Цветогор – Р.Г.“ ЕТ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2093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280D0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„Екофрут“ 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F26DBF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</w:t>
            </w:r>
            <w:r w:rsidR="00280D06" w:rsidRPr="006D072E">
              <w:rPr>
                <w:sz w:val="22"/>
                <w:szCs w:val="22"/>
              </w:rPr>
              <w:t>00</w:t>
            </w:r>
            <w:r w:rsidR="00280D06" w:rsidRPr="006D072E">
              <w:rPr>
                <w:sz w:val="22"/>
                <w:szCs w:val="22"/>
                <w:lang w:val="ru-RU"/>
              </w:rPr>
              <w:t>.</w:t>
            </w:r>
            <w:r w:rsidR="00280D06" w:rsidRPr="006D072E">
              <w:rPr>
                <w:sz w:val="22"/>
                <w:szCs w:val="22"/>
                <w:lang w:val="en-US"/>
              </w:rPr>
              <w:t>0</w:t>
            </w:r>
            <w:r w:rsidR="00280D06" w:rsidRPr="006D072E">
              <w:rPr>
                <w:sz w:val="22"/>
                <w:szCs w:val="22"/>
              </w:rPr>
              <w:t>0</w:t>
            </w:r>
            <w:r w:rsidR="00280D06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№15/</w:t>
            </w:r>
            <w:r w:rsidRPr="006D072E">
              <w:rPr>
                <w:sz w:val="22"/>
                <w:szCs w:val="22"/>
              </w:rPr>
              <w:t>27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C3517D" w:rsidRPr="006D072E" w:rsidTr="00361D5F">
        <w:tc>
          <w:tcPr>
            <w:tcW w:w="738" w:type="dxa"/>
            <w:shd w:val="clear" w:color="auto" w:fill="auto"/>
          </w:tcPr>
          <w:p w:rsidR="00C3517D" w:rsidRPr="006D072E" w:rsidRDefault="001E0201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</w:t>
            </w:r>
            <w:r w:rsidR="00C3517D" w:rsidRPr="006D072E">
              <w:rPr>
                <w:sz w:val="22"/>
                <w:szCs w:val="22"/>
              </w:rPr>
              <w:t>4</w:t>
            </w:r>
          </w:p>
        </w:tc>
        <w:tc>
          <w:tcPr>
            <w:tcW w:w="162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83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3517D" w:rsidRPr="006D072E" w:rsidRDefault="00C3517D" w:rsidP="00361D5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1430.00 лв.</w:t>
            </w:r>
          </w:p>
        </w:tc>
        <w:tc>
          <w:tcPr>
            <w:tcW w:w="1777" w:type="dxa"/>
            <w:shd w:val="clear" w:color="auto" w:fill="auto"/>
          </w:tcPr>
          <w:p w:rsidR="00C3517D" w:rsidRPr="006D072E" w:rsidRDefault="00C3517D" w:rsidP="00C3517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математическосъстезание „Математика без граници“ - Пролет</w:t>
            </w:r>
          </w:p>
        </w:tc>
        <w:tc>
          <w:tcPr>
            <w:tcW w:w="2156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№11/28.03.2025 г.- НУ „Св. Софроний Врачански“</w:t>
            </w:r>
          </w:p>
        </w:tc>
      </w:tr>
      <w:tr w:rsidR="00361D5F" w:rsidRPr="006D072E" w:rsidTr="00361D5F">
        <w:tc>
          <w:tcPr>
            <w:tcW w:w="738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</w:p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2095</w:t>
            </w:r>
          </w:p>
        </w:tc>
        <w:tc>
          <w:tcPr>
            <w:tcW w:w="1624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09.01.2025 г.</w:t>
            </w:r>
          </w:p>
        </w:tc>
        <w:tc>
          <w:tcPr>
            <w:tcW w:w="1834" w:type="dxa"/>
            <w:shd w:val="clear" w:color="auto" w:fill="auto"/>
          </w:tcPr>
          <w:p w:rsidR="00361D5F" w:rsidRPr="006D072E" w:rsidRDefault="002C14B5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Училищна </w:t>
            </w:r>
            <w:r w:rsidRPr="006D072E">
              <w:rPr>
                <w:sz w:val="22"/>
                <w:szCs w:val="22"/>
              </w:rPr>
              <w:lastRenderedPageBreak/>
              <w:t xml:space="preserve">комисия за благотворителен Коледен базар </w:t>
            </w:r>
          </w:p>
        </w:tc>
        <w:tc>
          <w:tcPr>
            <w:tcW w:w="2253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СУ «</w:t>
            </w:r>
            <w:r w:rsidR="002C14B5" w:rsidRPr="006D072E">
              <w:rPr>
                <w:sz w:val="22"/>
                <w:szCs w:val="22"/>
              </w:rPr>
              <w:t xml:space="preserve">Никола </w:t>
            </w:r>
            <w:r w:rsidR="002C14B5" w:rsidRPr="006D072E">
              <w:rPr>
                <w:sz w:val="22"/>
                <w:szCs w:val="22"/>
              </w:rPr>
              <w:lastRenderedPageBreak/>
              <w:t>Войводов</w:t>
            </w:r>
            <w:r w:rsidRPr="006D072E">
              <w:rPr>
                <w:sz w:val="22"/>
                <w:szCs w:val="22"/>
              </w:rPr>
              <w:t>» - гр. Враца</w:t>
            </w:r>
          </w:p>
        </w:tc>
        <w:tc>
          <w:tcPr>
            <w:tcW w:w="1862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Парични </w:t>
            </w:r>
            <w:r w:rsidRPr="006D072E">
              <w:rPr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1666" w:type="dxa"/>
            <w:shd w:val="clear" w:color="auto" w:fill="auto"/>
          </w:tcPr>
          <w:p w:rsidR="00361D5F" w:rsidRPr="006D072E" w:rsidRDefault="002C14B5" w:rsidP="002C14B5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1624.7</w:t>
            </w:r>
            <w:r w:rsidR="00361D5F"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77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 w:rsidRPr="006D072E">
              <w:rPr>
                <w:sz w:val="22"/>
                <w:szCs w:val="22"/>
              </w:rPr>
              <w:lastRenderedPageBreak/>
              <w:t xml:space="preserve">За </w:t>
            </w:r>
            <w:r w:rsidR="002C14B5" w:rsidRPr="006D072E">
              <w:rPr>
                <w:sz w:val="22"/>
                <w:szCs w:val="22"/>
              </w:rPr>
              <w:t>кът за отдих на учениците.</w:t>
            </w:r>
          </w:p>
        </w:tc>
        <w:tc>
          <w:tcPr>
            <w:tcW w:w="2156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Изпълнена. </w:t>
            </w:r>
            <w:r w:rsidRPr="006D072E">
              <w:rPr>
                <w:sz w:val="22"/>
                <w:szCs w:val="22"/>
              </w:rPr>
              <w:lastRenderedPageBreak/>
              <w:t xml:space="preserve">Използвани за закупуване </w:t>
            </w:r>
            <w:r w:rsidR="002C14B5" w:rsidRPr="006D072E">
              <w:rPr>
                <w:sz w:val="22"/>
                <w:szCs w:val="22"/>
              </w:rPr>
              <w:t>на канапета – 4 бр. и фотьойли – 2 бр.</w:t>
            </w:r>
          </w:p>
        </w:tc>
        <w:tc>
          <w:tcPr>
            <w:tcW w:w="2114" w:type="dxa"/>
            <w:shd w:val="clear" w:color="auto" w:fill="auto"/>
          </w:tcPr>
          <w:p w:rsidR="00361D5F" w:rsidRPr="006D072E" w:rsidRDefault="00361D5F" w:rsidP="002E0A2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№1/09.01.2025 г. – </w:t>
            </w:r>
            <w:r w:rsidRPr="006D072E">
              <w:rPr>
                <w:sz w:val="22"/>
                <w:szCs w:val="22"/>
              </w:rPr>
              <w:lastRenderedPageBreak/>
              <w:t>СУ «</w:t>
            </w:r>
            <w:r w:rsidR="002E0A2B"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2C14B5" w:rsidRPr="006D072E" w:rsidTr="00FC5614">
        <w:tc>
          <w:tcPr>
            <w:tcW w:w="738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</w:p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2096</w:t>
            </w:r>
          </w:p>
        </w:tc>
        <w:tc>
          <w:tcPr>
            <w:tcW w:w="1624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14.01.2025 г.</w:t>
            </w:r>
          </w:p>
        </w:tc>
        <w:tc>
          <w:tcPr>
            <w:tcW w:w="1834" w:type="dxa"/>
            <w:shd w:val="clear" w:color="auto" w:fill="auto"/>
          </w:tcPr>
          <w:p w:rsidR="002C14B5" w:rsidRPr="006D072E" w:rsidRDefault="005625B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СБНУ</w:t>
            </w:r>
            <w:r w:rsidR="002C14B5" w:rsidRPr="006D07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3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C14B5" w:rsidRPr="006D072E" w:rsidRDefault="002C14B5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114.00 лв.</w:t>
            </w:r>
          </w:p>
        </w:tc>
        <w:tc>
          <w:tcPr>
            <w:tcW w:w="1777" w:type="dxa"/>
            <w:shd w:val="clear" w:color="auto" w:fill="auto"/>
          </w:tcPr>
          <w:p w:rsidR="002C14B5" w:rsidRPr="006D072E" w:rsidRDefault="002C14B5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E02F0B" w:rsidRPr="006D072E">
              <w:rPr>
                <w:sz w:val="22"/>
                <w:szCs w:val="22"/>
              </w:rPr>
              <w:t>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2C14B5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14" w:type="dxa"/>
            <w:shd w:val="clear" w:color="auto" w:fill="auto"/>
          </w:tcPr>
          <w:p w:rsidR="002C14B5" w:rsidRPr="006D072E" w:rsidRDefault="002C14B5" w:rsidP="002E0A2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№2/14.01.2025 г. – СУ «</w:t>
            </w:r>
            <w:r w:rsidR="002E0A2B"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E02F0B" w:rsidRPr="006D072E" w:rsidTr="00FC5614">
        <w:tc>
          <w:tcPr>
            <w:tcW w:w="738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</w:p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2097</w:t>
            </w:r>
          </w:p>
        </w:tc>
        <w:tc>
          <w:tcPr>
            <w:tcW w:w="1624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17.02.2025 г.</w:t>
            </w:r>
          </w:p>
        </w:tc>
        <w:tc>
          <w:tcPr>
            <w:tcW w:w="1834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СБНУ </w:t>
            </w:r>
          </w:p>
        </w:tc>
        <w:tc>
          <w:tcPr>
            <w:tcW w:w="2253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02F0B" w:rsidRPr="006D072E" w:rsidRDefault="00E02F0B" w:rsidP="00E02F0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140.00 лв.</w:t>
            </w:r>
          </w:p>
        </w:tc>
        <w:tc>
          <w:tcPr>
            <w:tcW w:w="1777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E02F0B" w:rsidRPr="006D072E" w:rsidRDefault="00E02F0B" w:rsidP="002E0A2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№3/17.02.2025 г. – СУ «</w:t>
            </w:r>
            <w:r w:rsidR="002E0A2B"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E02F0B" w:rsidRPr="006D072E" w:rsidTr="00FC5614">
        <w:tc>
          <w:tcPr>
            <w:tcW w:w="738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</w:p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2098</w:t>
            </w:r>
          </w:p>
        </w:tc>
        <w:tc>
          <w:tcPr>
            <w:tcW w:w="1624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СБНУ </w:t>
            </w:r>
          </w:p>
        </w:tc>
        <w:tc>
          <w:tcPr>
            <w:tcW w:w="2253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02F0B" w:rsidRPr="006D072E" w:rsidRDefault="00E02F0B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48.00 лв.</w:t>
            </w:r>
          </w:p>
        </w:tc>
        <w:tc>
          <w:tcPr>
            <w:tcW w:w="1777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E02F0B" w:rsidRPr="006D072E" w:rsidRDefault="00E02F0B" w:rsidP="002E0A2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№4/06.03.2025 г. – СУ «</w:t>
            </w:r>
            <w:r w:rsidR="002E0A2B"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2099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39.00 лв.</w:t>
            </w: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9F2BBD" w:rsidP="00F6739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Използвани за закупуване на празнична украса за 15.09.2025 г.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№5/10.03.2025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2100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26.00 лв.</w:t>
            </w: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AC6C51" w:rsidP="0032371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№7/17.03.2025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2101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Фото „Хоби“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35.00 лв.</w:t>
            </w: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AC6C51" w:rsidP="0032371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№8/17.03.2025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85D28" w:rsidRPr="006D072E" w:rsidTr="00F6739E">
        <w:tc>
          <w:tcPr>
            <w:tcW w:w="738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</w:p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2102</w:t>
            </w:r>
          </w:p>
        </w:tc>
        <w:tc>
          <w:tcPr>
            <w:tcW w:w="1624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834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И.П.А.</w:t>
            </w:r>
          </w:p>
        </w:tc>
        <w:tc>
          <w:tcPr>
            <w:tcW w:w="2253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62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85D28" w:rsidRPr="006D072E" w:rsidRDefault="00685D28" w:rsidP="00F673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250.00 лв.</w:t>
            </w:r>
          </w:p>
        </w:tc>
        <w:tc>
          <w:tcPr>
            <w:tcW w:w="1777" w:type="dxa"/>
            <w:shd w:val="clear" w:color="auto" w:fill="auto"/>
          </w:tcPr>
          <w:p w:rsidR="00685D28" w:rsidRPr="006D072E" w:rsidRDefault="00685D28" w:rsidP="00685D2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заупуване на материали и изграждане на ограда на училищния двор.</w:t>
            </w:r>
          </w:p>
        </w:tc>
        <w:tc>
          <w:tcPr>
            <w:tcW w:w="2114" w:type="dxa"/>
            <w:shd w:val="clear" w:color="auto" w:fill="auto"/>
          </w:tcPr>
          <w:p w:rsidR="00685D28" w:rsidRPr="006D072E" w:rsidRDefault="00685D28" w:rsidP="00685D2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№1/27.03.2025 г. – ППМГ „Акад. Иван Ценов“</w:t>
            </w:r>
          </w:p>
        </w:tc>
      </w:tr>
      <w:tr w:rsidR="0018643B" w:rsidRPr="006D072E" w:rsidTr="00F6739E">
        <w:tc>
          <w:tcPr>
            <w:tcW w:w="738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2103</w:t>
            </w:r>
          </w:p>
        </w:tc>
        <w:tc>
          <w:tcPr>
            <w:tcW w:w="162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12.03.2025 г.</w:t>
            </w:r>
          </w:p>
        </w:tc>
        <w:tc>
          <w:tcPr>
            <w:tcW w:w="183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3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862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18643B" w:rsidRPr="006D072E" w:rsidRDefault="0018643B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400 000.00 лв.</w:t>
            </w:r>
          </w:p>
        </w:tc>
        <w:tc>
          <w:tcPr>
            <w:tcW w:w="1777" w:type="dxa"/>
            <w:shd w:val="clear" w:color="auto" w:fill="auto"/>
          </w:tcPr>
          <w:p w:rsidR="0018643B" w:rsidRPr="006D072E" w:rsidRDefault="0018643B" w:rsidP="0018643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подпомагане на учебно-тренировъчната и спортната дейност на територията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56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1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Дог.№72/10.03.2025 г. - Община Враца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2104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25.02.2025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Х.П.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154.80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/25.02.2025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2105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43.05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16</w:t>
            </w:r>
            <w:r w:rsidRPr="006D072E">
              <w:rPr>
                <w:sz w:val="22"/>
                <w:szCs w:val="22"/>
                <w:lang w:val="ru-RU"/>
              </w:rPr>
              <w:t>/17.03.2025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2106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F91C2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/19.03.2025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2107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153.60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18</w:t>
            </w:r>
            <w:r w:rsidRPr="006D072E">
              <w:rPr>
                <w:sz w:val="22"/>
                <w:szCs w:val="22"/>
                <w:lang w:val="ru-RU"/>
              </w:rPr>
              <w:t>/19.03.2025 г. – ДГ «Зора»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2108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08.04.2025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И.Ц.И.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700.00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CC703D" w:rsidP="00CC7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</w:t>
            </w:r>
            <w:r w:rsidR="00E55F95">
              <w:rPr>
                <w:sz w:val="22"/>
                <w:szCs w:val="22"/>
              </w:rPr>
              <w:t>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2/08.04.2025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2109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Преподаватели на допълнителни дейности в детската градина – А.Ц. - хореография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894.15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3/10.04.2025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2110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Преподаватели на допълнителни дейности в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детската градина - С.С.. - футбол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241.47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Изпълнена.Използвани за закупуване на материали; </w:t>
            </w:r>
            <w:r>
              <w:rPr>
                <w:sz w:val="22"/>
                <w:szCs w:val="22"/>
              </w:rPr>
              <w:lastRenderedPageBreak/>
              <w:t>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 4/11.04.2025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572F52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2111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СНЦ «СКК Ритмика 89»</w:t>
            </w:r>
            <w:r w:rsidR="00572F52" w:rsidRPr="006D072E">
              <w:rPr>
                <w:sz w:val="22"/>
                <w:szCs w:val="22"/>
                <w:lang w:val="ru-RU"/>
              </w:rPr>
              <w:t xml:space="preserve"> гр. Мездра, художествена гимнастика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572F52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116.60</w:t>
            </w:r>
            <w:r w:rsidR="009B4D9A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  <w:r w:rsidR="009B4D9A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572F52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5</w:t>
            </w:r>
            <w:r w:rsidR="009B4D9A" w:rsidRPr="006D072E">
              <w:rPr>
                <w:sz w:val="22"/>
                <w:szCs w:val="22"/>
                <w:lang w:val="ru-RU"/>
              </w:rPr>
              <w:t>/11.04.2025 г</w:t>
            </w:r>
            <w:proofErr w:type="gramStart"/>
            <w:r w:rsidR="009B4D9A"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="009B4D9A"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72F52" w:rsidRPr="006D072E" w:rsidTr="005B207C">
        <w:tc>
          <w:tcPr>
            <w:tcW w:w="738" w:type="dxa"/>
            <w:shd w:val="clear" w:color="auto" w:fill="auto"/>
          </w:tcPr>
          <w:p w:rsidR="00572F52" w:rsidRPr="006D072E" w:rsidRDefault="00572F52" w:rsidP="005B207C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2112</w:t>
            </w:r>
          </w:p>
        </w:tc>
        <w:tc>
          <w:tcPr>
            <w:tcW w:w="162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М.И.Д. – управител на «Строй М Груп» ЕООД</w:t>
            </w:r>
          </w:p>
        </w:tc>
        <w:tc>
          <w:tcPr>
            <w:tcW w:w="2253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72F52" w:rsidRPr="006D072E" w:rsidRDefault="00572F52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300.00 лв.</w:t>
            </w:r>
          </w:p>
        </w:tc>
        <w:tc>
          <w:tcPr>
            <w:tcW w:w="1777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72F52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72F52" w:rsidRPr="006D072E" w:rsidRDefault="00572F52" w:rsidP="00572F5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6/11.04.2025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72F52" w:rsidRPr="006D072E" w:rsidTr="005B207C">
        <w:tc>
          <w:tcPr>
            <w:tcW w:w="738" w:type="dxa"/>
            <w:shd w:val="clear" w:color="auto" w:fill="auto"/>
          </w:tcPr>
          <w:p w:rsidR="00572F52" w:rsidRPr="006D072E" w:rsidRDefault="00572F52" w:rsidP="005B207C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2113</w:t>
            </w:r>
          </w:p>
        </w:tc>
        <w:tc>
          <w:tcPr>
            <w:tcW w:w="162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16.04.2025 г.</w:t>
            </w:r>
          </w:p>
        </w:tc>
        <w:tc>
          <w:tcPr>
            <w:tcW w:w="183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В.С.И.</w:t>
            </w:r>
          </w:p>
        </w:tc>
        <w:tc>
          <w:tcPr>
            <w:tcW w:w="2253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72F52" w:rsidRPr="006D072E" w:rsidRDefault="00572F52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500.00 лв.</w:t>
            </w:r>
          </w:p>
        </w:tc>
        <w:tc>
          <w:tcPr>
            <w:tcW w:w="1777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72F52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7/16.04.2025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B207C" w:rsidRPr="006D072E" w:rsidTr="005B207C">
        <w:tc>
          <w:tcPr>
            <w:tcW w:w="738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</w:p>
          <w:p w:rsidR="005B207C" w:rsidRPr="006D072E" w:rsidRDefault="005B207C" w:rsidP="005B207C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211</w:t>
            </w:r>
            <w:r w:rsidRPr="006D072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2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08</w:t>
            </w:r>
            <w:r w:rsidRPr="006D072E">
              <w:rPr>
                <w:sz w:val="22"/>
                <w:szCs w:val="22"/>
              </w:rPr>
              <w:t>.04.2025 г.</w:t>
            </w:r>
          </w:p>
        </w:tc>
        <w:tc>
          <w:tcPr>
            <w:tcW w:w="183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Д.И.-управител на „Чех Пласт“ ООД</w:t>
            </w:r>
          </w:p>
        </w:tc>
        <w:tc>
          <w:tcPr>
            <w:tcW w:w="2253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B207C" w:rsidRPr="006D072E" w:rsidRDefault="005B207C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en-US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0.00 лв.</w:t>
            </w:r>
          </w:p>
        </w:tc>
        <w:tc>
          <w:tcPr>
            <w:tcW w:w="1777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B207C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 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  <w:lang w:val="en-US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C27AFD" w:rsidRPr="006D072E" w:rsidTr="005B207C">
        <w:tc>
          <w:tcPr>
            <w:tcW w:w="738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2115</w:t>
            </w:r>
          </w:p>
        </w:tc>
        <w:tc>
          <w:tcPr>
            <w:tcW w:w="162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02.04.2025 г.</w:t>
            </w:r>
          </w:p>
        </w:tc>
        <w:tc>
          <w:tcPr>
            <w:tcW w:w="183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„ИНТЕРНЕШЪНЪЛ АСЕТ БАНК“ АД, клон Враца</w:t>
            </w:r>
          </w:p>
        </w:tc>
        <w:tc>
          <w:tcPr>
            <w:tcW w:w="2253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862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27AFD" w:rsidRPr="006D072E" w:rsidRDefault="00C27AFD" w:rsidP="005B207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2 000.00 лв.</w:t>
            </w:r>
          </w:p>
        </w:tc>
        <w:tc>
          <w:tcPr>
            <w:tcW w:w="1777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финансиране на цветна инсталация.</w:t>
            </w:r>
          </w:p>
        </w:tc>
        <w:tc>
          <w:tcPr>
            <w:tcW w:w="2156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1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№2/02.04.2025 г. – Община Враца</w:t>
            </w:r>
          </w:p>
        </w:tc>
      </w:tr>
      <w:tr w:rsidR="00465A9E" w:rsidRPr="006D072E" w:rsidTr="00465A9E">
        <w:tc>
          <w:tcPr>
            <w:tcW w:w="738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2116</w:t>
            </w:r>
          </w:p>
        </w:tc>
        <w:tc>
          <w:tcPr>
            <w:tcW w:w="1624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09.04.2025 г.</w:t>
            </w:r>
          </w:p>
        </w:tc>
        <w:tc>
          <w:tcPr>
            <w:tcW w:w="1834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465A9E" w:rsidRPr="006D072E" w:rsidRDefault="00A270F9" w:rsidP="00465A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96.0</w:t>
            </w:r>
            <w:r w:rsidR="00465A9E" w:rsidRPr="006D072E">
              <w:rPr>
                <w:sz w:val="22"/>
                <w:szCs w:val="22"/>
              </w:rPr>
              <w:t>0 лв.</w:t>
            </w: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№10/09.04</w:t>
            </w:r>
            <w:r w:rsidR="00465A9E"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2117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153.60 лв.</w:t>
            </w: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№11/09.04.2025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2118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60.00 лв.</w:t>
            </w: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№12/10.04.2025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2119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ФК „Юначе“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98.60 лв.</w:t>
            </w: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цветя за облагородяване на дворното пространство.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№13/10.04.2025 г. – ДГ «Звънче»</w:t>
            </w:r>
          </w:p>
        </w:tc>
      </w:tr>
      <w:tr w:rsidR="00B32CD0" w:rsidRPr="006D072E" w:rsidTr="00C5220A">
        <w:tc>
          <w:tcPr>
            <w:tcW w:w="738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</w:p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2120</w:t>
            </w:r>
          </w:p>
        </w:tc>
        <w:tc>
          <w:tcPr>
            <w:tcW w:w="162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32CD0" w:rsidRPr="006D072E" w:rsidRDefault="00B32CD0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385.00 лв.</w:t>
            </w:r>
          </w:p>
        </w:tc>
        <w:tc>
          <w:tcPr>
            <w:tcW w:w="1777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радиатор за класна стая № 111.</w:t>
            </w:r>
          </w:p>
        </w:tc>
        <w:tc>
          <w:tcPr>
            <w:tcW w:w="211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№3/10.03.2025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2121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Търговско-промишлена палата - Враца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300.00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3023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В полза на училището.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351B11" w:rsidP="00C522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звукозапис на песен за МОН за Националния кръг на НС по БДП 20 – 22.06.2025 г.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№4/10.03.2025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2122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385.00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351B11" w:rsidP="00C522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циклене на паркет във физкултурния салон на училището.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№5/10.04.2025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2123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„Травеландия“ ООД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600.00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3023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участниците в Национален кръг по БДП м. 06.2025 г.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AF359D" w:rsidP="00C522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изработка на брандирани шапки – 100 бр., раздадени на участниците в Националния кръг на НС по БДП 20-</w:t>
            </w:r>
            <w:r>
              <w:rPr>
                <w:sz w:val="22"/>
                <w:szCs w:val="22"/>
              </w:rPr>
              <w:lastRenderedPageBreak/>
              <w:t>22.06.2025 г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№6/10.04.2025 г. – СУ «Козма Тричков»</w:t>
            </w:r>
          </w:p>
        </w:tc>
      </w:tr>
    </w:tbl>
    <w:tbl>
      <w:tblPr>
        <w:tblW w:w="16020" w:type="dxa"/>
        <w:jc w:val="center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1610"/>
        <w:gridCol w:w="1848"/>
        <w:gridCol w:w="2254"/>
        <w:gridCol w:w="1875"/>
        <w:gridCol w:w="1652"/>
        <w:gridCol w:w="1764"/>
        <w:gridCol w:w="2141"/>
        <w:gridCol w:w="42"/>
        <w:gridCol w:w="2092"/>
      </w:tblGrid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2124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BD1364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</w:t>
            </w:r>
            <w:r w:rsidR="00CA06F6" w:rsidRPr="006D072E">
              <w:rPr>
                <w:sz w:val="22"/>
                <w:szCs w:val="22"/>
              </w:rPr>
              <w:t>6.00 лв.</w:t>
            </w: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17288F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№11/30.04.2025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Куклен театър – гр. Видин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72.75 лв.</w:t>
            </w: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17288F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№12/30.04.2025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EF5523" w:rsidRPr="00EF5523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rPr>
                <w:sz w:val="22"/>
                <w:szCs w:val="22"/>
              </w:rPr>
            </w:pPr>
            <w:r w:rsidRPr="00EF5523">
              <w:rPr>
                <w:sz w:val="22"/>
                <w:szCs w:val="22"/>
              </w:rPr>
              <w:t>2126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rPr>
                <w:sz w:val="22"/>
                <w:szCs w:val="22"/>
              </w:rPr>
            </w:pPr>
            <w:r w:rsidRPr="00EF5523">
              <w:rPr>
                <w:sz w:val="22"/>
                <w:szCs w:val="22"/>
              </w:rPr>
              <w:t>28.04.2025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rPr>
                <w:sz w:val="22"/>
                <w:szCs w:val="22"/>
              </w:rPr>
            </w:pPr>
            <w:r w:rsidRPr="00EF5523">
              <w:rPr>
                <w:sz w:val="22"/>
                <w:szCs w:val="22"/>
              </w:rPr>
              <w:t>Великденски благотворителен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6D072E">
            <w:pPr>
              <w:rPr>
                <w:sz w:val="22"/>
                <w:szCs w:val="22"/>
              </w:rPr>
            </w:pPr>
            <w:r w:rsidRPr="00EF5523">
              <w:rPr>
                <w:sz w:val="22"/>
                <w:szCs w:val="22"/>
              </w:rPr>
              <w:t>Детска градина „Щастливо детство”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rPr>
                <w:sz w:val="22"/>
                <w:szCs w:val="22"/>
                <w:lang w:val="ru-RU"/>
              </w:rPr>
            </w:pPr>
            <w:r w:rsidRPr="00EF5523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jc w:val="center"/>
              <w:rPr>
                <w:sz w:val="22"/>
                <w:szCs w:val="22"/>
              </w:rPr>
            </w:pPr>
            <w:r w:rsidRPr="00EF5523">
              <w:rPr>
                <w:sz w:val="22"/>
                <w:szCs w:val="22"/>
              </w:rPr>
              <w:t>1064.00 лв.</w:t>
            </w:r>
          </w:p>
          <w:p w:rsidR="006D072E" w:rsidRPr="00EF5523" w:rsidRDefault="006D072E" w:rsidP="000A2ADF">
            <w:pPr>
              <w:jc w:val="center"/>
              <w:rPr>
                <w:sz w:val="22"/>
                <w:szCs w:val="22"/>
              </w:rPr>
            </w:pPr>
          </w:p>
          <w:p w:rsidR="006D072E" w:rsidRPr="00EF5523" w:rsidRDefault="006D072E" w:rsidP="000A2ADF">
            <w:pPr>
              <w:jc w:val="center"/>
              <w:rPr>
                <w:sz w:val="22"/>
                <w:szCs w:val="22"/>
              </w:rPr>
            </w:pPr>
          </w:p>
          <w:p w:rsidR="006D072E" w:rsidRPr="00EF5523" w:rsidRDefault="006D072E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6D072E">
            <w:pPr>
              <w:rPr>
                <w:sz w:val="22"/>
                <w:szCs w:val="22"/>
                <w:lang w:val="ru-RU"/>
              </w:rPr>
            </w:pPr>
            <w:r w:rsidRPr="00EF5523">
              <w:rPr>
                <w:sz w:val="22"/>
                <w:szCs w:val="22"/>
                <w:lang w:val="ru-RU"/>
              </w:rPr>
              <w:t>Безвъзмездно. За покриване на разходи за организацията на 60-ия юбилей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0A2ADF">
            <w:pPr>
              <w:rPr>
                <w:sz w:val="22"/>
                <w:szCs w:val="22"/>
                <w:lang w:val="ru-RU"/>
              </w:rPr>
            </w:pPr>
            <w:r w:rsidRPr="00EF5523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EF5523" w:rsidRDefault="006D072E" w:rsidP="00EF5523">
            <w:pPr>
              <w:rPr>
                <w:sz w:val="22"/>
                <w:szCs w:val="22"/>
                <w:lang w:val="ru-RU"/>
              </w:rPr>
            </w:pPr>
            <w:r w:rsidRPr="00EF5523">
              <w:rPr>
                <w:sz w:val="22"/>
                <w:szCs w:val="22"/>
                <w:lang w:val="ru-RU"/>
              </w:rPr>
              <w:t>№9/28.04.2025 г. – ДГ «</w:t>
            </w:r>
            <w:r w:rsidR="00EF5523" w:rsidRPr="00EF5523">
              <w:rPr>
                <w:sz w:val="22"/>
                <w:szCs w:val="22"/>
                <w:lang w:val="ru-RU"/>
              </w:rPr>
              <w:t>Щастливо детство</w:t>
            </w:r>
            <w:r w:rsidRPr="00EF5523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„Ротари клуб“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033614" w:rsidP="006D072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</w:t>
            </w:r>
            <w:r w:rsidR="006D072E"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</w:rPr>
              <w:t>26</w:t>
            </w:r>
            <w:r w:rsidR="006D072E" w:rsidRPr="006D072E">
              <w:rPr>
                <w:sz w:val="22"/>
                <w:szCs w:val="22"/>
                <w:lang w:val="ru-RU"/>
              </w:rPr>
              <w:t>.</w:t>
            </w:r>
            <w:r w:rsidR="006D072E" w:rsidRPr="006D072E">
              <w:rPr>
                <w:sz w:val="22"/>
                <w:szCs w:val="22"/>
              </w:rPr>
              <w:t>03</w:t>
            </w:r>
            <w:r w:rsidR="006D072E"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6D072E">
              <w:rPr>
                <w:sz w:val="22"/>
                <w:szCs w:val="22"/>
              </w:rPr>
              <w:t>.0</w:t>
            </w:r>
            <w:r w:rsidRPr="00033614"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„Бърцеф“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2C309D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28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33614">
              <w:rPr>
                <w:sz w:val="22"/>
                <w:szCs w:val="22"/>
                <w:lang w:val="ru-RU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2129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„Гарант 90 – Цонев и сие“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2C309D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№17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„Чайка Ризорт“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-</w:t>
            </w:r>
            <w:r w:rsidR="002C309D">
              <w:rPr>
                <w:sz w:val="22"/>
                <w:szCs w:val="22"/>
                <w:lang w:val="ru-RU"/>
              </w:rPr>
              <w:t>г</w:t>
            </w:r>
            <w:proofErr w:type="gramEnd"/>
            <w:r w:rsidR="002C309D">
              <w:rPr>
                <w:sz w:val="22"/>
                <w:szCs w:val="22"/>
                <w:lang w:val="ru-RU"/>
              </w:rPr>
              <w:t xml:space="preserve">р. </w:t>
            </w:r>
            <w:r w:rsidRPr="006D072E">
              <w:rPr>
                <w:sz w:val="22"/>
                <w:szCs w:val="22"/>
                <w:lang w:val="ru-RU"/>
              </w:rPr>
              <w:t xml:space="preserve">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осветление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07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</w:t>
            </w:r>
            <w:r w:rsidR="005B237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елство Просвета - София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ДФК «Звездичка»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</w:t>
            </w:r>
            <w:r w:rsidR="002C309D">
              <w:rPr>
                <w:sz w:val="22"/>
                <w:szCs w:val="22"/>
                <w:lang w:val="ru-RU"/>
              </w:rPr>
              <w:t xml:space="preserve"> гр.</w:t>
            </w:r>
            <w:r w:rsidRPr="006D072E">
              <w:rPr>
                <w:sz w:val="22"/>
                <w:szCs w:val="22"/>
                <w:lang w:val="ru-RU"/>
              </w:rPr>
              <w:t xml:space="preserve">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№20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5B237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№21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2134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№22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№23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</w:t>
            </w:r>
            <w:r w:rsidR="000A2ADF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622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="000A2ADF"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="000A2ADF"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0A2ADF" w:rsidRPr="006D072E">
              <w:rPr>
                <w:sz w:val="22"/>
                <w:szCs w:val="22"/>
              </w:rPr>
              <w:t>.00 лв.</w:t>
            </w: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1525F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 w:rsidR="001525F7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843376" w:rsidP="00E13DC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Използвани за доставка и монтаж</w:t>
            </w:r>
            <w:r w:rsidR="00E13DCA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="00E13DCA">
              <w:rPr>
                <w:sz w:val="22"/>
                <w:szCs w:val="22"/>
                <w:lang w:val="ru-RU"/>
              </w:rPr>
              <w:t>на</w:t>
            </w:r>
            <w:proofErr w:type="gramEnd"/>
            <w:r w:rsidR="00E13DCA"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62217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62217A">
              <w:rPr>
                <w:sz w:val="22"/>
                <w:szCs w:val="22"/>
                <w:lang w:val="ru-RU"/>
              </w:rPr>
              <w:t>1/11.02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 w:rsidR="0062217A"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DF507D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62217A">
              <w:rPr>
                <w:sz w:val="22"/>
                <w:szCs w:val="22"/>
              </w:rPr>
              <w:t>.02</w:t>
            </w:r>
            <w:r w:rsidR="0062217A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DF507D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2217A">
              <w:rPr>
                <w:sz w:val="22"/>
                <w:szCs w:val="22"/>
              </w:rPr>
              <w:t>2</w:t>
            </w:r>
            <w:r w:rsidR="0062217A" w:rsidRPr="006D072E">
              <w:rPr>
                <w:sz w:val="22"/>
                <w:szCs w:val="22"/>
              </w:rPr>
              <w:t>.00 лв.</w:t>
            </w: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1525F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 w:rsidR="001525F7"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DF507D">
              <w:rPr>
                <w:sz w:val="22"/>
                <w:szCs w:val="22"/>
                <w:lang w:val="ru-RU"/>
              </w:rPr>
              <w:t>2/18</w:t>
            </w:r>
            <w:r>
              <w:rPr>
                <w:sz w:val="22"/>
                <w:szCs w:val="22"/>
                <w:lang w:val="ru-RU"/>
              </w:rPr>
              <w:t>.02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3/25.03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846C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Ц.Й.- 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  <w:r w:rsidRPr="006D072E">
              <w:rPr>
                <w:sz w:val="22"/>
                <w:szCs w:val="22"/>
              </w:rPr>
              <w:t>.00 лв.</w:t>
            </w: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846CA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 w:rsidRPr="00B5091F"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 w:rsidRPr="00B5091F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B5091F"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6D0D38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308.4</w:t>
            </w:r>
            <w:r w:rsidRPr="006D072E">
              <w:rPr>
                <w:sz w:val="22"/>
                <w:szCs w:val="22"/>
              </w:rPr>
              <w:t>0 лв.</w:t>
            </w: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5/25.03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 –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375.2</w:t>
            </w:r>
            <w:r w:rsidRPr="006D072E">
              <w:rPr>
                <w:sz w:val="22"/>
                <w:szCs w:val="22"/>
              </w:rPr>
              <w:t>0 лв.</w:t>
            </w: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6/25.03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341.2</w:t>
            </w:r>
            <w:r w:rsidRPr="006D072E">
              <w:rPr>
                <w:sz w:val="22"/>
                <w:szCs w:val="22"/>
              </w:rPr>
              <w:t>0 лв.</w:t>
            </w: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7/25.03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 – треньор па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8/25.03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2144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Х.П.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9/25.03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</w:t>
            </w:r>
            <w:r w:rsidR="00786C01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Благотворителен великденски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2185.0</w:t>
            </w:r>
            <w:r w:rsidR="00786C01">
              <w:rPr>
                <w:sz w:val="22"/>
                <w:szCs w:val="22"/>
              </w:rPr>
              <w:t>0</w:t>
            </w:r>
            <w:r w:rsidR="00786C01" w:rsidRPr="006D072E">
              <w:rPr>
                <w:sz w:val="22"/>
                <w:szCs w:val="22"/>
              </w:rPr>
              <w:t xml:space="preserve"> лв.</w:t>
            </w: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B5091F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434AE7">
              <w:rPr>
                <w:sz w:val="22"/>
                <w:szCs w:val="22"/>
                <w:lang w:val="ru-RU"/>
              </w:rPr>
              <w:t>10/23.04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67.55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ru-RU"/>
              </w:rPr>
              <w:t>/14.04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Й.Г.Н.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214749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21/19.04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A4816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Д.Б.А.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5A481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5A481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8612C8" w:rsidP="005A48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A4816"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8612C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8612C8">
              <w:rPr>
                <w:sz w:val="22"/>
                <w:szCs w:val="22"/>
              </w:rPr>
              <w:t>разходи за участие в състезания, олимпиади и други на отбора по физика и астрономия и/или закупуване на оборудване за кабинета по физика.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8612C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</w:t>
            </w:r>
            <w:r w:rsidR="008612C8">
              <w:rPr>
                <w:sz w:val="22"/>
                <w:szCs w:val="22"/>
              </w:rPr>
              <w:t>участие в национален кръг на олимпиадата по физика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8612C8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№3/16.04</w:t>
            </w:r>
            <w:r w:rsidR="005A4816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4F2567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2149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С.М.Б.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разходи за участие в състезания, олимпиади и други на отбора по физика и астрономия и/или закупуване на оборудване за кабинета по физика.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№4/16.04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C6150F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И.Н.Н.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C6150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материално-техническата база.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№5/16.04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C6150F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„И-МЕДИЯ КОМ“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A0120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A01204"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A01204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№6/23</w:t>
            </w:r>
            <w:r w:rsidR="00C6150F">
              <w:rPr>
                <w:sz w:val="22"/>
                <w:szCs w:val="22"/>
              </w:rPr>
              <w:t>.04</w:t>
            </w:r>
            <w:r w:rsidR="00C6150F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A01204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А.Г.Х.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№7/16.05</w:t>
            </w:r>
            <w:r w:rsidR="00A01204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2C21DC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И.М.С.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№8/16.05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E1502D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</w:p>
          <w:p w:rsidR="00E1502D" w:rsidRPr="006D072E" w:rsidRDefault="00E1502D" w:rsidP="00E1502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215</w:t>
            </w:r>
            <w:r w:rsidRPr="006D072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Великденски благотворителен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1064</w:t>
            </w:r>
            <w:r w:rsidRPr="006D072E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 </w:t>
            </w:r>
            <w:r>
              <w:rPr>
                <w:sz w:val="22"/>
                <w:szCs w:val="22"/>
              </w:rPr>
              <w:t>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6D072E">
              <w:rPr>
                <w:sz w:val="22"/>
                <w:szCs w:val="22"/>
                <w:lang w:val="ru-RU"/>
              </w:rPr>
              <w:t>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12182D" w:rsidRPr="009F2BBD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2155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27.05.2025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jc w:val="center"/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45.60 лв.</w:t>
            </w:r>
          </w:p>
          <w:p w:rsidR="00D65AED" w:rsidRPr="009F2BBD" w:rsidRDefault="00D65AED" w:rsidP="00D65AED">
            <w:pPr>
              <w:jc w:val="center"/>
              <w:rPr>
                <w:sz w:val="22"/>
                <w:szCs w:val="22"/>
              </w:rPr>
            </w:pPr>
          </w:p>
          <w:p w:rsidR="00D65AED" w:rsidRPr="009F2BBD" w:rsidRDefault="00D65AED" w:rsidP="00D65AED">
            <w:pPr>
              <w:jc w:val="center"/>
              <w:rPr>
                <w:sz w:val="22"/>
                <w:szCs w:val="22"/>
              </w:rPr>
            </w:pPr>
          </w:p>
          <w:p w:rsidR="00D65AED" w:rsidRPr="009F2BBD" w:rsidRDefault="00D65AED" w:rsidP="00D65A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9F2BBD" w:rsidP="00D65AED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Изпълнена. Използвани за закупуване на празнична украса за 15.09.2025 г.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9F2BBD" w:rsidRDefault="00D65AED" w:rsidP="00D65AED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№13/2</w:t>
            </w:r>
            <w:r w:rsidR="004D7C64" w:rsidRPr="009F2BBD">
              <w:rPr>
                <w:sz w:val="22"/>
                <w:szCs w:val="22"/>
                <w:lang w:val="ru-RU"/>
              </w:rPr>
              <w:t>7.05</w:t>
            </w:r>
            <w:r w:rsidRPr="009F2BBD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9F2BBD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9F2BBD">
              <w:rPr>
                <w:sz w:val="22"/>
                <w:szCs w:val="22"/>
                <w:lang w:val="ru-RU"/>
              </w:rPr>
              <w:t>»</w:t>
            </w:r>
          </w:p>
        </w:tc>
      </w:tr>
      <w:tr w:rsidR="004D7C64" w:rsidRPr="006D072E" w:rsidTr="004D7C64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на деца от ЯГ „Щурче“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F772F3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133.0</w:t>
            </w:r>
            <w:r w:rsidR="004D7C64">
              <w:rPr>
                <w:sz w:val="22"/>
                <w:szCs w:val="22"/>
              </w:rPr>
              <w:t>0</w:t>
            </w:r>
            <w:r w:rsidR="004D7C64" w:rsidRPr="006D072E">
              <w:rPr>
                <w:sz w:val="22"/>
                <w:szCs w:val="22"/>
              </w:rPr>
              <w:t xml:space="preserve"> лв.</w:t>
            </w: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406345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нуждите на </w:t>
            </w:r>
            <w:r w:rsidR="00406345">
              <w:rPr>
                <w:sz w:val="22"/>
                <w:szCs w:val="22"/>
                <w:lang w:val="ru-RU"/>
              </w:rPr>
              <w:t>децата от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4D7C64" w:rsidRDefault="00406345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Усвоени за нуждите на децата от ЯГ „Щурче“.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F772F3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№16/28</w:t>
            </w:r>
            <w:r w:rsidR="004D7C64">
              <w:rPr>
                <w:sz w:val="22"/>
                <w:szCs w:val="22"/>
                <w:lang w:val="ru-RU"/>
              </w:rPr>
              <w:t>.05</w:t>
            </w:r>
            <w:r w:rsidR="004D7C64"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="004D7C64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4D7C64"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1947F5" w:rsidRPr="006D072E" w:rsidTr="004D7C64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</w:p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157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40.00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3D46B7" w:rsidP="001947F5">
            <w:pPr>
              <w:rPr>
                <w:sz w:val="22"/>
                <w:szCs w:val="22"/>
              </w:rPr>
            </w:pPr>
            <w:r w:rsidRPr="003D46B7">
              <w:rPr>
                <w:sz w:val="22"/>
                <w:szCs w:val="22"/>
              </w:rPr>
              <w:t>Изпълнена. Използвани за циклене на паркет във физкултурния салон на училището.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</w:t>
            </w:r>
            <w:r w:rsidRPr="006D072E">
              <w:rPr>
                <w:sz w:val="22"/>
                <w:szCs w:val="22"/>
              </w:rPr>
              <w:t>/09.</w:t>
            </w:r>
            <w:r>
              <w:rPr>
                <w:sz w:val="22"/>
                <w:szCs w:val="22"/>
              </w:rPr>
              <w:t>05</w:t>
            </w:r>
            <w:r w:rsidRPr="006D072E">
              <w:rPr>
                <w:sz w:val="22"/>
                <w:szCs w:val="22"/>
              </w:rPr>
              <w:t>.2025 г. – СУ «Козма Тричков»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B0E45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9174B5" w:rsidP="009174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</w:t>
            </w:r>
            <w:r w:rsidRPr="007B0E45">
              <w:rPr>
                <w:sz w:val="22"/>
                <w:szCs w:val="22"/>
              </w:rPr>
              <w:t>/23.</w:t>
            </w:r>
            <w:r>
              <w:rPr>
                <w:sz w:val="22"/>
                <w:szCs w:val="22"/>
              </w:rPr>
              <w:t>05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2159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3E6D0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№25</w:t>
            </w:r>
            <w:r w:rsidRPr="007B0E45">
              <w:rPr>
                <w:sz w:val="22"/>
                <w:szCs w:val="22"/>
              </w:rPr>
              <w:t>/23.</w:t>
            </w:r>
            <w:r>
              <w:rPr>
                <w:sz w:val="22"/>
                <w:szCs w:val="22"/>
              </w:rPr>
              <w:t>05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167.2</w:t>
            </w:r>
            <w:r w:rsidR="007B0E45" w:rsidRPr="006D072E">
              <w:rPr>
                <w:sz w:val="22"/>
                <w:szCs w:val="22"/>
              </w:rPr>
              <w:t>0</w:t>
            </w:r>
            <w:r w:rsidR="007B0E45"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3E6D0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537EB6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3E6D0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537EB6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3E6D0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0B0E90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59.0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BC687A" w:rsidP="000B0E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№14/22.05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0B0E90" w:rsidRPr="006D072E" w:rsidTr="000B0E9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2164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137.5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BC687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№15/10.06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0B0E90" w:rsidRPr="006D072E" w:rsidTr="000B0E9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120.2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BC687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№16/10.06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D0380A" w:rsidRPr="006D072E" w:rsidTr="00D0380A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288.0</w:t>
            </w:r>
            <w:r w:rsidRPr="006D072E">
              <w:rPr>
                <w:sz w:val="22"/>
                <w:szCs w:val="22"/>
              </w:rPr>
              <w:t>0 лв.</w:t>
            </w: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BC687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№17/12.06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078DD" w:rsidRPr="006D072E" w:rsidTr="00E078DD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319.8</w:t>
            </w:r>
            <w:r w:rsidRPr="006D072E">
              <w:rPr>
                <w:sz w:val="22"/>
                <w:szCs w:val="22"/>
              </w:rPr>
              <w:t>0 лв.</w:t>
            </w: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BC687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078DD" w:rsidRPr="006D072E" w:rsidTr="00E078DD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205.8</w:t>
            </w:r>
            <w:r w:rsidRPr="006D072E">
              <w:rPr>
                <w:sz w:val="22"/>
                <w:szCs w:val="22"/>
              </w:rPr>
              <w:t>0 лв.</w:t>
            </w: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BC687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2169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22/23.05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23/27.05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E277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24/28.05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66.15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25/30.05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Ритмика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26/02.06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2174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-Враца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5023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27/04.06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866B26" w:rsidRPr="006D072E" w:rsidTr="00866B2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214749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E277D8" w:rsidRDefault="00866B26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28/05.06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460A76" w:rsidRPr="006D072E" w:rsidTr="00460A7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B5091F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11/13.05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775C32" w:rsidRPr="006D072E" w:rsidTr="00775C3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B5091F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12/29.05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B5091F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13/16.06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2179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B5091F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14/16.06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Х.П.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B5091F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>
              <w:rPr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беседка в ДГ «Детски свят».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15/16.06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101A93" w:rsidP="00303C6F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Използвани за доставка и монтаж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B2EB6">
              <w:rPr>
                <w:sz w:val="22"/>
                <w:szCs w:val="22"/>
                <w:lang w:val="ru-RU"/>
              </w:rPr>
              <w:t xml:space="preserve"> беседка в ДГ «Детски свят»</w:t>
            </w:r>
            <w:r w:rsidR="006B2EB6" w:rsidRPr="006B2EB6">
              <w:rPr>
                <w:sz w:val="22"/>
                <w:szCs w:val="22"/>
                <w:lang w:val="en-US"/>
              </w:rPr>
              <w:t xml:space="preserve"> </w:t>
            </w:r>
            <w:r w:rsidR="006B2EB6" w:rsidRPr="006B2EB6">
              <w:rPr>
                <w:sz w:val="22"/>
                <w:szCs w:val="22"/>
              </w:rPr>
              <w:t>и за закупуване на детски футболни екипи</w:t>
            </w:r>
            <w:r w:rsidRPr="006B2EB6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16/16.06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 – 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6B2EB6" w:rsidP="006B2EB6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Използвани </w:t>
            </w:r>
            <w:r w:rsidRPr="006B2EB6">
              <w:rPr>
                <w:sz w:val="22"/>
                <w:szCs w:val="22"/>
              </w:rPr>
              <w:t xml:space="preserve">за закупуване </w:t>
            </w:r>
            <w:proofErr w:type="gramStart"/>
            <w:r w:rsidRPr="006B2EB6">
              <w:rPr>
                <w:sz w:val="22"/>
                <w:szCs w:val="22"/>
              </w:rPr>
              <w:t>на</w:t>
            </w:r>
            <w:proofErr w:type="gramEnd"/>
            <w:r w:rsidRPr="006B2EB6">
              <w:rPr>
                <w:sz w:val="22"/>
                <w:szCs w:val="22"/>
              </w:rPr>
              <w:t xml:space="preserve"> детски футболни екипи</w:t>
            </w:r>
            <w:r>
              <w:rPr>
                <w:sz w:val="22"/>
                <w:szCs w:val="22"/>
              </w:rPr>
              <w:t xml:space="preserve"> и на плочки за подова настилка</w:t>
            </w:r>
            <w:r w:rsidRPr="006B2EB6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17/16.06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 – треньор по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6B2EB6" w:rsidP="006B2EB6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>
              <w:rPr>
                <w:sz w:val="22"/>
                <w:szCs w:val="22"/>
              </w:rPr>
              <w:t>плочки за подова настилка</w:t>
            </w:r>
            <w:r w:rsidRPr="006B2EB6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18/16.06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2184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 -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6B2EB6" w:rsidP="00303C6F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>
              <w:rPr>
                <w:sz w:val="22"/>
                <w:szCs w:val="22"/>
              </w:rPr>
              <w:t>плочки за подова настилка</w:t>
            </w:r>
            <w:r w:rsidRPr="006B2EB6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1916.06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303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6B2EB6" w:rsidP="00303C6F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>
              <w:rPr>
                <w:sz w:val="22"/>
                <w:szCs w:val="22"/>
              </w:rPr>
              <w:t>плочки за подова настилка</w:t>
            </w:r>
            <w:r>
              <w:rPr>
                <w:sz w:val="22"/>
                <w:szCs w:val="22"/>
                <w:lang w:val="ru-RU"/>
              </w:rPr>
              <w:t xml:space="preserve">; лепило </w:t>
            </w:r>
            <w:r w:rsidR="009E2734">
              <w:rPr>
                <w:sz w:val="22"/>
                <w:szCs w:val="22"/>
                <w:lang w:val="ru-RU"/>
              </w:rPr>
              <w:t>за ударопоглъщаща настилка; хидроизолационно покритие.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20/16.06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023BFE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2186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„Ритмика 89“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2189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2052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№12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820696" w:rsidRPr="006D072E" w:rsidTr="0082069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03C6F">
            <w:pPr>
              <w:rPr>
                <w:sz w:val="22"/>
                <w:szCs w:val="22"/>
              </w:rPr>
            </w:pPr>
          </w:p>
          <w:p w:rsidR="00820696" w:rsidRPr="006D072E" w:rsidRDefault="00820696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191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03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03C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03C6F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03C6F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03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  <w:r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03C6F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3D46B7" w:rsidP="00303C6F">
            <w:pPr>
              <w:rPr>
                <w:sz w:val="22"/>
                <w:szCs w:val="22"/>
                <w:lang w:val="ru-RU"/>
              </w:rPr>
            </w:pPr>
            <w:r w:rsidRPr="003D46B7">
              <w:rPr>
                <w:sz w:val="22"/>
                <w:szCs w:val="22"/>
                <w:lang w:val="ru-RU"/>
              </w:rPr>
              <w:t>Изпълнена. Използвани за циклене на паркет във физкултурния салон на училището.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03C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</w:t>
            </w:r>
            <w:r w:rsidRPr="00820696">
              <w:rPr>
                <w:sz w:val="22"/>
                <w:szCs w:val="22"/>
                <w:lang w:val="ru-RU"/>
              </w:rPr>
              <w:t>/09.</w:t>
            </w:r>
            <w:r>
              <w:rPr>
                <w:sz w:val="22"/>
                <w:szCs w:val="22"/>
                <w:lang w:val="ru-RU"/>
              </w:rPr>
              <w:t>06</w:t>
            </w:r>
            <w:r w:rsidRPr="00820696">
              <w:rPr>
                <w:sz w:val="22"/>
                <w:szCs w:val="22"/>
                <w:lang w:val="ru-RU"/>
              </w:rPr>
              <w:t>.2025 г. – СУ «Козма Тричков»</w:t>
            </w:r>
          </w:p>
        </w:tc>
      </w:tr>
      <w:tr w:rsidR="0012182D" w:rsidRPr="009F2BBD" w:rsidTr="00B73BE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2192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27.06.2025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jc w:val="center"/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74.40 лв.</w:t>
            </w:r>
          </w:p>
          <w:p w:rsidR="00B73BE0" w:rsidRPr="009F2BBD" w:rsidRDefault="00B73BE0" w:rsidP="00EC4B33">
            <w:pPr>
              <w:jc w:val="center"/>
              <w:rPr>
                <w:sz w:val="22"/>
                <w:szCs w:val="22"/>
              </w:rPr>
            </w:pPr>
          </w:p>
          <w:p w:rsidR="00B73BE0" w:rsidRPr="009F2BBD" w:rsidRDefault="00B73BE0" w:rsidP="00EC4B33">
            <w:pPr>
              <w:jc w:val="center"/>
              <w:rPr>
                <w:sz w:val="22"/>
                <w:szCs w:val="22"/>
              </w:rPr>
            </w:pPr>
          </w:p>
          <w:p w:rsidR="00B73BE0" w:rsidRPr="009F2BBD" w:rsidRDefault="00B73BE0" w:rsidP="00EC4B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9F2BBD" w:rsidP="00EC4B33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>Изпълнена. Използвани за закупуване на празнична украса за 15.09.2025 г.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BE0" w:rsidRPr="009F2BBD" w:rsidRDefault="00B73BE0" w:rsidP="00EC4B33">
            <w:pPr>
              <w:rPr>
                <w:sz w:val="22"/>
                <w:szCs w:val="22"/>
                <w:lang w:val="ru-RU"/>
              </w:rPr>
            </w:pPr>
            <w:r w:rsidRPr="009F2BBD">
              <w:rPr>
                <w:sz w:val="22"/>
                <w:szCs w:val="22"/>
                <w:lang w:val="ru-RU"/>
              </w:rPr>
              <w:t xml:space="preserve">№17/27.06.2025 г. – ДГ «Детска </w:t>
            </w:r>
            <w:proofErr w:type="gramStart"/>
            <w:r w:rsidRPr="009F2BBD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9F2BBD">
              <w:rPr>
                <w:sz w:val="22"/>
                <w:szCs w:val="22"/>
                <w:lang w:val="ru-RU"/>
              </w:rPr>
              <w:t>»</w:t>
            </w:r>
          </w:p>
        </w:tc>
      </w:tr>
      <w:tr w:rsidR="00114CCF" w:rsidRPr="006D072E" w:rsidTr="00B73BE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  <w:r w:rsidRPr="006D072E">
              <w:rPr>
                <w:sz w:val="22"/>
                <w:szCs w:val="22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3C6405" w:rsidP="00114CCF">
            <w:pPr>
              <w:rPr>
                <w:sz w:val="22"/>
                <w:szCs w:val="22"/>
              </w:rPr>
            </w:pPr>
            <w:r w:rsidRPr="003C6405">
              <w:rPr>
                <w:sz w:val="22"/>
                <w:szCs w:val="22"/>
              </w:rPr>
              <w:t>11</w:t>
            </w:r>
            <w:r w:rsidR="00114CCF" w:rsidRPr="003C6405">
              <w:rPr>
                <w:sz w:val="22"/>
                <w:szCs w:val="22"/>
              </w:rPr>
              <w:t>.07.2025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00 000.00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подпомагане на учебно-тренировъчната и спортната дейност на територията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CF" w:rsidRPr="006D072E" w:rsidRDefault="00114CCF" w:rsidP="00114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Дог.</w:t>
            </w:r>
            <w:r w:rsidR="0030063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№</w:t>
            </w:r>
            <w:r w:rsidR="0030063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175/</w:t>
            </w:r>
            <w:r w:rsidR="0030063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10.07</w:t>
            </w:r>
            <w:r w:rsidRPr="006D072E">
              <w:rPr>
                <w:sz w:val="22"/>
                <w:szCs w:val="22"/>
                <w:lang w:val="ru-RU"/>
              </w:rPr>
              <w:t>.2025 г. - Община Враца</w:t>
            </w:r>
          </w:p>
        </w:tc>
      </w:tr>
      <w:tr w:rsidR="002A3841" w:rsidRPr="006D072E" w:rsidTr="00B73BE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194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Футболен клуб</w:t>
            </w:r>
            <w:r w:rsidRPr="006D072E">
              <w:rPr>
                <w:sz w:val="22"/>
                <w:szCs w:val="22"/>
              </w:rPr>
              <w:t xml:space="preserve"> „</w:t>
            </w:r>
            <w:r>
              <w:rPr>
                <w:sz w:val="22"/>
                <w:szCs w:val="22"/>
              </w:rPr>
              <w:t>Звездичка</w:t>
            </w:r>
            <w:r w:rsidRPr="006D072E">
              <w:rPr>
                <w:sz w:val="22"/>
                <w:szCs w:val="22"/>
              </w:rPr>
              <w:t>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2A3841" w:rsidRPr="006D072E" w:rsidRDefault="002A3841" w:rsidP="002A3841">
            <w:pPr>
              <w:jc w:val="center"/>
              <w:rPr>
                <w:sz w:val="22"/>
                <w:szCs w:val="22"/>
              </w:rPr>
            </w:pPr>
          </w:p>
          <w:p w:rsidR="002A3841" w:rsidRPr="006D072E" w:rsidRDefault="002A3841" w:rsidP="002A3841">
            <w:pPr>
              <w:jc w:val="center"/>
              <w:rPr>
                <w:sz w:val="22"/>
                <w:szCs w:val="22"/>
              </w:rPr>
            </w:pPr>
          </w:p>
          <w:p w:rsidR="002A3841" w:rsidRPr="006D072E" w:rsidRDefault="002A3841" w:rsidP="002A38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841" w:rsidRPr="006D072E" w:rsidRDefault="002A3841" w:rsidP="002A38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№1/20.12.2024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6D072E">
              <w:rPr>
                <w:sz w:val="22"/>
                <w:szCs w:val="22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EC4B33" w:rsidRPr="006D072E" w:rsidTr="00EC4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195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Р.И.-хореограф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EC4B33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165.6</w:t>
            </w:r>
            <w:r w:rsidRPr="006D072E">
              <w:rPr>
                <w:sz w:val="22"/>
                <w:szCs w:val="22"/>
              </w:rPr>
              <w:t>0 лв.</w:t>
            </w: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EC4B33" w:rsidRDefault="00EC4B33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№2/20.12.2024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EC4B33" w:rsidRPr="006D072E" w:rsidTr="00EC4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 w:rsidR="00436180">
              <w:rPr>
                <w:sz w:val="22"/>
                <w:szCs w:val="22"/>
              </w:rPr>
              <w:t>196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436180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В.Д.-преподавател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EC4B33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436180" w:rsidP="00EC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242.45</w:t>
            </w:r>
            <w:r w:rsidR="00EC4B33" w:rsidRPr="006D072E">
              <w:rPr>
                <w:sz w:val="22"/>
                <w:szCs w:val="22"/>
              </w:rPr>
              <w:t>.00 лв.</w:t>
            </w: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  <w:p w:rsidR="00EC4B33" w:rsidRPr="006D072E" w:rsidRDefault="00EC4B33" w:rsidP="00EC4B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EC4B33" w:rsidP="00EC4B3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EC4B33" w:rsidRDefault="00EC4B33" w:rsidP="00EC4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B33" w:rsidRPr="006D072E" w:rsidRDefault="00436180" w:rsidP="00EC4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</w:t>
            </w:r>
            <w:r w:rsidR="00EC4B33">
              <w:rPr>
                <w:sz w:val="22"/>
                <w:szCs w:val="22"/>
                <w:lang w:val="ru-RU"/>
              </w:rPr>
              <w:t>/20.12.2024</w:t>
            </w:r>
            <w:r w:rsidR="00EC4B33"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="00EC4B33" w:rsidRPr="00EC4B33">
              <w:rPr>
                <w:sz w:val="22"/>
                <w:szCs w:val="22"/>
                <w:lang w:val="ru-RU"/>
              </w:rPr>
              <w:t>„</w:t>
            </w:r>
            <w:r w:rsidR="00EC4B33">
              <w:rPr>
                <w:sz w:val="22"/>
                <w:szCs w:val="22"/>
                <w:lang w:val="ru-RU"/>
              </w:rPr>
              <w:t>Слънце</w:t>
            </w:r>
            <w:r w:rsidR="00EC4B33"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436180" w:rsidRPr="006D072E" w:rsidTr="0043618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197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4361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М.Г.-преподавател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123.20</w:t>
            </w:r>
            <w:r w:rsidRPr="006D072E">
              <w:rPr>
                <w:sz w:val="22"/>
                <w:szCs w:val="22"/>
              </w:rPr>
              <w:t>.00 лв.</w:t>
            </w: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№4/20.12.2024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436180" w:rsidRPr="006D072E" w:rsidTr="0043618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198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83.4</w:t>
            </w:r>
            <w:r w:rsidRPr="006D072E">
              <w:rPr>
                <w:sz w:val="22"/>
                <w:szCs w:val="22"/>
              </w:rPr>
              <w:t>0 лв.</w:t>
            </w: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№5/20.12.2024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436180" w:rsidRPr="006D072E" w:rsidTr="0043618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199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ДКТ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74.0</w:t>
            </w:r>
            <w:r w:rsidRPr="006D072E">
              <w:rPr>
                <w:sz w:val="22"/>
                <w:szCs w:val="22"/>
              </w:rPr>
              <w:t>0 лв.</w:t>
            </w: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  <w:p w:rsidR="00436180" w:rsidRPr="006D072E" w:rsidRDefault="00436180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EC4B33" w:rsidRDefault="00436180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80" w:rsidRPr="006D072E" w:rsidRDefault="00436180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№6/20.12.2025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F67905" w:rsidRPr="006D072E" w:rsidTr="00F6790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EC4B33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333.1</w:t>
            </w:r>
            <w:r w:rsidRPr="006D072E">
              <w:rPr>
                <w:sz w:val="22"/>
                <w:szCs w:val="22"/>
              </w:rPr>
              <w:t>0 лв.</w:t>
            </w: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EC4B33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№7/30.05.2025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F67905" w:rsidRPr="006D072E" w:rsidTr="00F6790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 w:rsidR="008D218B">
              <w:rPr>
                <w:sz w:val="22"/>
                <w:szCs w:val="22"/>
              </w:rPr>
              <w:t>201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Р.И.-хореограф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EC4B33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257.1</w:t>
            </w:r>
            <w:r w:rsidRPr="006D072E">
              <w:rPr>
                <w:sz w:val="22"/>
                <w:szCs w:val="22"/>
              </w:rPr>
              <w:t>0 лв.</w:t>
            </w: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  <w:p w:rsidR="00F67905" w:rsidRPr="006D072E" w:rsidRDefault="00F67905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EC4B33" w:rsidRDefault="00F67905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905" w:rsidRPr="006D072E" w:rsidRDefault="00F67905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№8/30.05.2025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8D218B" w:rsidRPr="006D072E" w:rsidTr="008D218B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В.Д.-преподавател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303.6</w:t>
            </w:r>
            <w:r w:rsidRPr="006D072E">
              <w:rPr>
                <w:sz w:val="22"/>
                <w:szCs w:val="22"/>
              </w:rPr>
              <w:t>0 лв.</w:t>
            </w: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№9/30.05.2025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8D218B" w:rsidRPr="006D072E" w:rsidTr="008D218B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8D2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М.Г.-преподавател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211.3</w:t>
            </w:r>
            <w:r w:rsidRPr="006D072E">
              <w:rPr>
                <w:sz w:val="22"/>
                <w:szCs w:val="22"/>
              </w:rPr>
              <w:t>0 лв.</w:t>
            </w: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№10/30.05.2025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8D218B" w:rsidRPr="006D072E" w:rsidTr="008D218B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204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Видин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6D072E">
              <w:rPr>
                <w:sz w:val="22"/>
                <w:szCs w:val="22"/>
                <w:lang w:val="ru-RU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64.0</w:t>
            </w:r>
            <w:r w:rsidRPr="006D072E">
              <w:rPr>
                <w:sz w:val="22"/>
                <w:szCs w:val="22"/>
              </w:rPr>
              <w:t>0 лв.</w:t>
            </w: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  <w:p w:rsidR="008D218B" w:rsidRPr="006D072E" w:rsidRDefault="008D218B" w:rsidP="005B03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EC4B33" w:rsidRDefault="008D218B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18B" w:rsidRPr="006D072E" w:rsidRDefault="008D218B" w:rsidP="005B03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№11/06.06.2025</w:t>
            </w:r>
            <w:r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Pr="00EC4B33">
              <w:rPr>
                <w:sz w:val="22"/>
                <w:szCs w:val="22"/>
                <w:lang w:val="ru-RU"/>
              </w:rPr>
              <w:t>„</w:t>
            </w:r>
            <w:r>
              <w:rPr>
                <w:sz w:val="22"/>
                <w:szCs w:val="22"/>
                <w:lang w:val="ru-RU"/>
              </w:rPr>
              <w:t>Слънце</w:t>
            </w:r>
            <w:r w:rsidRPr="00EC4B33">
              <w:rPr>
                <w:sz w:val="22"/>
                <w:szCs w:val="22"/>
                <w:lang w:val="ru-RU"/>
              </w:rPr>
              <w:t>“</w:t>
            </w:r>
          </w:p>
        </w:tc>
      </w:tr>
      <w:tr w:rsidR="005B03DF" w:rsidRPr="006D072E" w:rsidTr="008D218B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</w:p>
          <w:p w:rsidR="005B03DF" w:rsidRPr="006D072E" w:rsidRDefault="005B03DF" w:rsidP="002D7F9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 w:rsidR="002D7F9C">
              <w:rPr>
                <w:sz w:val="22"/>
                <w:szCs w:val="22"/>
              </w:rPr>
              <w:t>205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СБНУ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6D072E">
              <w:rPr>
                <w:sz w:val="22"/>
                <w:szCs w:val="22"/>
              </w:rPr>
              <w:t>8.00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5B03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награди на изявени ученици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6A159C" w:rsidP="005B0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награди и плакети за ученици.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3DF" w:rsidRPr="006D072E" w:rsidRDefault="005B03DF" w:rsidP="002D7F9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 w:rsidR="006A159C">
              <w:rPr>
                <w:sz w:val="22"/>
                <w:szCs w:val="22"/>
              </w:rPr>
              <w:t>5/28.0</w:t>
            </w:r>
            <w:r w:rsidR="002D7F9C"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.2025 г. – СУ «</w:t>
            </w:r>
            <w:r w:rsidR="002D7F9C"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2D7F9C" w:rsidRPr="006D072E" w:rsidTr="002D7F9C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</w:p>
          <w:p w:rsidR="002D7F9C" w:rsidRPr="006D072E" w:rsidRDefault="002D7F9C" w:rsidP="00E2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206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СКСП Ботев 2000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1355</w:t>
            </w:r>
            <w:r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2D7F9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обогатяване на материалната и дидактичната база.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E236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F9C" w:rsidRPr="006D072E" w:rsidRDefault="002D7F9C" w:rsidP="002D7F9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6/05.06</w:t>
            </w:r>
            <w:r w:rsidRPr="006D072E">
              <w:rPr>
                <w:sz w:val="22"/>
                <w:szCs w:val="22"/>
              </w:rPr>
              <w:t>.2025 г. – СУ «</w:t>
            </w:r>
            <w:r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324775" w:rsidRPr="00324775" w:rsidTr="002D7F9C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E236C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24775">
              <w:rPr>
                <w:color w:val="000000" w:themeColor="text1"/>
                <w:sz w:val="22"/>
                <w:szCs w:val="22"/>
                <w:lang w:val="ru-RU"/>
              </w:rPr>
              <w:t>2207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73729" w:rsidP="00E236CD">
            <w:pPr>
              <w:rPr>
                <w:color w:val="000000" w:themeColor="text1"/>
                <w:sz w:val="22"/>
                <w:szCs w:val="22"/>
              </w:rPr>
            </w:pPr>
            <w:r w:rsidRPr="00324775">
              <w:rPr>
                <w:color w:val="000000" w:themeColor="text1"/>
                <w:sz w:val="22"/>
                <w:szCs w:val="22"/>
              </w:rPr>
              <w:t>21.07</w:t>
            </w:r>
            <w:r w:rsidR="00E236CD" w:rsidRPr="00324775">
              <w:rPr>
                <w:color w:val="000000" w:themeColor="text1"/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A73D0E" w:rsidP="008E2C6E">
            <w:pPr>
              <w:rPr>
                <w:color w:val="000000" w:themeColor="text1"/>
                <w:sz w:val="22"/>
                <w:szCs w:val="22"/>
              </w:rPr>
            </w:pPr>
            <w:r w:rsidRPr="00324775">
              <w:rPr>
                <w:color w:val="000000" w:themeColor="text1"/>
                <w:sz w:val="22"/>
                <w:szCs w:val="22"/>
              </w:rPr>
              <w:t>„</w:t>
            </w:r>
            <w:r w:rsidR="008E2C6E" w:rsidRPr="00324775">
              <w:rPr>
                <w:color w:val="000000" w:themeColor="text1"/>
                <w:sz w:val="22"/>
                <w:szCs w:val="22"/>
              </w:rPr>
              <w:t>Р.Б.О.</w:t>
            </w:r>
            <w:r w:rsidR="00E236CD" w:rsidRPr="00324775">
              <w:rPr>
                <w:color w:val="000000" w:themeColor="text1"/>
                <w:sz w:val="22"/>
                <w:szCs w:val="22"/>
              </w:rPr>
              <w:t xml:space="preserve">“ </w:t>
            </w:r>
            <w:r w:rsidR="008E2C6E" w:rsidRPr="00324775">
              <w:rPr>
                <w:color w:val="000000" w:themeColor="text1"/>
                <w:sz w:val="22"/>
                <w:szCs w:val="22"/>
              </w:rPr>
              <w:t>ЕООД</w:t>
            </w:r>
            <w:r w:rsidR="00E236CD" w:rsidRPr="00324775">
              <w:rPr>
                <w:color w:val="000000" w:themeColor="text1"/>
                <w:sz w:val="22"/>
                <w:szCs w:val="22"/>
              </w:rPr>
              <w:t xml:space="preserve">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E236C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24775">
              <w:rPr>
                <w:color w:val="000000" w:themeColor="text1"/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E236C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24775">
              <w:rPr>
                <w:color w:val="000000" w:themeColor="text1"/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E236C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4775">
              <w:rPr>
                <w:color w:val="000000" w:themeColor="text1"/>
                <w:sz w:val="22"/>
                <w:szCs w:val="22"/>
              </w:rPr>
              <w:t>2 000.00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8E2C6E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24775">
              <w:rPr>
                <w:color w:val="000000" w:themeColor="text1"/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324775">
              <w:rPr>
                <w:color w:val="000000" w:themeColor="text1"/>
                <w:sz w:val="22"/>
                <w:szCs w:val="22"/>
                <w:lang w:val="ru-RU"/>
              </w:rPr>
              <w:t>За</w:t>
            </w:r>
            <w:proofErr w:type="gramEnd"/>
            <w:r w:rsidRPr="00324775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E2C6E" w:rsidRPr="00324775">
              <w:rPr>
                <w:color w:val="000000" w:themeColor="text1"/>
                <w:sz w:val="22"/>
                <w:szCs w:val="22"/>
                <w:lang w:val="ru-RU"/>
              </w:rPr>
              <w:t>организация на събития, включени в културната програма на Община Враца.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E236CD" w:rsidP="00E236CD">
            <w:pPr>
              <w:rPr>
                <w:color w:val="000000" w:themeColor="text1"/>
                <w:sz w:val="22"/>
                <w:szCs w:val="22"/>
              </w:rPr>
            </w:pPr>
            <w:r w:rsidRPr="00324775">
              <w:rPr>
                <w:color w:val="000000" w:themeColor="text1"/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CD" w:rsidRPr="00324775" w:rsidRDefault="008E2C6E" w:rsidP="00E236C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24775">
              <w:rPr>
                <w:color w:val="000000" w:themeColor="text1"/>
                <w:sz w:val="22"/>
                <w:szCs w:val="22"/>
                <w:lang w:val="ru-RU"/>
              </w:rPr>
              <w:t>№4/21.07</w:t>
            </w:r>
            <w:r w:rsidR="00E236CD" w:rsidRPr="00324775">
              <w:rPr>
                <w:color w:val="000000" w:themeColor="text1"/>
                <w:sz w:val="22"/>
                <w:szCs w:val="22"/>
                <w:lang w:val="ru-RU"/>
              </w:rPr>
              <w:t>.2025 г. – Община Враца</w:t>
            </w:r>
          </w:p>
        </w:tc>
      </w:tr>
      <w:tr w:rsidR="00E73729" w:rsidRPr="00FD25C6" w:rsidTr="002D7F9C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2208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СНЦ «Ритмика 89» - гр. Мездра (художествена гимнастика)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59.4</w:t>
            </w:r>
            <w:r w:rsidRPr="006D072E">
              <w:rPr>
                <w:sz w:val="22"/>
                <w:szCs w:val="22"/>
                <w:lang w:val="ru-RU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текущи нужди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FB4EC0" w:rsidP="00FB4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Използвани за закупуване на: образователни игри;гардероб; шкаф за обувки;масло; бензин; латекс; лак; алкдна боя; чували за смет; канц. м.-ли; ламинатори-2 бр.; подновяване на у-ние за КУКЕП; </w:t>
            </w:r>
            <w:r>
              <w:rPr>
                <w:sz w:val="22"/>
                <w:szCs w:val="22"/>
              </w:rPr>
              <w:lastRenderedPageBreak/>
              <w:t>пране на килими.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29" w:rsidRPr="006D072E" w:rsidRDefault="00E73729" w:rsidP="00E7372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№ 11/23.07</w:t>
            </w:r>
            <w:r w:rsidRPr="006D072E">
              <w:rPr>
                <w:sz w:val="22"/>
                <w:szCs w:val="22"/>
                <w:lang w:val="ru-RU"/>
              </w:rPr>
              <w:t>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08066F" w:rsidRPr="006D072E" w:rsidTr="0008066F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08066F" w:rsidRPr="0008066F" w:rsidRDefault="0008066F" w:rsidP="00343367">
            <w:pPr>
              <w:rPr>
                <w:color w:val="FF0000"/>
                <w:sz w:val="22"/>
                <w:szCs w:val="22"/>
                <w:lang w:val="ru-RU"/>
              </w:rPr>
            </w:pPr>
            <w:r w:rsidRPr="0008066F">
              <w:rPr>
                <w:sz w:val="22"/>
                <w:szCs w:val="22"/>
                <w:lang w:val="ru-RU"/>
              </w:rPr>
              <w:t>2209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Преподаватели на допълнителни дейности в детската градина – С.С. (футбол)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245.5</w:t>
            </w:r>
            <w:r w:rsidRPr="006D072E">
              <w:rPr>
                <w:sz w:val="22"/>
                <w:szCs w:val="22"/>
                <w:lang w:val="ru-RU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текущи нужди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FB4EC0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на: образователни игри;гардероб; шкаф за обувки;масло; бензин; латекс; лак; алкдна боя; чували за смет; канц. м.-ли; ламинатори-2 бр.; подновяване на у-ние за КУКЕП; пране на килими.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6D072E" w:rsidRDefault="0008066F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12/23.07</w:t>
            </w:r>
            <w:r w:rsidRPr="006D072E">
              <w:rPr>
                <w:sz w:val="22"/>
                <w:szCs w:val="22"/>
                <w:lang w:val="ru-RU"/>
              </w:rPr>
              <w:t>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107277" w:rsidRPr="00107277" w:rsidTr="0008066F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</w:p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2210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</w:rPr>
            </w:pPr>
            <w:r w:rsidRPr="00107277">
              <w:rPr>
                <w:sz w:val="22"/>
                <w:szCs w:val="22"/>
              </w:rPr>
              <w:t>25.07.2025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08066F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Преподаватели на допълнителни дейности в детската градина – А.Ц. (хореография)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jc w:val="center"/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634.90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Безвъзмездно. За текущи нужди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FB4EC0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на: образователни игри;гардероб; шкаф за обувки;масло; бензин; латекс; лак; алкдна боя; чували за смет; канц. м.-ли; ламинатори-2 бр.; подновяване на у-ние за КУКЕП; пране на килими.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66F" w:rsidRPr="00107277" w:rsidRDefault="0008066F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№ 13/25.07.2025 г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107277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107277" w:rsidRPr="00107277" w:rsidTr="00107277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</w:p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</w:t>
            </w:r>
            <w:r w:rsidRPr="00107277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02.07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410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циклене на паркет във физкултурния салон.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277" w:rsidRPr="00107277" w:rsidRDefault="00107277" w:rsidP="0034336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№10/02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07</w:t>
            </w:r>
            <w:r w:rsidRPr="00107277">
              <w:rPr>
                <w:sz w:val="22"/>
                <w:szCs w:val="22"/>
                <w:lang w:val="ru-RU"/>
              </w:rPr>
              <w:t>.2025 г. – СУ «Козма Тричков»</w:t>
            </w:r>
          </w:p>
        </w:tc>
      </w:tr>
      <w:tr w:rsidR="00FF3D30" w:rsidRPr="00107277" w:rsidTr="00FF3D3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FF3D30">
            <w:pPr>
              <w:rPr>
                <w:sz w:val="22"/>
                <w:szCs w:val="22"/>
                <w:lang w:val="ru-RU"/>
              </w:rPr>
            </w:pPr>
          </w:p>
          <w:p w:rsidR="00FF3D30" w:rsidRPr="00107277" w:rsidRDefault="00FF3D30" w:rsidP="00FF3D30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FF3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FF3D3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Ю.К.Ц.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FF3D30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FF3D30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162B33" w:rsidP="00FF3D3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</w:t>
            </w:r>
            <w:r w:rsidR="00FF3D30">
              <w:rPr>
                <w:sz w:val="22"/>
                <w:szCs w:val="22"/>
                <w:lang w:val="ru-RU"/>
              </w:rPr>
              <w:t>0</w:t>
            </w:r>
            <w:r w:rsidR="00FF3D30"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162B3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 w:rsidR="00162B33">
              <w:rPr>
                <w:sz w:val="22"/>
                <w:szCs w:val="22"/>
                <w:lang w:val="ru-RU"/>
              </w:rPr>
              <w:t>нуждите на</w:t>
            </w:r>
            <w:r w:rsidRPr="00107277">
              <w:rPr>
                <w:sz w:val="22"/>
                <w:szCs w:val="22"/>
                <w:lang w:val="ru-RU"/>
              </w:rPr>
              <w:t xml:space="preserve"> училището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</w:t>
            </w:r>
            <w:r w:rsidR="00162B33">
              <w:rPr>
                <w:sz w:val="22"/>
                <w:szCs w:val="22"/>
                <w:lang w:val="ru-RU"/>
              </w:rPr>
              <w:t>в</w:t>
            </w:r>
            <w:proofErr w:type="gramEnd"/>
            <w:r w:rsidR="00162B33">
              <w:rPr>
                <w:sz w:val="22"/>
                <w:szCs w:val="22"/>
                <w:lang w:val="ru-RU"/>
              </w:rPr>
              <w:t>ъв връзка с откриването на учебната година.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FF3D30" w:rsidP="00162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</w:t>
            </w:r>
            <w:r w:rsidR="00162B33">
              <w:rPr>
                <w:sz w:val="22"/>
                <w:szCs w:val="22"/>
              </w:rPr>
              <w:t>Закупена балонна украса.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D30" w:rsidRPr="00107277" w:rsidRDefault="00162B33" w:rsidP="00162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№1/01</w:t>
            </w:r>
            <w:r w:rsidR="00FF3D30"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09</w:t>
            </w:r>
            <w:r w:rsidR="00FF3D30" w:rsidRPr="00107277">
              <w:rPr>
                <w:sz w:val="22"/>
                <w:szCs w:val="22"/>
                <w:lang w:val="ru-RU"/>
              </w:rPr>
              <w:t>.2025 г. – 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="00FF3D30"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162B33" w:rsidRPr="00107277" w:rsidTr="00162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</w:p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П.И.Г.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796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</w:t>
            </w:r>
            <w:r w:rsidRPr="00107277">
              <w:rPr>
                <w:sz w:val="22"/>
                <w:szCs w:val="22"/>
                <w:lang w:val="ru-RU"/>
              </w:rPr>
              <w:t xml:space="preserve"> училището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в</w:t>
            </w:r>
            <w:proofErr w:type="gramEnd"/>
            <w:r>
              <w:rPr>
                <w:sz w:val="22"/>
                <w:szCs w:val="22"/>
                <w:lang w:val="ru-RU"/>
              </w:rPr>
              <w:t>ъв връзка с откриването на учебната година – за закупуване на цветя, кошници, букети за гостите на тържеството.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162B33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№2/01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09</w:t>
            </w:r>
            <w:r w:rsidRPr="00107277">
              <w:rPr>
                <w:sz w:val="22"/>
                <w:szCs w:val="22"/>
                <w:lang w:val="ru-RU"/>
              </w:rPr>
              <w:t>.2025 г. – 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162B33" w:rsidRPr="00107277" w:rsidTr="00162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</w:p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И.В.И.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500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</w:t>
            </w:r>
            <w:r w:rsidRPr="00107277">
              <w:rPr>
                <w:sz w:val="22"/>
                <w:szCs w:val="22"/>
                <w:lang w:val="ru-RU"/>
              </w:rPr>
              <w:t xml:space="preserve"> училището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в</w:t>
            </w:r>
            <w:proofErr w:type="gramEnd"/>
            <w:r>
              <w:rPr>
                <w:sz w:val="22"/>
                <w:szCs w:val="22"/>
                <w:lang w:val="ru-RU"/>
              </w:rPr>
              <w:t>ъв връзка с откриването на учебната година – за закупуване на канцеларски и други материали..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№3/01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09</w:t>
            </w:r>
            <w:r w:rsidRPr="00107277">
              <w:rPr>
                <w:sz w:val="22"/>
                <w:szCs w:val="22"/>
                <w:lang w:val="ru-RU"/>
              </w:rPr>
              <w:t>.2025 г. – 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162B33" w:rsidRPr="00107277" w:rsidTr="00162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</w:p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М.П.Т.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162B3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</w:t>
            </w:r>
            <w:r w:rsidRPr="00107277">
              <w:rPr>
                <w:sz w:val="22"/>
                <w:szCs w:val="22"/>
                <w:lang w:val="ru-RU"/>
              </w:rPr>
              <w:t xml:space="preserve"> училището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в</w:t>
            </w:r>
            <w:proofErr w:type="gramEnd"/>
            <w:r>
              <w:rPr>
                <w:sz w:val="22"/>
                <w:szCs w:val="22"/>
                <w:lang w:val="ru-RU"/>
              </w:rPr>
              <w:t>ъв връзка с откриването на учебната година – за озвучаване.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№4/01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09</w:t>
            </w:r>
            <w:r w:rsidRPr="00107277">
              <w:rPr>
                <w:sz w:val="22"/>
                <w:szCs w:val="22"/>
                <w:lang w:val="ru-RU"/>
              </w:rPr>
              <w:t>.2025 г. – 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162B33" w:rsidRPr="00107277" w:rsidTr="00162B33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</w:p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162B3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0F5DCD" w:rsidP="00AB696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="00162B33">
              <w:rPr>
                <w:sz w:val="22"/>
                <w:szCs w:val="22"/>
                <w:lang w:val="ru-RU"/>
              </w:rPr>
              <w:t>00</w:t>
            </w:r>
            <w:r w:rsidR="00162B33"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0F5DCD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</w:t>
            </w:r>
            <w:r w:rsidRPr="00107277">
              <w:rPr>
                <w:sz w:val="22"/>
                <w:szCs w:val="22"/>
                <w:lang w:val="ru-RU"/>
              </w:rPr>
              <w:t xml:space="preserve"> училището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в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ъв връзка с откриването на учебната година – за </w:t>
            </w:r>
            <w:r w:rsidR="000F5DCD">
              <w:rPr>
                <w:sz w:val="22"/>
                <w:szCs w:val="22"/>
                <w:lang w:val="ru-RU"/>
              </w:rPr>
              <w:t>изработка на покани, знаменца и значки.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162B33" w:rsidP="00AB6963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B33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</w:t>
            </w:r>
            <w:r w:rsidR="00162B33">
              <w:rPr>
                <w:sz w:val="22"/>
                <w:szCs w:val="22"/>
                <w:lang w:val="ru-RU"/>
              </w:rPr>
              <w:t>/01</w:t>
            </w:r>
            <w:r w:rsidR="00162B33" w:rsidRPr="00107277">
              <w:rPr>
                <w:sz w:val="22"/>
                <w:szCs w:val="22"/>
                <w:lang w:val="ru-RU"/>
              </w:rPr>
              <w:t>.</w:t>
            </w:r>
            <w:r w:rsidR="00162B33">
              <w:rPr>
                <w:sz w:val="22"/>
                <w:szCs w:val="22"/>
                <w:lang w:val="ru-RU"/>
              </w:rPr>
              <w:t>09</w:t>
            </w:r>
            <w:r w:rsidR="00162B33" w:rsidRPr="00107277">
              <w:rPr>
                <w:sz w:val="22"/>
                <w:szCs w:val="22"/>
                <w:lang w:val="ru-RU"/>
              </w:rPr>
              <w:t>.2025 г. – СУ «</w:t>
            </w:r>
            <w:r w:rsidR="00162B33">
              <w:rPr>
                <w:sz w:val="22"/>
                <w:szCs w:val="22"/>
                <w:lang w:val="ru-RU"/>
              </w:rPr>
              <w:t>Христо Ботев</w:t>
            </w:r>
            <w:r w:rsidR="00162B33"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0F5DCD" w:rsidRPr="00107277" w:rsidTr="000F5DCD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</w:p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217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13.08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«Вал Консултинг»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1 300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0F5DCD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 учебния процес.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0F5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допълнително</w:t>
            </w:r>
            <w:r w:rsidR="0038353A">
              <w:rPr>
                <w:sz w:val="22"/>
                <w:szCs w:val="22"/>
              </w:rPr>
              <w:t xml:space="preserve"> необходими учебници за 5 к</w:t>
            </w:r>
            <w:r>
              <w:rPr>
                <w:sz w:val="22"/>
                <w:szCs w:val="22"/>
              </w:rPr>
              <w:t>лас.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DCD" w:rsidRPr="00107277" w:rsidRDefault="000F5DCD" w:rsidP="00AB696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№11/13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08</w:t>
            </w:r>
            <w:r w:rsidRPr="00107277">
              <w:rPr>
                <w:sz w:val="22"/>
                <w:szCs w:val="22"/>
                <w:lang w:val="ru-RU"/>
              </w:rPr>
              <w:t>.2025 г. – СУ «Козма Тричков»</w:t>
            </w:r>
          </w:p>
        </w:tc>
      </w:tr>
      <w:tr w:rsidR="00FB4EC0" w:rsidRPr="00107277" w:rsidTr="00FB4EC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</w:p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2218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Г.Г.П.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1000.00</w:t>
            </w:r>
            <w:r w:rsidRPr="00107277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FB4EC0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Безвъзмездно. За нужди</w:t>
            </w:r>
            <w:r>
              <w:rPr>
                <w:sz w:val="22"/>
                <w:szCs w:val="22"/>
                <w:lang w:val="ru-RU"/>
              </w:rPr>
              <w:t>те</w:t>
            </w:r>
            <w:r w:rsidRPr="00107277">
              <w:rPr>
                <w:sz w:val="22"/>
                <w:szCs w:val="22"/>
                <w:lang w:val="ru-RU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6D5811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Използвани за закупуване на: ламинат; подложка за ламинат; </w:t>
            </w:r>
            <w:r w:rsidR="00584F6F">
              <w:rPr>
                <w:sz w:val="22"/>
                <w:szCs w:val="22"/>
              </w:rPr>
              <w:t>первази; вътрешен ъгъл; външен ъгъл; логопедични сонди.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EC0" w:rsidRPr="00107277" w:rsidRDefault="00FB4EC0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14/26.09</w:t>
            </w:r>
            <w:r w:rsidRPr="00107277">
              <w:rPr>
                <w:sz w:val="22"/>
                <w:szCs w:val="22"/>
                <w:lang w:val="ru-RU"/>
              </w:rPr>
              <w:t>.2025 г</w:t>
            </w:r>
            <w:proofErr w:type="gramStart"/>
            <w:r w:rsidRPr="00107277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107277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B42917" w:rsidRPr="006D072E" w:rsidTr="00B42917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B42917" w:rsidRDefault="00B42917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2219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6D072E" w:rsidRDefault="00B42917" w:rsidP="00164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D7F9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.09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B42917" w:rsidRDefault="00B42917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М.Б.Т.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6D072E" w:rsidRDefault="00B42917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6D072E" w:rsidRDefault="00B42917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B42917" w:rsidRDefault="00B42917" w:rsidP="00164E8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500</w:t>
            </w:r>
            <w:r w:rsidRPr="00B4291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6D072E" w:rsidRDefault="00B42917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42917" w:rsidRPr="006D072E" w:rsidRDefault="00B42917" w:rsidP="00164E8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B42917" w:rsidRDefault="00B42917" w:rsidP="00164E86">
            <w:pPr>
              <w:rPr>
                <w:sz w:val="22"/>
                <w:szCs w:val="22"/>
              </w:rPr>
            </w:pPr>
            <w:r w:rsidRPr="00B42917">
              <w:rPr>
                <w:sz w:val="22"/>
                <w:szCs w:val="22"/>
              </w:rPr>
              <w:t>Изпълнена. Използвани за закупуване на 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917" w:rsidRPr="006D072E" w:rsidRDefault="001D7F9F" w:rsidP="00164E8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№13</w:t>
            </w:r>
            <w:r w:rsidR="00B42917"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04</w:t>
            </w:r>
            <w:r w:rsidR="00B42917"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09</w:t>
            </w:r>
            <w:r w:rsidR="00B42917"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="00B42917"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="00B42917"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="00B42917" w:rsidRPr="006D072E">
              <w:rPr>
                <w:sz w:val="22"/>
                <w:szCs w:val="22"/>
                <w:lang w:val="ru-RU"/>
              </w:rPr>
              <w:t xml:space="preserve"> мира</w:t>
            </w:r>
            <w:r w:rsidR="00B42917"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5F28F0" w:rsidRPr="00107277" w:rsidTr="005F28F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</w:p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С.К. «Ритмика 89»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1000</w:t>
            </w:r>
            <w:r w:rsidRPr="00107277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5F28F0">
            <w:pPr>
              <w:rPr>
                <w:sz w:val="22"/>
                <w:szCs w:val="22"/>
                <w:lang w:val="ru-RU"/>
              </w:rPr>
            </w:pPr>
            <w:r w:rsidRPr="00107277">
              <w:rPr>
                <w:sz w:val="22"/>
                <w:szCs w:val="22"/>
                <w:lang w:val="ru-RU"/>
              </w:rPr>
              <w:t xml:space="preserve">Безвъзмездно. За </w:t>
            </w:r>
            <w:r>
              <w:rPr>
                <w:sz w:val="22"/>
                <w:szCs w:val="22"/>
                <w:lang w:val="ru-RU"/>
              </w:rPr>
              <w:t>нуждите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спортни пособия и рекламни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F0" w:rsidRPr="00107277" w:rsidRDefault="005F28F0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№7/06</w:t>
            </w:r>
            <w:r w:rsidRPr="0010727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 w:rsidRPr="00107277">
              <w:rPr>
                <w:sz w:val="22"/>
                <w:szCs w:val="22"/>
                <w:lang w:val="ru-RU"/>
              </w:rPr>
              <w:t>.2025 г. – СУ «</w:t>
            </w:r>
            <w:r>
              <w:rPr>
                <w:sz w:val="22"/>
                <w:szCs w:val="22"/>
                <w:lang w:val="ru-RU"/>
              </w:rPr>
              <w:t>Христо Ботев</w:t>
            </w:r>
            <w:r w:rsidRPr="00107277">
              <w:rPr>
                <w:sz w:val="22"/>
                <w:szCs w:val="22"/>
                <w:lang w:val="ru-RU"/>
              </w:rPr>
              <w:t>»</w:t>
            </w:r>
          </w:p>
        </w:tc>
      </w:tr>
      <w:tr w:rsidR="00524F76" w:rsidRPr="006D072E" w:rsidTr="00524F7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524F76" w:rsidRDefault="00524F76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244120" w:rsidRDefault="00524F76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</w:t>
            </w:r>
            <w:r w:rsidRPr="00524F76">
              <w:rPr>
                <w:sz w:val="22"/>
                <w:szCs w:val="22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524F76" w:rsidRDefault="00524F76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П.Д.Д.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083660" w:rsidRDefault="00524F76" w:rsidP="00524F76">
            <w:pPr>
              <w:rPr>
                <w:sz w:val="22"/>
                <w:szCs w:val="22"/>
                <w:lang w:val="ru-RU"/>
              </w:rPr>
            </w:pPr>
            <w:r w:rsidRPr="00524F76">
              <w:rPr>
                <w:sz w:val="22"/>
                <w:szCs w:val="22"/>
                <w:lang w:val="ru-RU"/>
              </w:rPr>
              <w:t>СУ</w:t>
            </w:r>
            <w:proofErr w:type="gramStart"/>
            <w:r w:rsidRPr="00524F76">
              <w:rPr>
                <w:sz w:val="22"/>
                <w:szCs w:val="22"/>
                <w:lang w:val="ru-RU"/>
              </w:rPr>
              <w:t xml:space="preserve"> „</w:t>
            </w:r>
            <w:r>
              <w:rPr>
                <w:sz w:val="22"/>
                <w:szCs w:val="22"/>
                <w:lang w:val="ru-RU"/>
              </w:rPr>
              <w:t>С</w:t>
            </w:r>
            <w:proofErr w:type="gramEnd"/>
            <w:r>
              <w:rPr>
                <w:sz w:val="22"/>
                <w:szCs w:val="22"/>
                <w:lang w:val="ru-RU"/>
              </w:rPr>
              <w:t>в. Климент Охридски</w:t>
            </w:r>
            <w:r w:rsidRPr="00524F76">
              <w:rPr>
                <w:sz w:val="22"/>
                <w:szCs w:val="22"/>
                <w:lang w:val="ru-RU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6D072E" w:rsidRDefault="00524F76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524F76" w:rsidRDefault="00524F76" w:rsidP="00D77DF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  <w:r w:rsidRPr="00524F76">
              <w:rPr>
                <w:sz w:val="22"/>
                <w:szCs w:val="22"/>
                <w:lang w:val="ru-RU"/>
              </w:rPr>
              <w:t>00.00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6D072E" w:rsidRDefault="00524F76" w:rsidP="00524F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Безвъзмездно. За нуждите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Pr="00524F76" w:rsidRDefault="00524F76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76" w:rsidRDefault="00524F76" w:rsidP="00524F7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№1/20.10.2025 г</w:t>
            </w:r>
            <w:proofErr w:type="gramStart"/>
            <w:r>
              <w:rPr>
                <w:sz w:val="22"/>
                <w:szCs w:val="22"/>
                <w:lang w:val="ru-RU"/>
              </w:rPr>
              <w:t>.-</w:t>
            </w:r>
            <w:proofErr w:type="gramEnd"/>
            <w:r>
              <w:rPr>
                <w:sz w:val="22"/>
                <w:szCs w:val="22"/>
                <w:lang w:val="ru-RU"/>
              </w:rPr>
              <w:t>СУ «Св. Кл. Охридски» - Враца</w:t>
            </w:r>
          </w:p>
        </w:tc>
      </w:tr>
      <w:tr w:rsidR="00D77DF7" w:rsidRPr="006D072E" w:rsidTr="00524F7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2222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244120" w:rsidRDefault="00D77DF7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03.07.</w:t>
            </w:r>
            <w:r w:rsidRPr="00524F76">
              <w:rPr>
                <w:sz w:val="22"/>
                <w:szCs w:val="22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М.Г.А.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083660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Кметство с. Бели извор, </w:t>
            </w:r>
            <w:proofErr w:type="gramStart"/>
            <w:r>
              <w:rPr>
                <w:sz w:val="22"/>
                <w:szCs w:val="22"/>
                <w:lang w:val="ru-RU"/>
              </w:rPr>
              <w:t>общ</w:t>
            </w:r>
            <w:proofErr w:type="gramEnd"/>
            <w:r>
              <w:rPr>
                <w:sz w:val="22"/>
                <w:szCs w:val="22"/>
                <w:lang w:val="ru-RU"/>
              </w:rPr>
              <w:t>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  <w:r w:rsidRPr="00524F76">
              <w:rPr>
                <w:sz w:val="22"/>
                <w:szCs w:val="22"/>
                <w:lang w:val="ru-RU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№10/03.07.2025 г</w:t>
            </w:r>
            <w:proofErr w:type="gramStart"/>
            <w:r>
              <w:rPr>
                <w:sz w:val="22"/>
                <w:szCs w:val="22"/>
                <w:lang w:val="ru-RU"/>
              </w:rPr>
              <w:t>.-</w:t>
            </w:r>
            <w:proofErr w:type="gramEnd"/>
            <w:r>
              <w:rPr>
                <w:sz w:val="22"/>
                <w:szCs w:val="22"/>
                <w:lang w:val="ru-RU"/>
              </w:rPr>
              <w:t>Кметство с. Бели извор</w:t>
            </w:r>
          </w:p>
        </w:tc>
      </w:tr>
      <w:tr w:rsidR="00D77DF7" w:rsidRPr="006D072E" w:rsidTr="00D77D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2223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244120" w:rsidRDefault="00D77DF7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</w:t>
            </w:r>
            <w:r w:rsidRPr="00524F76">
              <w:rPr>
                <w:sz w:val="22"/>
                <w:szCs w:val="22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ЕТ «Линда 23 – Лилия Томова»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083660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Кметство с. Бели извор, </w:t>
            </w:r>
            <w:proofErr w:type="gramStart"/>
            <w:r>
              <w:rPr>
                <w:sz w:val="22"/>
                <w:szCs w:val="22"/>
                <w:lang w:val="ru-RU"/>
              </w:rPr>
              <w:t>общ</w:t>
            </w:r>
            <w:proofErr w:type="gramEnd"/>
            <w:r>
              <w:rPr>
                <w:sz w:val="22"/>
                <w:szCs w:val="22"/>
                <w:lang w:val="ru-RU"/>
              </w:rPr>
              <w:t>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</w:t>
            </w:r>
            <w:r w:rsidRPr="00524F76">
              <w:rPr>
                <w:sz w:val="22"/>
                <w:szCs w:val="22"/>
                <w:lang w:val="ru-RU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№11/07.07.2025 г</w:t>
            </w:r>
            <w:proofErr w:type="gramStart"/>
            <w:r>
              <w:rPr>
                <w:sz w:val="22"/>
                <w:szCs w:val="22"/>
                <w:lang w:val="ru-RU"/>
              </w:rPr>
              <w:t>.-</w:t>
            </w:r>
            <w:proofErr w:type="gramEnd"/>
            <w:r>
              <w:rPr>
                <w:sz w:val="22"/>
                <w:szCs w:val="22"/>
                <w:lang w:val="ru-RU"/>
              </w:rPr>
              <w:t>Кметство с. Бели извор</w:t>
            </w:r>
          </w:p>
        </w:tc>
      </w:tr>
      <w:tr w:rsidR="00D77DF7" w:rsidRPr="006D072E" w:rsidTr="00D77D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FF78F6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2224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244120" w:rsidRDefault="00FF78F6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77DF7">
              <w:rPr>
                <w:sz w:val="22"/>
                <w:szCs w:val="22"/>
              </w:rPr>
              <w:t>.07.</w:t>
            </w:r>
            <w:r w:rsidR="00D77DF7" w:rsidRPr="00524F76">
              <w:rPr>
                <w:sz w:val="22"/>
                <w:szCs w:val="22"/>
              </w:rPr>
              <w:t xml:space="preserve">2025 </w:t>
            </w:r>
            <w:r w:rsidR="00D77DF7"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FF78F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ЕТ «</w:t>
            </w:r>
            <w:r w:rsidR="00FF78F6">
              <w:rPr>
                <w:sz w:val="22"/>
                <w:szCs w:val="22"/>
                <w:lang w:val="ru-RU"/>
              </w:rPr>
              <w:t>Златен диамант»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083660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Кметство с. Бели извор, </w:t>
            </w:r>
            <w:proofErr w:type="gramStart"/>
            <w:r>
              <w:rPr>
                <w:sz w:val="22"/>
                <w:szCs w:val="22"/>
                <w:lang w:val="ru-RU"/>
              </w:rPr>
              <w:t>общ</w:t>
            </w:r>
            <w:proofErr w:type="gramEnd"/>
            <w:r>
              <w:rPr>
                <w:sz w:val="22"/>
                <w:szCs w:val="22"/>
                <w:lang w:val="ru-RU"/>
              </w:rPr>
              <w:t>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FF78F6" w:rsidP="00D77DF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45</w:t>
            </w:r>
            <w:r w:rsidR="00D77DF7" w:rsidRPr="00524F76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6D072E" w:rsidRDefault="00D77DF7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Pr="00524F76" w:rsidRDefault="00D77DF7" w:rsidP="00D77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F7" w:rsidRDefault="00FF78F6" w:rsidP="00D77DF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№12/10</w:t>
            </w:r>
            <w:r w:rsidR="00D77DF7">
              <w:rPr>
                <w:sz w:val="22"/>
                <w:szCs w:val="22"/>
                <w:lang w:val="ru-RU"/>
              </w:rPr>
              <w:t>.07.2025 г</w:t>
            </w:r>
            <w:proofErr w:type="gramStart"/>
            <w:r w:rsidR="00D77DF7">
              <w:rPr>
                <w:sz w:val="22"/>
                <w:szCs w:val="22"/>
                <w:lang w:val="ru-RU"/>
              </w:rPr>
              <w:t>.-</w:t>
            </w:r>
            <w:proofErr w:type="gramEnd"/>
            <w:r w:rsidR="00D77DF7">
              <w:rPr>
                <w:sz w:val="22"/>
                <w:szCs w:val="22"/>
                <w:lang w:val="ru-RU"/>
              </w:rPr>
              <w:t>Кметство с. Бели извор</w:t>
            </w:r>
          </w:p>
        </w:tc>
      </w:tr>
      <w:tr w:rsidR="00FF78F6" w:rsidRPr="006D072E" w:rsidTr="00FF78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2225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244120" w:rsidRDefault="00FF78F6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</w:t>
            </w:r>
            <w:r w:rsidRPr="00524F76">
              <w:rPr>
                <w:sz w:val="22"/>
                <w:szCs w:val="22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Е.В.Н.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083660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Кметство с. Бели извор, </w:t>
            </w:r>
            <w:proofErr w:type="gramStart"/>
            <w:r>
              <w:rPr>
                <w:sz w:val="22"/>
                <w:szCs w:val="22"/>
                <w:lang w:val="ru-RU"/>
              </w:rPr>
              <w:t>общ</w:t>
            </w:r>
            <w:proofErr w:type="gramEnd"/>
            <w:r>
              <w:rPr>
                <w:sz w:val="22"/>
                <w:szCs w:val="22"/>
                <w:lang w:val="ru-RU"/>
              </w:rPr>
              <w:t>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6D072E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</w:t>
            </w:r>
            <w:r w:rsidRPr="00524F76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6D072E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№13/15.08.2025 г</w:t>
            </w:r>
            <w:proofErr w:type="gramStart"/>
            <w:r>
              <w:rPr>
                <w:sz w:val="22"/>
                <w:szCs w:val="22"/>
                <w:lang w:val="ru-RU"/>
              </w:rPr>
              <w:t>.-</w:t>
            </w:r>
            <w:proofErr w:type="gramEnd"/>
            <w:r>
              <w:rPr>
                <w:sz w:val="22"/>
                <w:szCs w:val="22"/>
                <w:lang w:val="ru-RU"/>
              </w:rPr>
              <w:t>Кметство с. Бели извор</w:t>
            </w:r>
          </w:p>
        </w:tc>
      </w:tr>
      <w:tr w:rsidR="00FF78F6" w:rsidRPr="006D072E" w:rsidTr="00FF78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244120" w:rsidRDefault="00FF78F6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</w:t>
            </w:r>
            <w:r w:rsidRPr="00524F76">
              <w:rPr>
                <w:sz w:val="22"/>
                <w:szCs w:val="22"/>
              </w:rPr>
              <w:t xml:space="preserve">2025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И.К.И.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083660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Кметство с. Бели извор, </w:t>
            </w:r>
            <w:proofErr w:type="gramStart"/>
            <w:r>
              <w:rPr>
                <w:sz w:val="22"/>
                <w:szCs w:val="22"/>
                <w:lang w:val="ru-RU"/>
              </w:rPr>
              <w:t>общ</w:t>
            </w:r>
            <w:proofErr w:type="gramEnd"/>
            <w:r>
              <w:rPr>
                <w:sz w:val="22"/>
                <w:szCs w:val="22"/>
                <w:lang w:val="ru-RU"/>
              </w:rPr>
              <w:t>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6D072E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</w:t>
            </w:r>
            <w:r w:rsidRPr="00524F76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6D072E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Безвъзмездно.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Pr="00524F76" w:rsidRDefault="00FF78F6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8F6" w:rsidRDefault="00FF78F6" w:rsidP="00042FA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№14/29.08.2025 г</w:t>
            </w:r>
            <w:proofErr w:type="gramStart"/>
            <w:r>
              <w:rPr>
                <w:sz w:val="22"/>
                <w:szCs w:val="22"/>
                <w:lang w:val="ru-RU"/>
              </w:rPr>
              <w:t>.-</w:t>
            </w:r>
            <w:proofErr w:type="gramEnd"/>
            <w:r>
              <w:rPr>
                <w:sz w:val="22"/>
                <w:szCs w:val="22"/>
                <w:lang w:val="ru-RU"/>
              </w:rPr>
              <w:t>Кметство с. Бели извор</w:t>
            </w:r>
          </w:p>
        </w:tc>
      </w:tr>
      <w:tr w:rsidR="00042FA3" w:rsidRPr="006D072E" w:rsidTr="00FF78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5930E2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</w:t>
            </w:r>
            <w:r w:rsidR="00042FA3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717D5" w:rsidP="00042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1430</w:t>
            </w:r>
            <w:r w:rsidR="00042FA3"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такса участие в състезание </w:t>
            </w:r>
            <w:r>
              <w:rPr>
                <w:sz w:val="22"/>
                <w:szCs w:val="22"/>
              </w:rPr>
              <w:t>СБНУ</w:t>
            </w:r>
            <w:r w:rsidRPr="006D072E">
              <w:rPr>
                <w:sz w:val="22"/>
                <w:szCs w:val="22"/>
              </w:rPr>
              <w:t>„</w:t>
            </w:r>
            <w:r>
              <w:rPr>
                <w:sz w:val="22"/>
                <w:szCs w:val="22"/>
              </w:rPr>
              <w:t>Аз рисувам</w:t>
            </w:r>
            <w:r w:rsidRPr="006D072E">
              <w:rPr>
                <w:sz w:val="22"/>
                <w:szCs w:val="22"/>
              </w:rPr>
              <w:t>“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042FA3" w:rsidP="00042F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A3" w:rsidRPr="006D072E" w:rsidRDefault="00D51FF3" w:rsidP="00042F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№2/27.10</w:t>
            </w:r>
            <w:r w:rsidR="00042FA3"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5930E2" w:rsidRPr="006D072E" w:rsidTr="00FF78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 w:rsidR="00487247">
              <w:rPr>
                <w:sz w:val="22"/>
                <w:szCs w:val="22"/>
              </w:rPr>
              <w:t>228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ДЗИ „Общо застраховане“ ЕАД, главна агенция, гр. </w:t>
            </w:r>
            <w:r w:rsidRPr="006D072E">
              <w:rPr>
                <w:sz w:val="22"/>
                <w:szCs w:val="22"/>
              </w:rPr>
              <w:t>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487247" w:rsidP="00593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416.08</w:t>
            </w:r>
            <w:r w:rsidR="005930E2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48724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 w:rsidR="00487247">
              <w:rPr>
                <w:sz w:val="22"/>
                <w:szCs w:val="22"/>
              </w:rPr>
              <w:t>За закупуване на хигиенни и ремонтни материали.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5930E2" w:rsidP="005930E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0E2" w:rsidRPr="006D072E" w:rsidRDefault="00487247" w:rsidP="00593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</w:t>
            </w:r>
            <w:r w:rsidR="005930E2">
              <w:rPr>
                <w:sz w:val="22"/>
                <w:szCs w:val="22"/>
              </w:rPr>
              <w:t>/27.10</w:t>
            </w:r>
            <w:r w:rsidR="005930E2"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487247" w:rsidRPr="006D072E" w:rsidTr="0048724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229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закупуване на хигиенни и ремонтни материали.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47" w:rsidRPr="006D072E" w:rsidRDefault="00487247" w:rsidP="001F34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№4/29.10</w:t>
            </w:r>
            <w:r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38353A" w:rsidRPr="00107277" w:rsidTr="0038353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</w:p>
          <w:p w:rsidR="0038353A" w:rsidRPr="0038353A" w:rsidRDefault="0038353A" w:rsidP="005D3AC5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107277" w:rsidRDefault="0038353A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38353A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107277" w:rsidRDefault="0038353A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циклене на паркет във физкултурния салон.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53A" w:rsidRPr="0038353A" w:rsidRDefault="0038353A" w:rsidP="005D3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№12/07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38353A">
              <w:rPr>
                <w:sz w:val="22"/>
                <w:szCs w:val="22"/>
              </w:rPr>
              <w:t>.2025 г. – СУ «Козма Тричков»</w:t>
            </w:r>
          </w:p>
        </w:tc>
      </w:tr>
      <w:tr w:rsidR="00E41E4C" w:rsidRPr="006D072E" w:rsidTr="00E41E4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E41E4C" w:rsidP="00E41E4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31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6D072E" w:rsidRDefault="00653781" w:rsidP="00E41E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</w:t>
            </w:r>
            <w:r w:rsidR="00E41E4C" w:rsidRPr="006D072E">
              <w:rPr>
                <w:sz w:val="22"/>
                <w:szCs w:val="22"/>
              </w:rPr>
              <w:t>.20</w:t>
            </w:r>
            <w:r w:rsidR="00E41E4C" w:rsidRPr="00023BFE">
              <w:rPr>
                <w:sz w:val="22"/>
                <w:szCs w:val="22"/>
              </w:rPr>
              <w:t>2</w:t>
            </w:r>
            <w:r w:rsidR="00E41E4C"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DE72FF" w:rsidP="00E41E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Издателство „Бит и техника“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E41E4C" w:rsidP="00E41E4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E41E4C" w:rsidP="00E41E4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653781" w:rsidP="00E41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1046</w:t>
            </w:r>
            <w:r w:rsidR="00E41E4C" w:rsidRPr="00E41E4C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E41E4C" w:rsidP="00E41E4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E41E4C" w:rsidRPr="00E41E4C" w:rsidRDefault="00E41E4C" w:rsidP="00E41E4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86135C" w:rsidRDefault="00E41E4C" w:rsidP="0086135C">
            <w:pPr>
              <w:rPr>
                <w:sz w:val="22"/>
                <w:szCs w:val="22"/>
              </w:rPr>
            </w:pPr>
            <w:r w:rsidRPr="00B42917">
              <w:rPr>
                <w:sz w:val="22"/>
                <w:szCs w:val="22"/>
              </w:rPr>
              <w:t xml:space="preserve">Изпълнена. Използвани за закупуване на </w:t>
            </w:r>
            <w:r w:rsidR="005A70A8">
              <w:rPr>
                <w:sz w:val="22"/>
                <w:szCs w:val="22"/>
              </w:rPr>
              <w:t xml:space="preserve">3 бр. принтери </w:t>
            </w:r>
            <w:r w:rsidR="005A70A8">
              <w:rPr>
                <w:sz w:val="22"/>
                <w:szCs w:val="22"/>
                <w:lang w:val="en-US"/>
              </w:rPr>
              <w:t>Brother DCP-T520W</w:t>
            </w:r>
            <w:r w:rsidR="0086135C">
              <w:rPr>
                <w:sz w:val="22"/>
                <w:szCs w:val="22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E4C" w:rsidRPr="00E41E4C" w:rsidRDefault="005A70A8" w:rsidP="00E41E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№15/04.11</w:t>
            </w:r>
            <w:r w:rsidR="00E41E4C" w:rsidRPr="00E41E4C">
              <w:rPr>
                <w:sz w:val="22"/>
                <w:szCs w:val="22"/>
              </w:rPr>
              <w:t>.2025 г. – ДГ „Знаме на мира“</w:t>
            </w:r>
          </w:p>
        </w:tc>
      </w:tr>
      <w:tr w:rsidR="006B1EDF" w:rsidRPr="006D072E" w:rsidTr="00E41E4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1341.00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6B1E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такса участие  в състезание „Аз знам и умея“.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DF" w:rsidRPr="006D072E" w:rsidRDefault="006B1EDF" w:rsidP="00AD3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№5/19.11</w:t>
            </w:r>
            <w:r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B966A8" w:rsidRPr="006D072E" w:rsidTr="00B966A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6D072E" w:rsidRDefault="00B966A8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6D072E" w:rsidRDefault="00B966A8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6D072E" w:rsidRDefault="00B966A8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ДКТ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B966A8" w:rsidRDefault="00B966A8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B966A8" w:rsidRDefault="00B966A8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6D072E" w:rsidRDefault="00B966A8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58.0</w:t>
            </w:r>
            <w:r w:rsidRPr="006D072E">
              <w:rPr>
                <w:sz w:val="22"/>
                <w:szCs w:val="22"/>
              </w:rPr>
              <w:t>0 лв.</w:t>
            </w:r>
          </w:p>
          <w:p w:rsidR="00B966A8" w:rsidRPr="006D072E" w:rsidRDefault="00B966A8" w:rsidP="00D158CD">
            <w:pPr>
              <w:jc w:val="center"/>
              <w:rPr>
                <w:sz w:val="22"/>
                <w:szCs w:val="22"/>
              </w:rPr>
            </w:pPr>
          </w:p>
          <w:p w:rsidR="00B966A8" w:rsidRPr="006D072E" w:rsidRDefault="00B966A8" w:rsidP="00D158CD">
            <w:pPr>
              <w:jc w:val="center"/>
              <w:rPr>
                <w:sz w:val="22"/>
                <w:szCs w:val="22"/>
              </w:rPr>
            </w:pPr>
          </w:p>
          <w:p w:rsidR="00B966A8" w:rsidRPr="006D072E" w:rsidRDefault="00B966A8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B966A8" w:rsidRDefault="00B966A8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EC4B33" w:rsidRDefault="00B966A8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6A8" w:rsidRPr="00B966A8" w:rsidRDefault="00B966A8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№1/03.10</w:t>
            </w:r>
            <w:r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295B8E" w:rsidRPr="006D072E" w:rsidTr="00295B8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6D072E" w:rsidRDefault="00295B8E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6D072E" w:rsidRDefault="00295B8E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6D072E" w:rsidRDefault="00295B8E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B966A8" w:rsidRDefault="00295B8E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B966A8" w:rsidRDefault="00295B8E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6D072E" w:rsidRDefault="00663445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95B8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</w:t>
            </w:r>
            <w:r w:rsidR="00295B8E" w:rsidRPr="006D072E">
              <w:rPr>
                <w:sz w:val="22"/>
                <w:szCs w:val="22"/>
              </w:rPr>
              <w:t>0 лв.</w:t>
            </w:r>
          </w:p>
          <w:p w:rsidR="00295B8E" w:rsidRPr="006D072E" w:rsidRDefault="00295B8E" w:rsidP="00D158CD">
            <w:pPr>
              <w:jc w:val="center"/>
              <w:rPr>
                <w:sz w:val="22"/>
                <w:szCs w:val="22"/>
              </w:rPr>
            </w:pPr>
          </w:p>
          <w:p w:rsidR="00295B8E" w:rsidRPr="006D072E" w:rsidRDefault="00295B8E" w:rsidP="00D158CD">
            <w:pPr>
              <w:jc w:val="center"/>
              <w:rPr>
                <w:sz w:val="22"/>
                <w:szCs w:val="22"/>
              </w:rPr>
            </w:pPr>
          </w:p>
          <w:p w:rsidR="00295B8E" w:rsidRPr="006D072E" w:rsidRDefault="00295B8E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B966A8" w:rsidRDefault="00295B8E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EC4B33" w:rsidRDefault="00295B8E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E" w:rsidRPr="00B966A8" w:rsidRDefault="00663445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№2/07.11</w:t>
            </w:r>
            <w:r w:rsidR="00295B8E"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E02060" w:rsidRPr="006D072E" w:rsidTr="00295B8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6D072E" w:rsidRDefault="00E02060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235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6D072E" w:rsidRDefault="00E0206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6D072E" w:rsidRDefault="00E0206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B966A8" w:rsidRDefault="00E0206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B966A8" w:rsidRDefault="00E0206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6D072E" w:rsidRDefault="00E02060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49.2</w:t>
            </w:r>
            <w:r w:rsidRPr="006D072E">
              <w:rPr>
                <w:sz w:val="22"/>
                <w:szCs w:val="22"/>
              </w:rPr>
              <w:t>0 лв.</w:t>
            </w:r>
          </w:p>
          <w:p w:rsidR="00E02060" w:rsidRPr="006D072E" w:rsidRDefault="00E02060" w:rsidP="00D158CD">
            <w:pPr>
              <w:jc w:val="center"/>
              <w:rPr>
                <w:sz w:val="22"/>
                <w:szCs w:val="22"/>
              </w:rPr>
            </w:pPr>
          </w:p>
          <w:p w:rsidR="00E02060" w:rsidRPr="006D072E" w:rsidRDefault="00E02060" w:rsidP="00D158CD">
            <w:pPr>
              <w:jc w:val="center"/>
              <w:rPr>
                <w:sz w:val="22"/>
                <w:szCs w:val="22"/>
              </w:rPr>
            </w:pPr>
          </w:p>
          <w:p w:rsidR="00E02060" w:rsidRPr="006D072E" w:rsidRDefault="00E02060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B966A8" w:rsidRDefault="00E0206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EC4B33" w:rsidRDefault="00E0206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060" w:rsidRPr="00B966A8" w:rsidRDefault="00E0206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№3/14.11</w:t>
            </w:r>
            <w:r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071B66" w:rsidRPr="006D072E" w:rsidTr="00071B6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6D072E" w:rsidRDefault="00071B66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6D072E" w:rsidRDefault="00071B66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6D072E" w:rsidRDefault="00071B66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B966A8" w:rsidRDefault="00071B66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B966A8" w:rsidRDefault="00071B66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6D072E" w:rsidRDefault="00071B66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071B66" w:rsidRPr="006D072E" w:rsidRDefault="00071B66" w:rsidP="00D158CD">
            <w:pPr>
              <w:jc w:val="center"/>
              <w:rPr>
                <w:sz w:val="22"/>
                <w:szCs w:val="22"/>
              </w:rPr>
            </w:pPr>
          </w:p>
          <w:p w:rsidR="00071B66" w:rsidRPr="006D072E" w:rsidRDefault="00071B66" w:rsidP="00D158CD">
            <w:pPr>
              <w:jc w:val="center"/>
              <w:rPr>
                <w:sz w:val="22"/>
                <w:szCs w:val="22"/>
              </w:rPr>
            </w:pPr>
          </w:p>
          <w:p w:rsidR="00071B66" w:rsidRPr="006D072E" w:rsidRDefault="00071B66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B966A8" w:rsidRDefault="00071B66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EC4B33" w:rsidRDefault="00071B66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B66" w:rsidRPr="00B966A8" w:rsidRDefault="00071B66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№4/14.11</w:t>
            </w:r>
            <w:r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0164A0" w:rsidRPr="006D072E" w:rsidTr="000164A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EC4B33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№5/14.11</w:t>
            </w:r>
            <w:r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0164A0" w:rsidRPr="006D072E" w:rsidTr="000164A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238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  <w:p w:rsidR="000164A0" w:rsidRPr="006D072E" w:rsidRDefault="000164A0" w:rsidP="00D158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EC4B33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4A0" w:rsidRPr="00B966A8" w:rsidRDefault="000164A0" w:rsidP="00D15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№6/14.11</w:t>
            </w:r>
            <w:r w:rsidRPr="00B966A8">
              <w:rPr>
                <w:sz w:val="22"/>
                <w:szCs w:val="22"/>
              </w:rPr>
              <w:t>.2025 г. – ДГ „Слънце“</w:t>
            </w:r>
          </w:p>
        </w:tc>
      </w:tr>
      <w:tr w:rsidR="005E12C4" w:rsidRPr="006D072E" w:rsidTr="005E12C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6D072E" w:rsidRDefault="005E12C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6D072E" w:rsidRDefault="005E12C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6D072E" w:rsidRDefault="005E12C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-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6D072E" w:rsidRDefault="005E12C4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5E12C4" w:rsidRDefault="005E12C4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6D072E" w:rsidRDefault="005E12C4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105.6</w:t>
            </w:r>
            <w:r w:rsidRPr="006D072E">
              <w:rPr>
                <w:sz w:val="22"/>
                <w:szCs w:val="22"/>
              </w:rPr>
              <w:t>0 лв.</w:t>
            </w:r>
          </w:p>
          <w:p w:rsidR="005E12C4" w:rsidRPr="006D072E" w:rsidRDefault="005E12C4" w:rsidP="003C21B4">
            <w:pPr>
              <w:jc w:val="center"/>
              <w:rPr>
                <w:sz w:val="22"/>
                <w:szCs w:val="22"/>
              </w:rPr>
            </w:pPr>
          </w:p>
          <w:p w:rsidR="005E12C4" w:rsidRPr="006D072E" w:rsidRDefault="005E12C4" w:rsidP="003C21B4">
            <w:pPr>
              <w:jc w:val="center"/>
              <w:rPr>
                <w:sz w:val="22"/>
                <w:szCs w:val="22"/>
              </w:rPr>
            </w:pPr>
          </w:p>
          <w:p w:rsidR="005E12C4" w:rsidRPr="006D072E" w:rsidRDefault="005E12C4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5E12C4" w:rsidRDefault="005E12C4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5E12C4" w:rsidRDefault="00BC687A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C4" w:rsidRPr="005E12C4" w:rsidRDefault="005E12C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№22/07.11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575F58" w:rsidRPr="006D072E" w:rsidTr="005E12C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E32E3E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№23/10.11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575F58" w:rsidRPr="006D072E" w:rsidTr="00575F5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Издателство „Бит и техника“ – гр. Варна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E32E3E" w:rsidP="00E32E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тонколона и микрофони.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№24/10.11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575F58" w:rsidRPr="006D072E" w:rsidTr="00575F5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ЦТФ „Арте студио“ - София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E32E3E" w:rsidP="00E32E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№25/19.11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575F58" w:rsidRPr="006D072E" w:rsidTr="00575F5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  <w:p w:rsidR="00575F58" w:rsidRPr="006D072E" w:rsidRDefault="00575F58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E32E3E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58" w:rsidRPr="005E12C4" w:rsidRDefault="00575F58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№26/20.11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9265A0" w:rsidRPr="006D072E" w:rsidTr="009265A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E32E3E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№27/20.11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9265A0" w:rsidRPr="006D072E" w:rsidTr="009265A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2245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А.-М.И.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E32E3E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№28/21.11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9265A0" w:rsidRPr="006D072E" w:rsidTr="009265A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  <w:p w:rsidR="009265A0" w:rsidRPr="006D072E" w:rsidRDefault="009265A0" w:rsidP="003C2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3C21B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E32E3E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A0" w:rsidRPr="005E12C4" w:rsidRDefault="009265A0" w:rsidP="009265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№29/25.11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3C21B4" w:rsidRPr="00107277" w:rsidTr="003C21B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</w:p>
          <w:p w:rsidR="003C21B4" w:rsidRPr="0038353A" w:rsidRDefault="003C21B4" w:rsidP="003C21B4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247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107277" w:rsidRDefault="003C21B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38353A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107277" w:rsidRDefault="003C21B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шкаф-секция за кабинети 209 и 210.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B4" w:rsidRPr="0038353A" w:rsidRDefault="003C21B4" w:rsidP="003C21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№13/07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38353A">
              <w:rPr>
                <w:sz w:val="22"/>
                <w:szCs w:val="22"/>
              </w:rPr>
              <w:t>.2025 г. – СУ «Козма Тричков»</w:t>
            </w:r>
          </w:p>
        </w:tc>
      </w:tr>
      <w:tr w:rsidR="002B38DD" w:rsidRPr="00107277" w:rsidTr="002B38D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</w:p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К.С.А.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2B38DD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2B38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</w:t>
            </w:r>
            <w:r w:rsidRPr="002B38DD">
              <w:rPr>
                <w:sz w:val="22"/>
                <w:szCs w:val="22"/>
              </w:rPr>
              <w:t>/06.</w:t>
            </w:r>
            <w:r>
              <w:rPr>
                <w:sz w:val="22"/>
                <w:szCs w:val="22"/>
              </w:rPr>
              <w:t>11</w:t>
            </w:r>
            <w:r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2B38DD" w:rsidRPr="00107277" w:rsidTr="002B38D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</w:p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249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И.К.А.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2B38DD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№9/13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2B38DD" w:rsidRPr="00107277" w:rsidTr="002B38D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</w:p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Г.И.Б.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№10/14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2B38DD" w:rsidRPr="00107277" w:rsidTr="002B38D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</w:p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251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„Арт инженеринг“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№11/14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2B38DD" w:rsidRPr="00107277" w:rsidTr="002B38D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</w:p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252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А.В.И.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107277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8DD" w:rsidRPr="002B38DD" w:rsidRDefault="002B38DD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№12/18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A96FE4" w:rsidRPr="00107277" w:rsidTr="00A96FE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A96FE4" w:rsidP="00A96FE4">
            <w:pPr>
              <w:rPr>
                <w:sz w:val="22"/>
                <w:szCs w:val="22"/>
              </w:rPr>
            </w:pPr>
          </w:p>
          <w:p w:rsidR="00A96FE4" w:rsidRPr="002B38DD" w:rsidRDefault="00A96FE4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 w:rsidR="00DA40A3">
              <w:rPr>
                <w:sz w:val="22"/>
                <w:szCs w:val="22"/>
              </w:rPr>
              <w:t>253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107277" w:rsidRDefault="00A96FE4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DA40A3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Дарителска кутия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A96FE4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A96FE4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DA40A3" w:rsidP="00A96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</w:t>
            </w:r>
            <w:r w:rsidR="00A96FE4">
              <w:rPr>
                <w:sz w:val="22"/>
                <w:szCs w:val="22"/>
              </w:rPr>
              <w:t>00</w:t>
            </w:r>
            <w:r w:rsidR="00A96FE4"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A96FE4" w:rsidP="00A96FE4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107277" w:rsidRDefault="00A96FE4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FE4" w:rsidRPr="002B38DD" w:rsidRDefault="00DA40A3" w:rsidP="00A9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</w:t>
            </w:r>
            <w:r w:rsidR="00A96FE4">
              <w:rPr>
                <w:sz w:val="22"/>
                <w:szCs w:val="22"/>
              </w:rPr>
              <w:t>/18</w:t>
            </w:r>
            <w:r w:rsidR="00A96FE4" w:rsidRPr="002B38DD">
              <w:rPr>
                <w:sz w:val="22"/>
                <w:szCs w:val="22"/>
              </w:rPr>
              <w:t>.</w:t>
            </w:r>
            <w:r w:rsidR="00A96FE4">
              <w:rPr>
                <w:sz w:val="22"/>
                <w:szCs w:val="22"/>
              </w:rPr>
              <w:t>11</w:t>
            </w:r>
            <w:r w:rsidR="00A96FE4"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104F8C" w:rsidRPr="009F2BBD" w:rsidTr="00104F8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9F2BBD" w:rsidRDefault="00104F8C" w:rsidP="00104F8C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254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9F2BBD" w:rsidRDefault="001F2E8B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</w:t>
            </w:r>
            <w:r w:rsidR="00104F8C" w:rsidRPr="009F2BBD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9F2BBD" w:rsidRDefault="001F2E8B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104F8C" w:rsidRDefault="00104F8C" w:rsidP="00104F8C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104F8C" w:rsidRDefault="00104F8C" w:rsidP="00104F8C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9F2BBD" w:rsidRDefault="001F2E8B" w:rsidP="00104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</w:t>
            </w:r>
            <w:r w:rsidR="00104F8C" w:rsidRPr="009F2BBD">
              <w:rPr>
                <w:sz w:val="22"/>
                <w:szCs w:val="22"/>
              </w:rPr>
              <w:t>0 лв.</w:t>
            </w:r>
          </w:p>
          <w:p w:rsidR="00104F8C" w:rsidRPr="009F2BBD" w:rsidRDefault="00104F8C" w:rsidP="00104F8C">
            <w:pPr>
              <w:jc w:val="center"/>
              <w:rPr>
                <w:sz w:val="22"/>
                <w:szCs w:val="22"/>
              </w:rPr>
            </w:pPr>
          </w:p>
          <w:p w:rsidR="00104F8C" w:rsidRPr="009F2BBD" w:rsidRDefault="00104F8C" w:rsidP="00104F8C">
            <w:pPr>
              <w:jc w:val="center"/>
              <w:rPr>
                <w:sz w:val="22"/>
                <w:szCs w:val="22"/>
              </w:rPr>
            </w:pPr>
          </w:p>
          <w:p w:rsidR="00104F8C" w:rsidRPr="009F2BBD" w:rsidRDefault="00104F8C" w:rsidP="00104F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104F8C" w:rsidRDefault="00104F8C" w:rsidP="00104F8C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104F8C" w:rsidRDefault="001F2E8B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8C" w:rsidRPr="00104F8C" w:rsidRDefault="001F2E8B" w:rsidP="00104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№21/27.11</w:t>
            </w:r>
            <w:r w:rsidR="00104F8C" w:rsidRPr="00104F8C">
              <w:rPr>
                <w:sz w:val="22"/>
                <w:szCs w:val="22"/>
              </w:rPr>
              <w:t>.2025 г. – ДГ «Детска вселена»</w:t>
            </w:r>
          </w:p>
        </w:tc>
      </w:tr>
      <w:tr w:rsidR="001F2E8B" w:rsidRPr="009F2BBD" w:rsidTr="00104F8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255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</w:t>
            </w:r>
            <w:r w:rsidRPr="009F2BBD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88.0</w:t>
            </w:r>
            <w:r w:rsidRPr="009F2BBD">
              <w:rPr>
                <w:sz w:val="22"/>
                <w:szCs w:val="22"/>
              </w:rPr>
              <w:t>0 лв.</w:t>
            </w: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№22/28.11</w:t>
            </w:r>
            <w:r w:rsidRPr="00104F8C">
              <w:rPr>
                <w:sz w:val="22"/>
                <w:szCs w:val="22"/>
              </w:rPr>
              <w:t>.2025 г. – ДГ «Детска вселена»</w:t>
            </w:r>
          </w:p>
        </w:tc>
      </w:tr>
      <w:tr w:rsidR="001F2E8B" w:rsidRPr="009F2BBD" w:rsidTr="001F2E8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 w:rsidRPr="009F2BBD">
              <w:rPr>
                <w:sz w:val="22"/>
                <w:szCs w:val="22"/>
              </w:rPr>
              <w:t>2</w:t>
            </w:r>
            <w:r w:rsidR="00BB3CF6">
              <w:rPr>
                <w:sz w:val="22"/>
                <w:szCs w:val="22"/>
              </w:rPr>
              <w:t>256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</w:t>
            </w:r>
            <w:r w:rsidRPr="009F2BBD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„БЛИК-М“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9F2BBD" w:rsidRDefault="0048465F" w:rsidP="009F22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63.3</w:t>
            </w:r>
            <w:r w:rsidR="001F2E8B" w:rsidRPr="009F2BBD">
              <w:rPr>
                <w:sz w:val="22"/>
                <w:szCs w:val="22"/>
              </w:rPr>
              <w:t>0 лв.</w:t>
            </w: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  <w:p w:rsidR="001F2E8B" w:rsidRPr="009F2BBD" w:rsidRDefault="001F2E8B" w:rsidP="009F22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 w:rsidRPr="00104F8C">
              <w:rPr>
                <w:sz w:val="22"/>
                <w:szCs w:val="22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1F2E8B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8B" w:rsidRPr="00104F8C" w:rsidRDefault="0048465F" w:rsidP="009F2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</w:t>
            </w:r>
            <w:r w:rsidR="001F2E8B">
              <w:rPr>
                <w:sz w:val="22"/>
                <w:szCs w:val="22"/>
              </w:rPr>
              <w:t>/28.11</w:t>
            </w:r>
            <w:r w:rsidR="001F2E8B" w:rsidRPr="00104F8C">
              <w:rPr>
                <w:sz w:val="22"/>
                <w:szCs w:val="22"/>
              </w:rPr>
              <w:t>.2025 г. – ДГ «Детска вселена»</w:t>
            </w:r>
          </w:p>
        </w:tc>
      </w:tr>
      <w:tr w:rsidR="00E32E3E" w:rsidRPr="006D072E" w:rsidTr="00E32E3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6D072E" w:rsidRDefault="00E32E3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6D072E" w:rsidRDefault="00E32E3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6D072E" w:rsidRDefault="00E32E3E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5E12C4" w:rsidRDefault="00E32E3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6D072E" w:rsidRDefault="00E32E3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E32E3E" w:rsidRPr="006D072E" w:rsidRDefault="00E32E3E" w:rsidP="00F60844">
            <w:pPr>
              <w:jc w:val="center"/>
              <w:rPr>
                <w:sz w:val="22"/>
                <w:szCs w:val="22"/>
              </w:rPr>
            </w:pPr>
          </w:p>
          <w:p w:rsidR="00E32E3E" w:rsidRPr="006D072E" w:rsidRDefault="00E32E3E" w:rsidP="00F60844">
            <w:pPr>
              <w:jc w:val="center"/>
              <w:rPr>
                <w:sz w:val="22"/>
                <w:szCs w:val="22"/>
              </w:rPr>
            </w:pPr>
          </w:p>
          <w:p w:rsidR="00E32E3E" w:rsidRPr="006D072E" w:rsidRDefault="00E32E3E" w:rsidP="00F60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5E12C4" w:rsidRDefault="00E32E3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5E12C4" w:rsidRDefault="00E32E3E" w:rsidP="00F60844">
            <w:pPr>
              <w:rPr>
                <w:sz w:val="22"/>
                <w:szCs w:val="22"/>
              </w:rPr>
            </w:pPr>
            <w:r w:rsidRPr="00E32E3E">
              <w:rPr>
                <w:sz w:val="22"/>
                <w:szCs w:val="22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E3E" w:rsidRPr="005E12C4" w:rsidRDefault="00E32E3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№30/11.12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3E56EE" w:rsidRPr="006D072E" w:rsidTr="003E56E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А-М. 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E32E3E">
              <w:rPr>
                <w:sz w:val="22"/>
                <w:szCs w:val="22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№31/11.12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3E56EE" w:rsidRPr="006D072E" w:rsidTr="003E56E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E32E3E">
              <w:rPr>
                <w:sz w:val="22"/>
                <w:szCs w:val="22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№32/12.12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3E56EE" w:rsidRPr="006D072E" w:rsidTr="003E56E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2260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  <w:p w:rsidR="003E56EE" w:rsidRPr="006D072E" w:rsidRDefault="003E56EE" w:rsidP="00F608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 w:rsidRPr="00E32E3E">
              <w:rPr>
                <w:sz w:val="22"/>
                <w:szCs w:val="22"/>
              </w:rPr>
              <w:t>Изпълнена. Закупени радиаторни решетки и шкафове.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6EE" w:rsidRPr="005E12C4" w:rsidRDefault="003E56E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№33/12.12</w:t>
            </w:r>
            <w:r w:rsidRPr="005E12C4">
              <w:rPr>
                <w:sz w:val="22"/>
                <w:szCs w:val="22"/>
              </w:rPr>
              <w:t>.2025 г. – ДГ «Звънче»</w:t>
            </w:r>
          </w:p>
        </w:tc>
      </w:tr>
      <w:tr w:rsidR="005B7A3C" w:rsidRPr="006D072E" w:rsidTr="005B7A3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033614" w:rsidRDefault="005B7A3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6D072E" w:rsidRDefault="005B7A3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6D072E" w:rsidRDefault="005B7A3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7B0E45" w:rsidRDefault="005B7A3C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7B0E45" w:rsidRDefault="005B7A3C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033614" w:rsidRDefault="005B7A3C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7B0E45" w:rsidRDefault="005B7A3C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5B7A3C" w:rsidRPr="007B0E45" w:rsidRDefault="005B7A3C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6D072E" w:rsidRDefault="005B7A3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A3C" w:rsidRPr="007B0E45" w:rsidRDefault="005B7A3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№29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10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F61C1E" w:rsidRPr="006D072E" w:rsidTr="00F61C1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033614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033614" w:rsidRDefault="00F61C1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№30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13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F61C1E" w:rsidRPr="006D072E" w:rsidTr="00F61C1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033614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033614" w:rsidRDefault="00F61C1E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183.4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F61C1E" w:rsidRPr="007B0E45" w:rsidRDefault="00F61C1E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6D072E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C1E" w:rsidRPr="007B0E45" w:rsidRDefault="00F61C1E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№31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14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331BFB" w:rsidRPr="006D072E" w:rsidTr="00331BF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033614" w:rsidRDefault="00331BFB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6D072E" w:rsidRDefault="00331BFB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6D072E" w:rsidRDefault="00331BFB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7B0E45" w:rsidRDefault="00331BFB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7B0E45" w:rsidRDefault="00331BFB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033614" w:rsidRDefault="006B7327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91.20</w:t>
            </w:r>
            <w:r w:rsidR="00331BFB"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7B0E45" w:rsidRDefault="00331BFB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331BFB" w:rsidRPr="007B0E45" w:rsidRDefault="00331BFB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6D072E" w:rsidRDefault="00331BFB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Усвоени за закупуване на детски коледни рокли, поли и костюми, коледна украса, осветление.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FB" w:rsidRPr="007B0E45" w:rsidRDefault="00331BFB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18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6B7327" w:rsidRPr="006D072E" w:rsidTr="00331BF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033614" w:rsidRDefault="006B732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="00BF7169">
              <w:rPr>
                <w:sz w:val="22"/>
                <w:szCs w:val="22"/>
              </w:rPr>
              <w:t>65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6D072E" w:rsidRDefault="006B732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6D072E" w:rsidRDefault="006B7327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7B0E45" w:rsidRDefault="006B732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7B0E45" w:rsidRDefault="006B732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033614" w:rsidRDefault="006B7327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7B0E45" w:rsidRDefault="006B732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6B7327" w:rsidRPr="007B0E45" w:rsidRDefault="006B7327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6D072E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327" w:rsidRPr="007B0E45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№34</w:t>
            </w:r>
            <w:r w:rsidR="006B7327" w:rsidRPr="007B0E45">
              <w:rPr>
                <w:sz w:val="22"/>
                <w:szCs w:val="22"/>
              </w:rPr>
              <w:t>/</w:t>
            </w:r>
            <w:r w:rsidR="006B7327">
              <w:rPr>
                <w:sz w:val="22"/>
                <w:szCs w:val="22"/>
              </w:rPr>
              <w:t>08</w:t>
            </w:r>
            <w:r w:rsidR="006B7327" w:rsidRPr="007B0E45">
              <w:rPr>
                <w:sz w:val="22"/>
                <w:szCs w:val="22"/>
              </w:rPr>
              <w:t>.</w:t>
            </w:r>
            <w:r w:rsidR="006B7327">
              <w:rPr>
                <w:sz w:val="22"/>
                <w:szCs w:val="22"/>
              </w:rPr>
              <w:t>12</w:t>
            </w:r>
            <w:r w:rsidR="006B7327"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BF7169" w:rsidRPr="006D072E" w:rsidTr="00BF716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033614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6D072E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6D072E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7B0E45" w:rsidRDefault="00BF7169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7B0E45" w:rsidRDefault="00BF7169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033614" w:rsidRDefault="00BF7169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7B0E45" w:rsidRDefault="00BF7169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BF7169" w:rsidRPr="007B0E45" w:rsidRDefault="00BF7169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6D072E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169" w:rsidRPr="007B0E45" w:rsidRDefault="00BF716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№35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9816AF" w:rsidRPr="006D072E" w:rsidTr="009816A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033614" w:rsidRDefault="009816AF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6D072E" w:rsidRDefault="009816AF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6D072E" w:rsidRDefault="009816AF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7B0E45" w:rsidRDefault="009816AF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7B0E45" w:rsidRDefault="009816AF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033614" w:rsidRDefault="009816AF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7B0E45" w:rsidRDefault="009816AF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816AF" w:rsidRPr="007B0E45" w:rsidRDefault="009816AF" w:rsidP="00F6084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6D072E" w:rsidRDefault="009816AF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AF" w:rsidRPr="007B0E45" w:rsidRDefault="009816AF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№36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15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E07731" w:rsidRPr="006D072E" w:rsidTr="00E0773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такса участие  в състезание „Аз, природата и светът“.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731" w:rsidRPr="006D072E" w:rsidRDefault="00E07731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№6/17.12</w:t>
            </w:r>
            <w:r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AF2159" w:rsidRPr="006D072E" w:rsidTr="00AF215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269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AF215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такса участие  в състезание „</w:t>
            </w:r>
            <w:r>
              <w:rPr>
                <w:sz w:val="22"/>
                <w:szCs w:val="22"/>
                <w:lang w:val="en-US"/>
              </w:rPr>
              <w:t>Longman competition</w:t>
            </w:r>
            <w:r>
              <w:rPr>
                <w:sz w:val="22"/>
                <w:szCs w:val="22"/>
              </w:rPr>
              <w:t>“.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159" w:rsidRPr="006D072E" w:rsidRDefault="00AF2159" w:rsidP="00AF21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.12</w:t>
            </w:r>
            <w:r w:rsidRPr="006D072E">
              <w:rPr>
                <w:sz w:val="22"/>
                <w:szCs w:val="22"/>
              </w:rPr>
              <w:t>.2025 г.- НУ „Св. Софроний Врачански“</w:t>
            </w:r>
          </w:p>
        </w:tc>
      </w:tr>
      <w:tr w:rsidR="009B7068" w:rsidRPr="006D072E" w:rsidTr="00AF215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lastRenderedPageBreak/>
              <w:t>22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6D072E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Куклен театър „Ловеч“- Ловчанско читалище „Наука 1870“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193.2</w:t>
            </w:r>
            <w:r w:rsidRPr="00E41E4C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86135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№16/26.11</w:t>
            </w:r>
            <w:r w:rsidRPr="00E41E4C">
              <w:rPr>
                <w:sz w:val="22"/>
                <w:szCs w:val="22"/>
              </w:rPr>
              <w:t>.2025 г. – ДГ „Знаме на мира“</w:t>
            </w:r>
          </w:p>
        </w:tc>
      </w:tr>
      <w:tr w:rsidR="009B7068" w:rsidRPr="006D072E" w:rsidTr="009B706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71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6D072E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Куклен театър „Ловеч“- Ловчанско читалище „Наука 1870“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273.6</w:t>
            </w:r>
            <w:r w:rsidRPr="00E41E4C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9B7068" w:rsidRPr="00E41E4C" w:rsidRDefault="009B7068" w:rsidP="00F6084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86135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68" w:rsidRPr="00E41E4C" w:rsidRDefault="009B706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№17/18.12</w:t>
            </w:r>
            <w:r w:rsidRPr="00E41E4C">
              <w:rPr>
                <w:sz w:val="22"/>
                <w:szCs w:val="22"/>
              </w:rPr>
              <w:t>.2025 г. – ДГ „Знаме на мира“</w:t>
            </w:r>
          </w:p>
        </w:tc>
      </w:tr>
      <w:tr w:rsidR="008020DC" w:rsidRPr="006D072E" w:rsidTr="008020D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6D072E" w:rsidRDefault="008020DC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6D072E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</w:t>
            </w:r>
            <w:r w:rsidR="008020DC"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6D072E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център „Миневи“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6D072E" w:rsidRDefault="008020DC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8020DC" w:rsidRDefault="008020DC" w:rsidP="00F60844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6D072E" w:rsidRDefault="00F60844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22.75</w:t>
            </w:r>
            <w:r w:rsidR="008020DC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8020DC" w:rsidRDefault="008020DC" w:rsidP="00F60844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8020DC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0DC" w:rsidRPr="008020DC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№29/10.09</w:t>
            </w:r>
            <w:r w:rsidR="008020DC"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F60844" w:rsidRPr="006D072E" w:rsidTr="00F6084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6D072E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6D072E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6D072E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6D072E" w:rsidRDefault="00F60844" w:rsidP="00F6084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8020DC" w:rsidRDefault="00F60844" w:rsidP="00F60844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6D072E" w:rsidRDefault="007F1FB8" w:rsidP="00F60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105.80</w:t>
            </w:r>
            <w:r w:rsidR="00F60844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8020DC" w:rsidRDefault="00F60844" w:rsidP="00F60844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8020DC" w:rsidRDefault="00F60844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844" w:rsidRPr="008020DC" w:rsidRDefault="007F1FB8" w:rsidP="00F608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№1/17</w:t>
            </w:r>
            <w:r w:rsidR="00F60844">
              <w:rPr>
                <w:sz w:val="22"/>
                <w:szCs w:val="22"/>
              </w:rPr>
              <w:t>.09</w:t>
            </w:r>
            <w:r w:rsidR="00F60844"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7F1FB8" w:rsidRPr="006D072E" w:rsidTr="007F1FB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Вариете Калипсо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№4/22.10</w:t>
            </w:r>
            <w:r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7F1FB8" w:rsidRPr="006D072E" w:rsidTr="007F1FB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2275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№5/07.11</w:t>
            </w:r>
            <w:r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7F1FB8" w:rsidRPr="006D072E" w:rsidTr="007F1FB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Издателство „Бит и техника“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6D072E" w:rsidRDefault="007F1FB8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B8" w:rsidRPr="008020DC" w:rsidRDefault="007F1FB8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№6/10.11</w:t>
            </w:r>
            <w:r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5325D4" w:rsidRPr="006D072E" w:rsidTr="005325D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№7/02.12</w:t>
            </w:r>
            <w:r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5325D4" w:rsidRPr="006D072E" w:rsidTr="005325D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12.12.</w:t>
            </w:r>
            <w:r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№8/12.12</w:t>
            </w:r>
            <w:r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5325D4" w:rsidRPr="006D072E" w:rsidTr="005325D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D26F4B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325D4">
              <w:rPr>
                <w:sz w:val="22"/>
                <w:szCs w:val="22"/>
              </w:rPr>
              <w:t>.12.</w:t>
            </w:r>
            <w:r w:rsidR="005325D4" w:rsidRPr="006D072E">
              <w:rPr>
                <w:sz w:val="22"/>
                <w:szCs w:val="22"/>
              </w:rPr>
              <w:t>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D26F4B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5325D4" w:rsidP="00EE72D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6D072E" w:rsidRDefault="00D26F4B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229.6</w:t>
            </w:r>
            <w:r w:rsidR="005325D4">
              <w:rPr>
                <w:sz w:val="22"/>
                <w:szCs w:val="22"/>
              </w:rPr>
              <w:t>0</w:t>
            </w:r>
            <w:r w:rsidR="005325D4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 w:rsidRPr="008020DC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5325D4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5D4" w:rsidRPr="008020DC" w:rsidRDefault="00D26F4B" w:rsidP="00D26F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№9/15</w:t>
            </w:r>
            <w:r w:rsidR="005325D4">
              <w:rPr>
                <w:sz w:val="22"/>
                <w:szCs w:val="22"/>
              </w:rPr>
              <w:t>.12</w:t>
            </w:r>
            <w:r w:rsidR="005325D4" w:rsidRPr="008020DC">
              <w:rPr>
                <w:sz w:val="22"/>
                <w:szCs w:val="22"/>
              </w:rPr>
              <w:t>.2025 г. – ДГ «Зора»</w:t>
            </w:r>
          </w:p>
        </w:tc>
      </w:tr>
      <w:tr w:rsidR="00BA670A" w:rsidRPr="006D072E" w:rsidTr="005325D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rPr>
                <w:sz w:val="22"/>
                <w:szCs w:val="22"/>
              </w:rPr>
            </w:pPr>
          </w:p>
          <w:p w:rsidR="00BA670A" w:rsidRPr="0038353A" w:rsidRDefault="00BA670A" w:rsidP="00EE72D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107277" w:rsidRDefault="00BA670A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05.12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38353A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BA670A" w:rsidP="00EE72D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107277" w:rsidRDefault="00BA670A" w:rsidP="00BA67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Закупена бяла магнитна дъска на колела за кабинет 209.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70A" w:rsidRPr="0038353A" w:rsidRDefault="00093832" w:rsidP="00EE72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№14/05</w:t>
            </w:r>
            <w:r w:rsidR="00BA670A"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="00BA670A" w:rsidRPr="0038353A">
              <w:rPr>
                <w:sz w:val="22"/>
                <w:szCs w:val="22"/>
              </w:rPr>
              <w:t>.2025 г. – СУ «Козма Тричков»</w:t>
            </w:r>
          </w:p>
        </w:tc>
      </w:tr>
      <w:tr w:rsidR="00726256" w:rsidRPr="006D072E" w:rsidTr="0072625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</w:p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09.07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Образователен център Британика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302.4</w:t>
            </w:r>
            <w:r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72625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награди на изявени ученици.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книги</w:t>
            </w:r>
            <w:r w:rsidR="00BF7F85">
              <w:rPr>
                <w:sz w:val="22"/>
                <w:szCs w:val="22"/>
              </w:rPr>
              <w:t xml:space="preserve"> за награди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7/09.07</w:t>
            </w:r>
            <w:r w:rsidRPr="006D072E">
              <w:rPr>
                <w:sz w:val="22"/>
                <w:szCs w:val="22"/>
              </w:rPr>
              <w:t>.2025 г. – СУ «</w:t>
            </w:r>
            <w:r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726256" w:rsidRPr="006D072E" w:rsidTr="0072625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</w:p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5332E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06.11</w:t>
            </w:r>
            <w:r w:rsidR="00726256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5332E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СБНУ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5332EB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105.0</w:t>
            </w:r>
            <w:r w:rsidR="00726256"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награди на изявени ученици.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533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Изпълнена. Закупени </w:t>
            </w:r>
            <w:r w:rsidR="005332EB">
              <w:rPr>
                <w:sz w:val="22"/>
                <w:szCs w:val="22"/>
              </w:rPr>
              <w:t>медали с ленти</w:t>
            </w:r>
            <w:r w:rsidR="00BF7F85">
              <w:rPr>
                <w:sz w:val="22"/>
                <w:szCs w:val="22"/>
              </w:rPr>
              <w:t xml:space="preserve"> за награди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56" w:rsidRPr="006D072E" w:rsidRDefault="00726256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 w:rsidR="005332EB">
              <w:rPr>
                <w:sz w:val="22"/>
                <w:szCs w:val="22"/>
              </w:rPr>
              <w:t>8/06.11</w:t>
            </w:r>
            <w:r w:rsidRPr="006D072E">
              <w:rPr>
                <w:sz w:val="22"/>
                <w:szCs w:val="22"/>
              </w:rPr>
              <w:t>.2025 г. – СУ «</w:t>
            </w:r>
            <w:r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5332EB" w:rsidRPr="006D072E" w:rsidTr="005332E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</w:p>
          <w:p w:rsidR="005332EB" w:rsidRPr="006D072E" w:rsidRDefault="005332EB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Училищна комисия по застраховане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F7F8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0.0</w:t>
            </w:r>
            <w:r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5332E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обогатяване на материалната база.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533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компютърни мишки и клавиатури.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EB" w:rsidRPr="006D072E" w:rsidRDefault="005332EB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 w:rsidR="00BF7F85">
              <w:rPr>
                <w:sz w:val="22"/>
                <w:szCs w:val="22"/>
              </w:rPr>
              <w:t>9/18</w:t>
            </w:r>
            <w:r>
              <w:rPr>
                <w:sz w:val="22"/>
                <w:szCs w:val="22"/>
              </w:rPr>
              <w:t>.11</w:t>
            </w:r>
            <w:r w:rsidRPr="006D072E">
              <w:rPr>
                <w:sz w:val="22"/>
                <w:szCs w:val="22"/>
              </w:rPr>
              <w:t>.2025 г. – СУ «</w:t>
            </w:r>
            <w:r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BF7F85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</w:p>
          <w:p w:rsidR="00BF7F85" w:rsidRPr="006D072E" w:rsidRDefault="00BF7F85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E51C61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03.12</w:t>
            </w:r>
            <w:r w:rsidR="00BF7F85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СБНУ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121.0</w:t>
            </w:r>
            <w:r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награди на изявени ученици.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BF7F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памет, слушалки, смарт часовници и колонки за награди.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F85" w:rsidRPr="006D072E" w:rsidRDefault="00BF7F85" w:rsidP="0043204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10/03.12</w:t>
            </w:r>
            <w:r w:rsidRPr="006D072E">
              <w:rPr>
                <w:sz w:val="22"/>
                <w:szCs w:val="22"/>
              </w:rPr>
              <w:t>.2025 г. – СУ «</w:t>
            </w:r>
            <w:r>
              <w:rPr>
                <w:sz w:val="22"/>
                <w:szCs w:val="22"/>
              </w:rPr>
              <w:t>Никола Войводов</w:t>
            </w:r>
            <w:r w:rsidRPr="006D072E">
              <w:rPr>
                <w:sz w:val="22"/>
                <w:szCs w:val="22"/>
              </w:rPr>
              <w:t>»</w:t>
            </w:r>
          </w:p>
        </w:tc>
      </w:tr>
      <w:tr w:rsidR="00010AC2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rPr>
                <w:sz w:val="22"/>
                <w:szCs w:val="22"/>
              </w:rPr>
            </w:pPr>
          </w:p>
          <w:p w:rsidR="00010AC2" w:rsidRPr="002B38DD" w:rsidRDefault="00010AC2" w:rsidP="00432041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285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107277" w:rsidRDefault="00010AC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</w:t>
            </w:r>
            <w:r w:rsidRPr="00107277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Дарителска кутия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2 840</w:t>
            </w:r>
            <w:r w:rsidRPr="002B38DD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010AC2" w:rsidP="00432041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изработка и монтаж на бюст-паметник на Христо Ботев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107277" w:rsidRDefault="00010AC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AC2" w:rsidRPr="002B38DD" w:rsidRDefault="00AE39F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№14/19</w:t>
            </w:r>
            <w:r w:rsidR="00010AC2"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="00010AC2" w:rsidRPr="002B38DD">
              <w:rPr>
                <w:sz w:val="22"/>
                <w:szCs w:val="22"/>
              </w:rPr>
              <w:t>.2025 г. – СУ «Христо Ботев»</w:t>
            </w:r>
          </w:p>
        </w:tc>
      </w:tr>
      <w:tr w:rsidR="00F8518E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115CE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</w:t>
            </w:r>
            <w:r w:rsidR="00F8518E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115C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115CE9">
              <w:rPr>
                <w:sz w:val="22"/>
                <w:szCs w:val="22"/>
              </w:rPr>
              <w:t>Клет България</w:t>
            </w:r>
            <w:r>
              <w:rPr>
                <w:sz w:val="22"/>
                <w:szCs w:val="22"/>
              </w:rPr>
              <w:t>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115CE9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1045.00</w:t>
            </w:r>
            <w:r w:rsidR="00F8518E" w:rsidRPr="006D072E">
              <w:rPr>
                <w:sz w:val="22"/>
                <w:szCs w:val="22"/>
              </w:rPr>
              <w:t xml:space="preserve"> лв.</w:t>
            </w:r>
          </w:p>
          <w:p w:rsidR="00F8518E" w:rsidRPr="006D072E" w:rsidRDefault="00F8518E" w:rsidP="00432041">
            <w:pPr>
              <w:jc w:val="center"/>
              <w:rPr>
                <w:sz w:val="22"/>
                <w:szCs w:val="22"/>
              </w:rPr>
            </w:pPr>
          </w:p>
          <w:p w:rsidR="00F8518E" w:rsidRPr="006D072E" w:rsidRDefault="00F8518E" w:rsidP="00432041">
            <w:pPr>
              <w:jc w:val="center"/>
              <w:rPr>
                <w:sz w:val="22"/>
                <w:szCs w:val="22"/>
              </w:rPr>
            </w:pPr>
          </w:p>
          <w:p w:rsidR="00F8518E" w:rsidRPr="006D072E" w:rsidRDefault="00F8518E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Default="00F8518E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F8518E" w:rsidRPr="006D072E" w:rsidRDefault="00F8518E" w:rsidP="004320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8F1CA3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 w:rsidR="008F1CA3"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18E" w:rsidRPr="006D072E" w:rsidRDefault="00F8518E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8F1CA3">
              <w:rPr>
                <w:sz w:val="22"/>
                <w:szCs w:val="22"/>
                <w:lang w:val="ru-RU"/>
              </w:rPr>
              <w:t>23/28.10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8F1CA3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8F1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„ЦПО Европа“ ЕООД – М.Г. – преподавател по английски език.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24/12.11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8F1CA3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2288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„ЦПО Европа“ ЕООД – М.Г. – преподавател по английски език.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  <w:p w:rsidR="008F1CA3" w:rsidRPr="006D072E" w:rsidRDefault="008F1CA3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CA3" w:rsidRPr="006D072E" w:rsidRDefault="008F1CA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25/15.12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35CD6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6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„ЦПО Европа“ ЕООД – А.А. – преподавател по английски език.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635CD6" w:rsidRPr="006D072E" w:rsidRDefault="00635CD6" w:rsidP="00432041">
            <w:pPr>
              <w:jc w:val="center"/>
              <w:rPr>
                <w:sz w:val="22"/>
                <w:szCs w:val="22"/>
              </w:rPr>
            </w:pPr>
          </w:p>
          <w:p w:rsidR="00635CD6" w:rsidRPr="006D072E" w:rsidRDefault="00635CD6" w:rsidP="00432041">
            <w:pPr>
              <w:jc w:val="center"/>
              <w:rPr>
                <w:sz w:val="22"/>
                <w:szCs w:val="22"/>
              </w:rPr>
            </w:pPr>
          </w:p>
          <w:p w:rsidR="00635CD6" w:rsidRPr="006D072E" w:rsidRDefault="00635CD6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Default="00635CD6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35CD6" w:rsidRPr="006D072E" w:rsidRDefault="00635CD6" w:rsidP="004320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CD6" w:rsidRPr="006D072E" w:rsidRDefault="00635CD6" w:rsidP="00635CD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26/15.12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2554B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 xml:space="preserve">строителни, хигиенни и санитарни материали, пожарогасители, машинка за печат; за ремонт на принтер и </w:t>
            </w:r>
            <w:r>
              <w:rPr>
                <w:sz w:val="22"/>
                <w:szCs w:val="22"/>
              </w:rPr>
              <w:lastRenderedPageBreak/>
              <w:t>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</w:t>
            </w:r>
            <w:r>
              <w:rPr>
                <w:sz w:val="22"/>
                <w:szCs w:val="22"/>
                <w:lang w:val="ru-RU"/>
              </w:rPr>
              <w:t>27/15.12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2554B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2291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A25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Степ“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637.00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28/15.12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2554B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 –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  <w:p w:rsidR="00A2554B" w:rsidRPr="006D072E" w:rsidRDefault="00A2554B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 w:rsidRPr="009B230C">
              <w:rPr>
                <w:sz w:val="22"/>
                <w:szCs w:val="22"/>
              </w:rPr>
              <w:t xml:space="preserve"> За нуждите на детската градина.</w:t>
            </w:r>
          </w:p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54B" w:rsidRPr="006D072E" w:rsidRDefault="00A2554B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</w:t>
            </w:r>
            <w:r w:rsidR="00F03283">
              <w:rPr>
                <w:sz w:val="22"/>
                <w:szCs w:val="22"/>
                <w:lang w:val="ru-RU"/>
              </w:rPr>
              <w:t>9</w:t>
            </w:r>
            <w:r>
              <w:rPr>
                <w:sz w:val="22"/>
                <w:szCs w:val="22"/>
                <w:lang w:val="ru-RU"/>
              </w:rPr>
              <w:t>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03283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2293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F032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30/15.12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03283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 – 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  <w:p w:rsidR="00F03283" w:rsidRPr="006D072E" w:rsidRDefault="00F03283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B2EB6">
              <w:rPr>
                <w:sz w:val="22"/>
                <w:szCs w:val="22"/>
                <w:lang w:val="ru-RU"/>
              </w:rPr>
              <w:t xml:space="preserve">Изпълнена. </w:t>
            </w:r>
            <w:proofErr w:type="gramStart"/>
            <w:r w:rsidRPr="006B2EB6">
              <w:rPr>
                <w:sz w:val="22"/>
                <w:szCs w:val="22"/>
                <w:lang w:val="ru-RU"/>
              </w:rPr>
              <w:t xml:space="preserve">Използвани </w:t>
            </w:r>
            <w:r w:rsidRPr="006B2EB6">
              <w:rPr>
                <w:sz w:val="22"/>
                <w:szCs w:val="22"/>
              </w:rPr>
              <w:t xml:space="preserve">за закупуване на </w:t>
            </w:r>
            <w:r w:rsidR="00566BE3">
              <w:rPr>
                <w:sz w:val="22"/>
                <w:szCs w:val="22"/>
              </w:rPr>
              <w:t xml:space="preserve">помпа за котелно съоръжение, </w:t>
            </w:r>
            <w:r>
              <w:rPr>
                <w:sz w:val="22"/>
                <w:szCs w:val="22"/>
              </w:rPr>
              <w:t>строителни, хигиенни и санитарни материали, пожарогасители, машинка за печат; за ремонт на принтер и материали.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83" w:rsidRPr="006D072E" w:rsidRDefault="00F03283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31/15.12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123349" w:rsidRPr="006D072E" w:rsidTr="00BF7F8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05.01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Благотворителен Вел</w:t>
            </w:r>
            <w:r w:rsidR="00FE4D12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кденски концерт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Default="00123349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2487.00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123349" w:rsidRPr="006D072E" w:rsidRDefault="00123349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1271.58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  <w:p w:rsidR="00123349" w:rsidRPr="006D072E" w:rsidRDefault="00123349" w:rsidP="00432041">
            <w:pPr>
              <w:jc w:val="center"/>
              <w:rPr>
                <w:sz w:val="22"/>
                <w:szCs w:val="22"/>
              </w:rPr>
            </w:pPr>
          </w:p>
          <w:p w:rsidR="00123349" w:rsidRPr="006D072E" w:rsidRDefault="00123349" w:rsidP="00432041">
            <w:pPr>
              <w:jc w:val="center"/>
              <w:rPr>
                <w:sz w:val="22"/>
                <w:szCs w:val="22"/>
              </w:rPr>
            </w:pPr>
          </w:p>
          <w:p w:rsidR="00123349" w:rsidRPr="006D072E" w:rsidRDefault="00123349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Default="00123349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123349" w:rsidRPr="006D072E" w:rsidRDefault="00123349" w:rsidP="004320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49" w:rsidRPr="006D072E" w:rsidRDefault="00123349" w:rsidP="0043204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1/05.01.2026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9B230C" w:rsidRPr="006D072E" w:rsidTr="009B230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6D072E" w:rsidRDefault="009B230C" w:rsidP="00F851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="00123349">
              <w:rPr>
                <w:sz w:val="22"/>
                <w:szCs w:val="22"/>
              </w:rPr>
              <w:t>96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6D072E" w:rsidRDefault="00566BE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9B230C">
              <w:rPr>
                <w:sz w:val="22"/>
                <w:szCs w:val="22"/>
              </w:rPr>
              <w:t>.01</w:t>
            </w:r>
            <w:r w:rsidR="009B230C" w:rsidRPr="006D072E">
              <w:rPr>
                <w:sz w:val="22"/>
                <w:szCs w:val="22"/>
              </w:rPr>
              <w:t>.20</w:t>
            </w:r>
            <w:r w:rsidR="009B230C">
              <w:rPr>
                <w:sz w:val="22"/>
                <w:szCs w:val="22"/>
              </w:rPr>
              <w:t>26</w:t>
            </w:r>
            <w:r w:rsidR="009B230C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6D072E" w:rsidRDefault="00566BE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6D072E" w:rsidRDefault="009B230C" w:rsidP="00566B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</w:t>
            </w:r>
            <w:r w:rsidR="00566BE3">
              <w:rPr>
                <w:sz w:val="22"/>
                <w:szCs w:val="22"/>
              </w:rPr>
              <w:t>а вселена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9B230C" w:rsidRDefault="009B230C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Default="004A5FB3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  <w:r w:rsidR="006B735E">
              <w:rPr>
                <w:sz w:val="22"/>
                <w:szCs w:val="22"/>
              </w:rPr>
              <w:t>.0</w:t>
            </w:r>
            <w:r w:rsidR="009B230C">
              <w:rPr>
                <w:sz w:val="22"/>
                <w:szCs w:val="22"/>
              </w:rPr>
              <w:t>0</w:t>
            </w:r>
            <w:r w:rsidR="009B230C" w:rsidRPr="006D072E">
              <w:rPr>
                <w:sz w:val="22"/>
                <w:szCs w:val="22"/>
              </w:rPr>
              <w:t xml:space="preserve"> лв.</w:t>
            </w:r>
          </w:p>
          <w:p w:rsidR="00356B50" w:rsidRPr="006D072E" w:rsidRDefault="00356B50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43.97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  <w:p w:rsidR="009B230C" w:rsidRPr="006D072E" w:rsidRDefault="009B230C" w:rsidP="00432041">
            <w:pPr>
              <w:jc w:val="center"/>
              <w:rPr>
                <w:sz w:val="22"/>
                <w:szCs w:val="22"/>
              </w:rPr>
            </w:pPr>
          </w:p>
          <w:p w:rsidR="009B230C" w:rsidRPr="006D072E" w:rsidRDefault="009B230C" w:rsidP="00566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9B230C" w:rsidRDefault="009B230C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Безвъзмездно.</w:t>
            </w:r>
          </w:p>
          <w:p w:rsidR="009B230C" w:rsidRPr="009B230C" w:rsidRDefault="009B230C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За нуждите на детската градина</w:t>
            </w:r>
            <w:r w:rsidR="004A5FB3">
              <w:rPr>
                <w:sz w:val="22"/>
                <w:szCs w:val="22"/>
              </w:rPr>
              <w:t xml:space="preserve"> и обогатяване на МТБ</w:t>
            </w:r>
            <w:r w:rsidRPr="009B230C">
              <w:rPr>
                <w:sz w:val="22"/>
                <w:szCs w:val="22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9B230C" w:rsidRDefault="00566BE3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9B230C" w:rsidRDefault="009B230C" w:rsidP="004A5FB3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№</w:t>
            </w:r>
            <w:r w:rsidR="004A5FB3">
              <w:rPr>
                <w:sz w:val="22"/>
                <w:szCs w:val="22"/>
              </w:rPr>
              <w:t>1/08</w:t>
            </w:r>
            <w:r w:rsidR="006B735E">
              <w:rPr>
                <w:sz w:val="22"/>
                <w:szCs w:val="22"/>
              </w:rPr>
              <w:t>.01</w:t>
            </w:r>
            <w:r w:rsidRPr="009B230C">
              <w:rPr>
                <w:sz w:val="22"/>
                <w:szCs w:val="22"/>
              </w:rPr>
              <w:t>.2025 г. – ДГ «Детск</w:t>
            </w:r>
            <w:r w:rsidR="004A5FB3">
              <w:rPr>
                <w:sz w:val="22"/>
                <w:szCs w:val="22"/>
              </w:rPr>
              <w:t>а вселена</w:t>
            </w:r>
            <w:r w:rsidRPr="009B230C">
              <w:rPr>
                <w:sz w:val="22"/>
                <w:szCs w:val="22"/>
              </w:rPr>
              <w:t>»</w:t>
            </w:r>
          </w:p>
        </w:tc>
      </w:tr>
      <w:tr w:rsidR="005F5C12" w:rsidRPr="006D072E" w:rsidTr="005F5C1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6D072E" w:rsidRDefault="005F5C1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123349">
              <w:rPr>
                <w:sz w:val="22"/>
                <w:szCs w:val="22"/>
              </w:rPr>
              <w:t>97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6D072E" w:rsidRDefault="005F5C1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6D072E" w:rsidRDefault="005F5C1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„Хоби“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6D072E" w:rsidRDefault="005F5C1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„Детска вселена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9B230C" w:rsidRDefault="005F5C12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Default="005F5C12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56B50" w:rsidRPr="006D072E" w:rsidRDefault="00356B50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21.99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  <w:p w:rsidR="005F5C12" w:rsidRPr="006D072E" w:rsidRDefault="005F5C12" w:rsidP="00432041">
            <w:pPr>
              <w:jc w:val="center"/>
              <w:rPr>
                <w:sz w:val="22"/>
                <w:szCs w:val="22"/>
              </w:rPr>
            </w:pPr>
          </w:p>
          <w:p w:rsidR="005F5C12" w:rsidRPr="006D072E" w:rsidRDefault="005F5C12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9B230C" w:rsidRDefault="005F5C12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Безвъзмездно.</w:t>
            </w:r>
          </w:p>
          <w:p w:rsidR="005F5C12" w:rsidRPr="009B230C" w:rsidRDefault="005F5C12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За нуждите на детската градина</w:t>
            </w:r>
            <w:r>
              <w:rPr>
                <w:sz w:val="22"/>
                <w:szCs w:val="22"/>
              </w:rPr>
              <w:t xml:space="preserve"> и обогатяване на МТБ</w:t>
            </w:r>
            <w:r w:rsidRPr="009B230C">
              <w:rPr>
                <w:sz w:val="22"/>
                <w:szCs w:val="22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9B230C" w:rsidRDefault="005F5C12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C12" w:rsidRPr="009B230C" w:rsidRDefault="005F5C12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2/09.01</w:t>
            </w:r>
            <w:r w:rsidRPr="009B230C">
              <w:rPr>
                <w:sz w:val="22"/>
                <w:szCs w:val="22"/>
              </w:rPr>
              <w:t>.2025 г. – ДГ «Детск</w:t>
            </w:r>
            <w:r>
              <w:rPr>
                <w:sz w:val="22"/>
                <w:szCs w:val="22"/>
              </w:rPr>
              <w:t>а вселена</w:t>
            </w:r>
            <w:r w:rsidRPr="009B230C">
              <w:rPr>
                <w:sz w:val="22"/>
                <w:szCs w:val="22"/>
              </w:rPr>
              <w:t>»</w:t>
            </w:r>
          </w:p>
        </w:tc>
      </w:tr>
      <w:tr w:rsidR="00037288" w:rsidRPr="006D072E" w:rsidTr="0003728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6D072E" w:rsidRDefault="00037288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123349">
              <w:rPr>
                <w:sz w:val="22"/>
                <w:szCs w:val="22"/>
              </w:rPr>
              <w:t>98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6D072E" w:rsidRDefault="00037288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6D072E" w:rsidRDefault="00037288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М.В.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6D072E" w:rsidRDefault="00037288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„Детска вселена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9B230C" w:rsidRDefault="00037288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Default="00037288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56B50" w:rsidRPr="006D072E" w:rsidRDefault="00356B50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14.90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  <w:p w:rsidR="00037288" w:rsidRPr="006D072E" w:rsidRDefault="00037288" w:rsidP="00432041">
            <w:pPr>
              <w:jc w:val="center"/>
              <w:rPr>
                <w:sz w:val="22"/>
                <w:szCs w:val="22"/>
              </w:rPr>
            </w:pPr>
          </w:p>
          <w:p w:rsidR="00037288" w:rsidRPr="006D072E" w:rsidRDefault="00037288" w:rsidP="004320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9B230C" w:rsidRDefault="00037288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Безвъзмездно.</w:t>
            </w:r>
          </w:p>
          <w:p w:rsidR="00037288" w:rsidRPr="009B230C" w:rsidRDefault="00037288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За нуждите на детската градина</w:t>
            </w:r>
            <w:r>
              <w:rPr>
                <w:sz w:val="22"/>
                <w:szCs w:val="22"/>
              </w:rPr>
              <w:t xml:space="preserve"> и обогатяване на МТБ</w:t>
            </w:r>
            <w:r w:rsidRPr="009B230C">
              <w:rPr>
                <w:sz w:val="22"/>
                <w:szCs w:val="22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9B230C" w:rsidRDefault="00037288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288" w:rsidRPr="009B230C" w:rsidRDefault="00037288" w:rsidP="00432041">
            <w:pPr>
              <w:rPr>
                <w:sz w:val="22"/>
                <w:szCs w:val="22"/>
              </w:rPr>
            </w:pPr>
            <w:r w:rsidRPr="009B230C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3/09.01</w:t>
            </w:r>
            <w:r w:rsidRPr="009B230C">
              <w:rPr>
                <w:sz w:val="22"/>
                <w:szCs w:val="22"/>
              </w:rPr>
              <w:t>.2025 г. – ДГ «Детск</w:t>
            </w:r>
            <w:r>
              <w:rPr>
                <w:sz w:val="22"/>
                <w:szCs w:val="22"/>
              </w:rPr>
              <w:t>а вселена</w:t>
            </w:r>
            <w:r w:rsidRPr="009B230C">
              <w:rPr>
                <w:sz w:val="22"/>
                <w:szCs w:val="22"/>
              </w:rPr>
              <w:t>»</w:t>
            </w:r>
          </w:p>
        </w:tc>
      </w:tr>
      <w:tr w:rsidR="00432041" w:rsidRPr="00107277" w:rsidTr="0043204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432041" w:rsidP="00432041">
            <w:pPr>
              <w:rPr>
                <w:sz w:val="22"/>
                <w:szCs w:val="22"/>
              </w:rPr>
            </w:pPr>
          </w:p>
          <w:p w:rsidR="00432041" w:rsidRPr="00432041" w:rsidRDefault="00432041" w:rsidP="00432041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99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107277" w:rsidRDefault="00432041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432041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А.Ц. - хореограф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432041" w:rsidP="00432041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432041" w:rsidP="00432041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Default="00432041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676.2</w:t>
            </w:r>
            <w:r w:rsidRPr="00432041">
              <w:rPr>
                <w:sz w:val="22"/>
                <w:szCs w:val="22"/>
              </w:rPr>
              <w:t>0 лв.</w:t>
            </w:r>
          </w:p>
          <w:p w:rsidR="00356B50" w:rsidRPr="00432041" w:rsidRDefault="00356B50" w:rsidP="00432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345.74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432041" w:rsidP="00432041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107277" w:rsidRDefault="009D4177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  <w:r w:rsidR="00432041">
              <w:rPr>
                <w:sz w:val="22"/>
                <w:szCs w:val="22"/>
              </w:rPr>
              <w:t>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041" w:rsidRPr="00432041" w:rsidRDefault="009D4177" w:rsidP="00432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2/19.01.2026</w:t>
            </w:r>
            <w:r w:rsidR="00432041"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A0F9F" w:rsidRPr="00107277" w:rsidTr="000A0F9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</w:p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С.С.-треньор по футбол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Default="000A0F9F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230.0</w:t>
            </w:r>
            <w:r w:rsidRPr="00432041">
              <w:rPr>
                <w:sz w:val="22"/>
                <w:szCs w:val="22"/>
              </w:rPr>
              <w:t>0 лв.</w:t>
            </w:r>
          </w:p>
          <w:p w:rsidR="00356B50" w:rsidRPr="00432041" w:rsidRDefault="00356B50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117.60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3/19.01.2026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A0F9F" w:rsidRPr="00107277" w:rsidTr="000A0F9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</w:p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„СК Ритмика 89“ – гр. Мездра, худ.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Default="000A0F9F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218.4</w:t>
            </w:r>
            <w:r w:rsidRPr="00432041">
              <w:rPr>
                <w:sz w:val="22"/>
                <w:szCs w:val="22"/>
              </w:rPr>
              <w:t>0 лв.</w:t>
            </w:r>
          </w:p>
          <w:p w:rsidR="00356B50" w:rsidRPr="00432041" w:rsidRDefault="00356B50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111.67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4/19.01.2026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A0F9F" w:rsidRPr="00107277" w:rsidTr="000A0F9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</w:p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0A0F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С.П.-психомоторика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Default="000A0F9F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154.2</w:t>
            </w:r>
            <w:r w:rsidRPr="00432041">
              <w:rPr>
                <w:sz w:val="22"/>
                <w:szCs w:val="22"/>
              </w:rPr>
              <w:t>0 лв.</w:t>
            </w:r>
          </w:p>
          <w:p w:rsidR="00356B50" w:rsidRPr="00432041" w:rsidRDefault="00356B50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78.84 </w:t>
            </w:r>
            <w:r w:rsidR="00F90447" w:rsidRPr="00F90447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107277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F9F" w:rsidRPr="00432041" w:rsidRDefault="000A0F9F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5/19.01.2026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172825" w:rsidRPr="006D072E" w:rsidTr="0017282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172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585.00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17282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такса участие  в състезание на СБНУ „Аз и числата“.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825" w:rsidRPr="006D072E" w:rsidRDefault="00172825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№8/22.01.2026</w:t>
            </w:r>
            <w:r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3D10BE" w:rsidRPr="006D072E" w:rsidTr="003D10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D10BE" w:rsidRPr="006D072E" w:rsidRDefault="00F90447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8.18 </w:t>
            </w:r>
            <w:r w:rsidRPr="00F90447">
              <w:rPr>
                <w:sz w:val="22"/>
                <w:szCs w:val="22"/>
              </w:rPr>
              <w:t>евро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EC4B33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3D10BE" w:rsidRPr="006D072E" w:rsidTr="003D10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8.18 евро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EC4B33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3D10BE" w:rsidRPr="006D072E" w:rsidTr="003D10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305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 евро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EC4B33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3D10BE" w:rsidRPr="006D072E" w:rsidTr="003D10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11.25 евро</w:t>
            </w: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  <w:p w:rsidR="003D10BE" w:rsidRPr="006D072E" w:rsidRDefault="003D10BE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EC4B33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0BE" w:rsidRPr="00B966A8" w:rsidRDefault="003D10BE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AA28A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A28AB" w:rsidRPr="006D072E" w:rsidTr="00AA28A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118.10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60.38 евро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EC4B33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A28AB" w:rsidRPr="006D072E" w:rsidTr="00AA28A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40.90 евро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EC4B33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A28AB" w:rsidRPr="006D072E" w:rsidTr="00AA28A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50.11 евро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EC4B33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A28AB" w:rsidRPr="006D072E" w:rsidTr="00AA28A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310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DF446A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6D072E" w:rsidRDefault="00DF446A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  <w:r w:rsidR="00AA28AB">
              <w:rPr>
                <w:sz w:val="22"/>
                <w:szCs w:val="22"/>
              </w:rPr>
              <w:t>.00</w:t>
            </w:r>
            <w:r w:rsidR="00AA28AB" w:rsidRPr="006D072E">
              <w:rPr>
                <w:sz w:val="22"/>
                <w:szCs w:val="22"/>
              </w:rPr>
              <w:t xml:space="preserve"> лв.</w:t>
            </w:r>
          </w:p>
          <w:p w:rsidR="00AA28AB" w:rsidRPr="006D072E" w:rsidRDefault="00DF446A" w:rsidP="00AA2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58.80</w:t>
            </w:r>
            <w:r w:rsidR="00AA28AB">
              <w:rPr>
                <w:sz w:val="22"/>
                <w:szCs w:val="22"/>
              </w:rPr>
              <w:t xml:space="preserve"> евро</w:t>
            </w: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  <w:p w:rsidR="00AA28AB" w:rsidRPr="006D072E" w:rsidRDefault="00AA28AB" w:rsidP="00AA2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AA28AB" w:rsidP="00AA28AB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EC4B33" w:rsidRDefault="00AA28AB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8AB" w:rsidRPr="00B966A8" w:rsidRDefault="00DF446A" w:rsidP="00AA2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</w:t>
            </w:r>
            <w:r w:rsidR="00AA28AB">
              <w:rPr>
                <w:sz w:val="22"/>
                <w:szCs w:val="22"/>
              </w:rPr>
              <w:t>/27.01.2026</w:t>
            </w:r>
            <w:r w:rsidR="00AA28AB"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446A" w:rsidRPr="006D072E" w:rsidTr="00DF44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311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13.29 евро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EC4B33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446A" w:rsidRPr="006D072E" w:rsidTr="00DF44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312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DF44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М.В.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 евро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EC4B33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DF44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446A" w:rsidRPr="006D072E" w:rsidTr="00DF44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313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„Блик“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6.19 евро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EC4B33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446A" w:rsidRPr="006D072E" w:rsidTr="00DF44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314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„Блик“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77.90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39.83 евро</w:t>
            </w: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  <w:p w:rsidR="00DF446A" w:rsidRPr="006D072E" w:rsidRDefault="00DF446A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EC4B33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6A" w:rsidRPr="00B966A8" w:rsidRDefault="00DF446A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№17/27.01.2026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E720F1" w:rsidRPr="006D072E" w:rsidTr="00DF44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2315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E720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51.13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E720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12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E720F1" w:rsidRPr="006D072E" w:rsidTr="00E720F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29.65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14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E720F1" w:rsidRPr="006D072E" w:rsidTr="00E720F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033614" w:rsidRDefault="00E720F1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121.69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E720F1" w:rsidRPr="007B0E45" w:rsidRDefault="00E720F1" w:rsidP="00A0607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6D072E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F1" w:rsidRPr="007B0E45" w:rsidRDefault="00E720F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15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410C59" w:rsidRPr="006D072E" w:rsidTr="00410C5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6D072E" w:rsidRDefault="00410C59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6D072E" w:rsidRDefault="00E52E01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23.01.2026</w:t>
            </w:r>
            <w:r w:rsidR="00410C59" w:rsidRPr="003C640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6D072E" w:rsidRDefault="00410C59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6D072E" w:rsidRDefault="00410C59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410C59" w:rsidRDefault="00410C59" w:rsidP="00A06072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6D072E" w:rsidRDefault="00E52E01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204 516.75</w:t>
            </w:r>
            <w:r w:rsidR="00580C3F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410C59" w:rsidRDefault="00410C59" w:rsidP="00A06072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>Безвъзмездно. За подпомагане на учебно-тренировъчната и спортната дейност на територията на община Враца.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410C59" w:rsidRDefault="00410C59" w:rsidP="00A06072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C59" w:rsidRPr="00410C59" w:rsidRDefault="00410C59" w:rsidP="00A06072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 xml:space="preserve">Дог. № </w:t>
            </w:r>
            <w:r w:rsidR="00E52E01">
              <w:rPr>
                <w:sz w:val="22"/>
                <w:szCs w:val="22"/>
              </w:rPr>
              <w:t>9</w:t>
            </w:r>
            <w:r w:rsidRPr="00410C59">
              <w:rPr>
                <w:sz w:val="22"/>
                <w:szCs w:val="22"/>
              </w:rPr>
              <w:t xml:space="preserve">/ </w:t>
            </w:r>
            <w:r w:rsidR="00E52E01">
              <w:rPr>
                <w:sz w:val="22"/>
                <w:szCs w:val="22"/>
              </w:rPr>
              <w:t>23.01.2026</w:t>
            </w:r>
            <w:r w:rsidRPr="00410C59">
              <w:rPr>
                <w:sz w:val="22"/>
                <w:szCs w:val="22"/>
              </w:rPr>
              <w:t xml:space="preserve"> г. - Община Враца</w:t>
            </w:r>
          </w:p>
        </w:tc>
      </w:tr>
      <w:tr w:rsidR="00A06072" w:rsidRPr="006D072E" w:rsidTr="00A0607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A06072" w:rsidP="00A06072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Default="00A06072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127.82 евро</w:t>
            </w: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A06072" w:rsidP="00A06072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D17689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№1/12.01.2026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A06072" w:rsidRPr="006D072E" w:rsidTr="00A0607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6D072E" w:rsidRDefault="00A06072" w:rsidP="00A0607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A06072" w:rsidP="00A06072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Default="00A06072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A06072" w:rsidRPr="006D072E" w:rsidRDefault="00BB0376" w:rsidP="00A06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21.47</w:t>
            </w:r>
            <w:r w:rsidR="00A06072">
              <w:rPr>
                <w:sz w:val="22"/>
                <w:szCs w:val="22"/>
              </w:rPr>
              <w:t xml:space="preserve"> евро</w:t>
            </w: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  <w:p w:rsidR="00A06072" w:rsidRPr="006D072E" w:rsidRDefault="00A06072" w:rsidP="00A060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A06072" w:rsidP="00A06072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D17689" w:rsidP="00A06072">
            <w:pPr>
              <w:rPr>
                <w:sz w:val="22"/>
                <w:szCs w:val="22"/>
              </w:rPr>
            </w:pPr>
            <w:r w:rsidRPr="00D17689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2" w:rsidRPr="005E12C4" w:rsidRDefault="00BB0376" w:rsidP="00A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№2/20</w:t>
            </w:r>
            <w:r w:rsidR="00A06072">
              <w:rPr>
                <w:sz w:val="22"/>
                <w:szCs w:val="22"/>
              </w:rPr>
              <w:t>.01.2026</w:t>
            </w:r>
            <w:r w:rsidR="00A06072"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6778CD" w:rsidRPr="006D072E" w:rsidTr="006778C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6D072E" w:rsidRDefault="006778C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6D072E" w:rsidRDefault="006778C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6D072E" w:rsidRDefault="006778C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6D072E" w:rsidRDefault="006778CD" w:rsidP="00CD656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5E12C4" w:rsidRDefault="006778CD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Default="006778C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6778CD" w:rsidRPr="006D072E" w:rsidRDefault="006778C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38.86 евро</w:t>
            </w:r>
          </w:p>
          <w:p w:rsidR="006778CD" w:rsidRPr="006D072E" w:rsidRDefault="006778CD" w:rsidP="00CD6563">
            <w:pPr>
              <w:jc w:val="center"/>
              <w:rPr>
                <w:sz w:val="22"/>
                <w:szCs w:val="22"/>
              </w:rPr>
            </w:pPr>
          </w:p>
          <w:p w:rsidR="006778CD" w:rsidRPr="006D072E" w:rsidRDefault="006778CD" w:rsidP="00CD6563">
            <w:pPr>
              <w:jc w:val="center"/>
              <w:rPr>
                <w:sz w:val="22"/>
                <w:szCs w:val="22"/>
              </w:rPr>
            </w:pPr>
          </w:p>
          <w:p w:rsidR="006778CD" w:rsidRPr="006D072E" w:rsidRDefault="006778CD" w:rsidP="00CD65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5E12C4" w:rsidRDefault="006778CD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5E12C4" w:rsidRDefault="00D17689" w:rsidP="00CD6563">
            <w:pPr>
              <w:rPr>
                <w:sz w:val="22"/>
                <w:szCs w:val="22"/>
              </w:rPr>
            </w:pPr>
            <w:r w:rsidRPr="00D17689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8CD" w:rsidRPr="005E12C4" w:rsidRDefault="006778C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№3/27.01.2026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D7613D" w:rsidRPr="006D072E" w:rsidTr="00D7613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6D072E" w:rsidRDefault="00D7613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6D072E" w:rsidRDefault="00D7613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6D072E" w:rsidRDefault="00D7613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А-М.И.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6D072E" w:rsidRDefault="00D7613D" w:rsidP="00CD656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5E12C4" w:rsidRDefault="00D7613D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Default="00D7613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7613D" w:rsidRPr="006D072E" w:rsidRDefault="00D7613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65.85 евро</w:t>
            </w:r>
          </w:p>
          <w:p w:rsidR="00D7613D" w:rsidRPr="006D072E" w:rsidRDefault="00D7613D" w:rsidP="00CD6563">
            <w:pPr>
              <w:jc w:val="center"/>
              <w:rPr>
                <w:sz w:val="22"/>
                <w:szCs w:val="22"/>
              </w:rPr>
            </w:pPr>
          </w:p>
          <w:p w:rsidR="00D7613D" w:rsidRPr="006D072E" w:rsidRDefault="00D7613D" w:rsidP="00CD6563">
            <w:pPr>
              <w:jc w:val="center"/>
              <w:rPr>
                <w:sz w:val="22"/>
                <w:szCs w:val="22"/>
              </w:rPr>
            </w:pPr>
          </w:p>
          <w:p w:rsidR="00D7613D" w:rsidRPr="006D072E" w:rsidRDefault="00D7613D" w:rsidP="00CD65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5E12C4" w:rsidRDefault="00D7613D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5E12C4" w:rsidRDefault="00D17689" w:rsidP="00CD6563">
            <w:pPr>
              <w:rPr>
                <w:sz w:val="22"/>
                <w:szCs w:val="22"/>
              </w:rPr>
            </w:pPr>
            <w:r w:rsidRPr="00D17689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3D" w:rsidRPr="005E12C4" w:rsidRDefault="00D7613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№4/27.01.2026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FD009C" w:rsidRPr="006D072E" w:rsidTr="00FD009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6D072E" w:rsidRDefault="00FD009C" w:rsidP="00FD00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6D072E" w:rsidRDefault="00FD009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6D072E" w:rsidRDefault="00FD009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6D072E" w:rsidRDefault="00FD009C" w:rsidP="00CD656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5E12C4" w:rsidRDefault="00FD009C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Default="00FD009C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FD009C" w:rsidRPr="006D072E" w:rsidRDefault="00FD009C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50.72 евро</w:t>
            </w:r>
          </w:p>
          <w:p w:rsidR="00FD009C" w:rsidRPr="006D072E" w:rsidRDefault="00FD009C" w:rsidP="00CD6563">
            <w:pPr>
              <w:jc w:val="center"/>
              <w:rPr>
                <w:sz w:val="22"/>
                <w:szCs w:val="22"/>
              </w:rPr>
            </w:pPr>
          </w:p>
          <w:p w:rsidR="00FD009C" w:rsidRPr="006D072E" w:rsidRDefault="00FD009C" w:rsidP="00CD6563">
            <w:pPr>
              <w:jc w:val="center"/>
              <w:rPr>
                <w:sz w:val="22"/>
                <w:szCs w:val="22"/>
              </w:rPr>
            </w:pPr>
          </w:p>
          <w:p w:rsidR="00FD009C" w:rsidRPr="006D072E" w:rsidRDefault="00FD009C" w:rsidP="00CD65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5E12C4" w:rsidRDefault="00FD009C" w:rsidP="00CD656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5E12C4" w:rsidRDefault="00D17689" w:rsidP="00CD6563">
            <w:pPr>
              <w:rPr>
                <w:sz w:val="22"/>
                <w:szCs w:val="22"/>
              </w:rPr>
            </w:pPr>
            <w:r w:rsidRPr="00D17689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09C" w:rsidRPr="005E12C4" w:rsidRDefault="00FD009C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D17689">
              <w:rPr>
                <w:sz w:val="22"/>
                <w:szCs w:val="22"/>
              </w:rPr>
              <w:t>5/30</w:t>
            </w:r>
            <w:r>
              <w:rPr>
                <w:sz w:val="22"/>
                <w:szCs w:val="22"/>
              </w:rPr>
              <w:t>.01.2026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A64F56" w:rsidRPr="006D072E" w:rsidTr="00A64F5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A64F56" w:rsidP="00CD6563">
            <w:pPr>
              <w:rPr>
                <w:sz w:val="22"/>
                <w:szCs w:val="22"/>
              </w:rPr>
            </w:pPr>
          </w:p>
          <w:p w:rsidR="00A64F56" w:rsidRPr="002B38DD" w:rsidRDefault="00A64F56" w:rsidP="00A64F56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 w:rsidR="00415EEC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107277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  <w:r w:rsidR="00A64F56"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Д.Г.К.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A64F56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A64F56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415EEC" w:rsidP="00415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511.29</w:t>
            </w:r>
            <w:r w:rsidR="00A64F56"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A64F56" w:rsidP="00415EE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 w:rsidR="00415EEC"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107277" w:rsidRDefault="00A64F56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56" w:rsidRPr="002B38DD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№1/15</w:t>
            </w:r>
            <w:r w:rsidR="00A64F56"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="00A64F56"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415EEC" w:rsidRPr="006D072E" w:rsidTr="00A64F5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</w:p>
          <w:p w:rsidR="00415EEC" w:rsidRPr="002B38DD" w:rsidRDefault="00415EEC" w:rsidP="00415EE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107277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адв. В.К.Л.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107277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EEC" w:rsidRPr="002B38DD" w:rsidRDefault="00415EEC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№2/21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A404F1" w:rsidRPr="006D072E" w:rsidTr="00A404F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</w:p>
          <w:p w:rsidR="00A404F1" w:rsidRPr="002B38DD" w:rsidRDefault="00A404F1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107277" w:rsidRDefault="00A404F1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Дарителска кутия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1353.93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107277" w:rsidRDefault="00A404F1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1" w:rsidRPr="002B38DD" w:rsidRDefault="00A404F1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№3/22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F660AD" w:rsidRPr="006D072E" w:rsidTr="00F660A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</w:p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107277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„Ив и Сие 2010“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107277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№4/26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F660AD" w:rsidRPr="006D072E" w:rsidTr="00F660A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</w:p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328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107277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F660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„Веселин Балев“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107277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0AD" w:rsidRPr="002B38DD" w:rsidRDefault="00F660AD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№5/27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CD6563" w:rsidRPr="00107277" w:rsidTr="00CD6563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</w:p>
          <w:p w:rsidR="00CD6563" w:rsidRPr="00432041" w:rsidRDefault="00CD6563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107277" w:rsidRDefault="00CD6563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Издателство Просвета София“ 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460.00 €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107277" w:rsidRDefault="00CD6563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563" w:rsidRPr="00432041" w:rsidRDefault="00CD6563" w:rsidP="00CD6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6/29.01.2026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9F06B4" w:rsidRPr="00107277" w:rsidTr="00CD6563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9F06B4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2330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9F06B4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8F4113" w:rsidP="009F06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Издателство „Просвета“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9F06B4" w:rsidP="009F06B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9F06B4" w:rsidP="009F06B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8F4113" w:rsidP="009F06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380.00</w:t>
            </w:r>
            <w:r w:rsidR="009F06B4" w:rsidRPr="006D072E">
              <w:rPr>
                <w:sz w:val="22"/>
                <w:szCs w:val="22"/>
              </w:rPr>
              <w:t xml:space="preserve"> </w:t>
            </w:r>
            <w:r w:rsidR="00AA69ED">
              <w:rPr>
                <w:sz w:val="22"/>
                <w:szCs w:val="22"/>
              </w:rPr>
              <w:t>евро</w:t>
            </w:r>
          </w:p>
          <w:p w:rsidR="009F06B4" w:rsidRPr="006D072E" w:rsidRDefault="009F06B4" w:rsidP="009F06B4">
            <w:pPr>
              <w:jc w:val="center"/>
              <w:rPr>
                <w:sz w:val="22"/>
                <w:szCs w:val="22"/>
              </w:rPr>
            </w:pPr>
          </w:p>
          <w:p w:rsidR="009F06B4" w:rsidRPr="006D072E" w:rsidRDefault="009F06B4" w:rsidP="009F06B4">
            <w:pPr>
              <w:jc w:val="center"/>
              <w:rPr>
                <w:sz w:val="22"/>
                <w:szCs w:val="22"/>
              </w:rPr>
            </w:pPr>
          </w:p>
          <w:p w:rsidR="009F06B4" w:rsidRPr="006D072E" w:rsidRDefault="009F06B4" w:rsidP="009F06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9F06B4" w:rsidP="009F06B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8F4113" w:rsidP="009F06B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6B4" w:rsidRPr="006D072E" w:rsidRDefault="008F4113" w:rsidP="009F06B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№4/29.01.2026</w:t>
            </w:r>
            <w:r w:rsidR="009F06B4" w:rsidRPr="006D072E">
              <w:rPr>
                <w:sz w:val="22"/>
                <w:szCs w:val="22"/>
                <w:lang w:val="ru-RU"/>
              </w:rPr>
              <w:t xml:space="preserve"> г. – ДГ «Детска </w:t>
            </w:r>
            <w:proofErr w:type="gramStart"/>
            <w:r w:rsidR="009F06B4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9F06B4"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8F4113" w:rsidRPr="00107277" w:rsidTr="008F4113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</w:t>
            </w:r>
            <w:r w:rsidRPr="006D072E">
              <w:rPr>
                <w:sz w:val="22"/>
                <w:szCs w:val="22"/>
              </w:rPr>
              <w:t xml:space="preserve"> </w:t>
            </w:r>
            <w:r w:rsidR="00AA69ED">
              <w:rPr>
                <w:sz w:val="22"/>
                <w:szCs w:val="22"/>
              </w:rPr>
              <w:t>евро</w:t>
            </w:r>
          </w:p>
          <w:p w:rsidR="008F4113" w:rsidRPr="006D072E" w:rsidRDefault="008F4113" w:rsidP="00611571">
            <w:pPr>
              <w:jc w:val="center"/>
              <w:rPr>
                <w:sz w:val="22"/>
                <w:szCs w:val="22"/>
              </w:rPr>
            </w:pPr>
          </w:p>
          <w:p w:rsidR="008F4113" w:rsidRPr="006D072E" w:rsidRDefault="008F4113" w:rsidP="00611571">
            <w:pPr>
              <w:jc w:val="center"/>
              <w:rPr>
                <w:sz w:val="22"/>
                <w:szCs w:val="22"/>
              </w:rPr>
            </w:pPr>
          </w:p>
          <w:p w:rsidR="008F4113" w:rsidRPr="006D072E" w:rsidRDefault="008F4113" w:rsidP="006115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8F4113" w:rsidRDefault="008F4113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113" w:rsidRPr="006D072E" w:rsidRDefault="008F4113" w:rsidP="0061157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№5/29.01.2026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11571" w:rsidRPr="006D072E" w:rsidTr="0061157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D072E" w:rsidRDefault="00611571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D072E" w:rsidRDefault="00611571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D072E" w:rsidRDefault="00611571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D072E" w:rsidRDefault="00611571" w:rsidP="0061157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11571" w:rsidRDefault="00611571" w:rsidP="00611571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D072E" w:rsidRDefault="00611571" w:rsidP="00611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427.95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11571" w:rsidRDefault="00611571" w:rsidP="00611571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8020DC" w:rsidRDefault="00611571" w:rsidP="0061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571" w:rsidRPr="00611571" w:rsidRDefault="00611571" w:rsidP="0061157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№10/08.01.2026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884DBE" w:rsidRPr="006D072E" w:rsidTr="00884D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126.39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8020DC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№11/15.01.2026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884DBE" w:rsidRPr="006D072E" w:rsidTr="00884D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D072E" w:rsidRDefault="00884DBE" w:rsidP="00446F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51.54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8020DC" w:rsidRDefault="00884DBE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DBE" w:rsidRPr="00611571" w:rsidRDefault="00884DBE" w:rsidP="00446F7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№12/03.02.2026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446F74" w:rsidRPr="006D072E" w:rsidTr="00884DB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033614" w:rsidRDefault="00446F74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2335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6D072E" w:rsidRDefault="002C05B2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446F74">
              <w:rPr>
                <w:sz w:val="22"/>
                <w:szCs w:val="22"/>
              </w:rPr>
              <w:t>.01</w:t>
            </w:r>
            <w:r w:rsidR="00446F74" w:rsidRPr="006D072E">
              <w:rPr>
                <w:sz w:val="22"/>
                <w:szCs w:val="22"/>
              </w:rPr>
              <w:t>.20</w:t>
            </w:r>
            <w:r w:rsidR="00446F74" w:rsidRPr="00033614">
              <w:rPr>
                <w:sz w:val="22"/>
                <w:szCs w:val="22"/>
              </w:rPr>
              <w:t>2</w:t>
            </w:r>
            <w:r w:rsidR="00446F74">
              <w:rPr>
                <w:sz w:val="22"/>
                <w:szCs w:val="22"/>
              </w:rPr>
              <w:t>6</w:t>
            </w:r>
            <w:r w:rsidR="00446F74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6D072E" w:rsidRDefault="002C05B2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„Просвета – София“ 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7B0E45" w:rsidRDefault="00446F74" w:rsidP="00446F7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7B0E45" w:rsidRDefault="00446F74" w:rsidP="00446F7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033614" w:rsidRDefault="002C05B2" w:rsidP="00446F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  <w:r w:rsidR="00446F74" w:rsidRPr="00033614">
              <w:rPr>
                <w:sz w:val="22"/>
                <w:szCs w:val="22"/>
              </w:rPr>
              <w:t xml:space="preserve"> </w:t>
            </w:r>
            <w:r w:rsidR="00446F74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7B0E45" w:rsidRDefault="00446F74" w:rsidP="00446F7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446F74" w:rsidRPr="007B0E45" w:rsidRDefault="00446F74" w:rsidP="00446F74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6D072E" w:rsidRDefault="00446F74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F74" w:rsidRPr="007B0E45" w:rsidRDefault="002C05B2" w:rsidP="00446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</w:t>
            </w:r>
            <w:r w:rsidR="00446F74"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29</w:t>
            </w:r>
            <w:r w:rsidR="00446F74" w:rsidRPr="007B0E45">
              <w:rPr>
                <w:sz w:val="22"/>
                <w:szCs w:val="22"/>
              </w:rPr>
              <w:t>.</w:t>
            </w:r>
            <w:r w:rsidR="00446F74">
              <w:rPr>
                <w:sz w:val="22"/>
                <w:szCs w:val="22"/>
              </w:rPr>
              <w:t>01</w:t>
            </w:r>
            <w:r w:rsidR="00446F74" w:rsidRPr="007B0E45">
              <w:rPr>
                <w:sz w:val="22"/>
                <w:szCs w:val="22"/>
              </w:rPr>
              <w:t>.202</w:t>
            </w:r>
            <w:r w:rsidR="00446F74">
              <w:rPr>
                <w:sz w:val="22"/>
                <w:szCs w:val="22"/>
              </w:rPr>
              <w:t>6</w:t>
            </w:r>
            <w:r w:rsidR="00446F74"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6B157A" w:rsidRPr="006D072E" w:rsidTr="006B157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033614" w:rsidRDefault="006B157A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6D072E" w:rsidRDefault="006B157A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6D072E" w:rsidRDefault="006B157A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„Деница Арт“ – гр. Плевен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7B0E45" w:rsidRDefault="006B157A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7B0E45" w:rsidRDefault="006B157A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033614" w:rsidRDefault="006B157A" w:rsidP="0019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7B0E45" w:rsidRDefault="006B157A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6B157A" w:rsidRPr="007B0E45" w:rsidRDefault="006B157A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6D072E" w:rsidRDefault="006B157A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57A" w:rsidRPr="007B0E45" w:rsidRDefault="006B157A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</w:t>
            </w:r>
            <w:r w:rsidRPr="007B0E45">
              <w:rPr>
                <w:sz w:val="22"/>
                <w:szCs w:val="22"/>
              </w:rPr>
              <w:t>/</w:t>
            </w:r>
            <w:r w:rsidR="0095294F">
              <w:rPr>
                <w:sz w:val="22"/>
                <w:szCs w:val="22"/>
              </w:rPr>
              <w:t>02</w:t>
            </w:r>
            <w:r w:rsidRPr="007B0E45">
              <w:rPr>
                <w:sz w:val="22"/>
                <w:szCs w:val="22"/>
              </w:rPr>
              <w:t>.</w:t>
            </w:r>
            <w:r w:rsidR="0095294F">
              <w:rPr>
                <w:sz w:val="22"/>
                <w:szCs w:val="22"/>
              </w:rPr>
              <w:t>02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95294F" w:rsidRPr="006D072E" w:rsidTr="0095294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12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95294F" w:rsidRPr="006D072E" w:rsidTr="0095294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38.80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95294F" w:rsidRPr="006D072E" w:rsidTr="0095294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033614" w:rsidRDefault="0095294F" w:rsidP="0019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5294F" w:rsidRPr="007B0E45" w:rsidRDefault="0095294F" w:rsidP="001936F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6D072E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94F" w:rsidRPr="007B0E45" w:rsidRDefault="0095294F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19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1936F7" w:rsidRPr="006D072E" w:rsidTr="0095294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1936F7" w:rsidP="001936F7">
            <w:pPr>
              <w:rPr>
                <w:sz w:val="22"/>
                <w:szCs w:val="22"/>
              </w:rPr>
            </w:pPr>
          </w:p>
          <w:p w:rsidR="001936F7" w:rsidRPr="00432041" w:rsidRDefault="001936F7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107277" w:rsidRDefault="001936F7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1936F7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С.П.-психомоторика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1936F7" w:rsidP="001936F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1936F7" w:rsidP="001936F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48431C" w:rsidP="0019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126.25</w:t>
            </w:r>
            <w:r w:rsidR="001936F7">
              <w:rPr>
                <w:sz w:val="22"/>
                <w:szCs w:val="22"/>
              </w:rPr>
              <w:t xml:space="preserve"> </w:t>
            </w:r>
            <w:r w:rsidR="003A3A4E"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1936F7" w:rsidP="001936F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107277" w:rsidRDefault="001936F7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7" w:rsidRPr="00432041" w:rsidRDefault="0048431C" w:rsidP="0019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7/23.02</w:t>
            </w:r>
            <w:r w:rsidR="001936F7">
              <w:rPr>
                <w:sz w:val="22"/>
                <w:szCs w:val="22"/>
              </w:rPr>
              <w:t>.2026</w:t>
            </w:r>
            <w:r w:rsidR="001936F7"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17A0C" w:rsidRPr="006D072E" w:rsidTr="00017A0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</w:p>
          <w:p w:rsidR="00017A0C" w:rsidRPr="00432041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107277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„СК Ритмика 89“ – гр. Мездра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40.50 </w:t>
            </w:r>
            <w:r w:rsidR="003A3A4E"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107277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8/23.02.2026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17A0C" w:rsidRPr="006D072E" w:rsidTr="00017A0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</w:p>
          <w:p w:rsidR="00017A0C" w:rsidRPr="00432041" w:rsidRDefault="00017A0C" w:rsidP="00017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107277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С.С.-треньор по футбол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25.20 </w:t>
            </w:r>
            <w:r w:rsidR="003A3A4E"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107277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0C" w:rsidRPr="00432041" w:rsidRDefault="00017A0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9/24.02.2026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CC0B39" w:rsidRPr="006D072E" w:rsidTr="00CC0B3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</w:p>
          <w:p w:rsidR="00CC0B39" w:rsidRPr="00432041" w:rsidRDefault="00CC0B39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107277" w:rsidRDefault="00CC0B39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А.Ц. - хореограф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118.50 </w:t>
            </w:r>
            <w:r w:rsidR="003A3A4E"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107277" w:rsidRDefault="00CC0B39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39" w:rsidRPr="00432041" w:rsidRDefault="00CC0B39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10/25.02.2026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7B4E16" w:rsidRPr="006D072E" w:rsidTr="00CC0B3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</w:p>
          <w:p w:rsidR="007B4E16" w:rsidRPr="002B38DD" w:rsidRDefault="007B4E16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344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107277" w:rsidRDefault="007B4E16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В.Т.Л.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107277" w:rsidRDefault="007B4E16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E16" w:rsidRPr="002B38DD" w:rsidRDefault="007B4E16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№6/02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AF20DA" w:rsidRPr="006D072E" w:rsidTr="00CC0B3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</w:p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345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№7/04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AF20DA" w:rsidRPr="006D072E" w:rsidTr="00AF20D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</w:p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346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И.Ц.И.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№8/16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AF20DA" w:rsidRPr="006D072E" w:rsidTr="00AF20D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</w:p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347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С.Н.П.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107277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0DA" w:rsidRPr="002B38DD" w:rsidRDefault="00AF20DA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№9/26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477A48" w:rsidRPr="006D072E" w:rsidTr="00477A4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6D072E" w:rsidRDefault="00477A48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6D072E" w:rsidRDefault="00477A48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6D072E" w:rsidRDefault="00477A48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6D072E" w:rsidRDefault="00477A48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5E12C4" w:rsidRDefault="00477A48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6D072E" w:rsidRDefault="00477A48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37.45 евро</w:t>
            </w:r>
          </w:p>
          <w:p w:rsidR="00477A48" w:rsidRPr="006D072E" w:rsidRDefault="00477A48" w:rsidP="003A3A4E">
            <w:pPr>
              <w:jc w:val="center"/>
              <w:rPr>
                <w:sz w:val="22"/>
                <w:szCs w:val="22"/>
              </w:rPr>
            </w:pPr>
          </w:p>
          <w:p w:rsidR="00477A48" w:rsidRPr="006D072E" w:rsidRDefault="00477A48" w:rsidP="003A3A4E">
            <w:pPr>
              <w:jc w:val="center"/>
              <w:rPr>
                <w:sz w:val="22"/>
                <w:szCs w:val="22"/>
              </w:rPr>
            </w:pPr>
          </w:p>
          <w:p w:rsidR="00477A48" w:rsidRPr="006D072E" w:rsidRDefault="00477A48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5E12C4" w:rsidRDefault="00477A48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48" w:rsidRPr="005E12C4" w:rsidRDefault="00477A48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№6/19.02.2026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AA0C4C" w:rsidRPr="006D072E" w:rsidTr="00AA0C4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47.00 евро</w:t>
            </w: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№7/19.02.2026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AA0C4C" w:rsidRPr="006D072E" w:rsidTr="00AA0C4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А.-М. 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74.00 евро</w:t>
            </w: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№8/19.02.2026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AA0C4C" w:rsidRPr="006D072E" w:rsidTr="00AA0C4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39.60 евро</w:t>
            </w: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  <w:p w:rsidR="00AA0C4C" w:rsidRPr="006D072E" w:rsidRDefault="00AA0C4C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C4C" w:rsidRPr="005E12C4" w:rsidRDefault="00AA0C4C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№9/20.02.2026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6B531E" w:rsidRPr="006D072E" w:rsidTr="006B531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59.00 евро</w:t>
            </w: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№10/25.02.2026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6B531E" w:rsidRPr="006D072E" w:rsidTr="006B531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„Просвета – София“ 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 евро</w:t>
            </w: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  <w:p w:rsidR="006B531E" w:rsidRPr="006D072E" w:rsidRDefault="006B531E" w:rsidP="003A3A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F21B36" w:rsidP="003A3A4E">
            <w:pPr>
              <w:rPr>
                <w:sz w:val="22"/>
                <w:szCs w:val="22"/>
              </w:rPr>
            </w:pPr>
            <w:r w:rsidRPr="00F21B36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1E" w:rsidRPr="005E12C4" w:rsidRDefault="006B531E" w:rsidP="003A3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№11/04.03.2026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E1582B" w:rsidRPr="006D072E" w:rsidTr="00E1582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E1582B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6D072E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Спортен клуб „Актив кидс“ Сдружение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E15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338.67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86135C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№1/13.01.2026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E1582B" w:rsidRPr="006D072E" w:rsidTr="00E1582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355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6D072E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„Ритмика 89“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196.80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E1582B" w:rsidRPr="00E41E4C" w:rsidRDefault="00E1582B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86135C" w:rsidRDefault="00E1582B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82B" w:rsidRPr="00E41E4C" w:rsidRDefault="00E1582B" w:rsidP="00E15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№2/20.01.2026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5A1168" w:rsidRPr="006D072E" w:rsidTr="005A116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6D072E" w:rsidRDefault="005A1168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5A11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196.95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5A1168" w:rsidRPr="00E41E4C" w:rsidRDefault="005A1168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86135C" w:rsidRDefault="005A1168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168" w:rsidRPr="00E41E4C" w:rsidRDefault="005A1168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№3/23.01.2026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E36A99" w:rsidRPr="006D072E" w:rsidTr="00E36A9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6D072E" w:rsidRDefault="00E36A99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194.70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E36A99" w:rsidRPr="00E41E4C" w:rsidRDefault="00E36A99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86135C" w:rsidRDefault="00E36A99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A99" w:rsidRPr="00E41E4C" w:rsidRDefault="00E36A99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№4/28.01.2026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3961AE" w:rsidRPr="006D072E" w:rsidTr="003961A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6D072E" w:rsidRDefault="003961AE" w:rsidP="006670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</w:t>
            </w:r>
            <w:r w:rsidR="00667043">
              <w:rPr>
                <w:sz w:val="22"/>
                <w:szCs w:val="22"/>
              </w:rPr>
              <w:t>02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491.87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3961AE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3961AE" w:rsidRPr="00E41E4C" w:rsidRDefault="003961AE" w:rsidP="003961AE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86135C" w:rsidRDefault="003961AE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1AE" w:rsidRPr="00E41E4C" w:rsidRDefault="00667043" w:rsidP="00396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№5/03.02</w:t>
            </w:r>
            <w:r w:rsidR="003961AE">
              <w:rPr>
                <w:sz w:val="22"/>
                <w:szCs w:val="22"/>
              </w:rPr>
              <w:t>.2026</w:t>
            </w:r>
            <w:r w:rsidR="003961AE"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D92D9C" w:rsidRPr="006D072E" w:rsidTr="00D92D9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6D072E" w:rsidRDefault="00D92D9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D92D9C" w:rsidRDefault="00D92D9C" w:rsidP="005E6B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Т.Т. - </w:t>
            </w:r>
            <w:r>
              <w:rPr>
                <w:sz w:val="22"/>
                <w:szCs w:val="22"/>
                <w:lang w:val="en-US"/>
              </w:rPr>
              <w:t>Zumba Kids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105.00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D92D9C" w:rsidRPr="00E41E4C" w:rsidRDefault="00D92D9C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86135C" w:rsidRDefault="00D92D9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9C" w:rsidRPr="00E41E4C" w:rsidRDefault="00D92D9C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№6/09.02.2026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2F6D96" w:rsidRPr="006D072E" w:rsidTr="00D92D9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360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6D072E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D92D9C" w:rsidRDefault="002F6D96" w:rsidP="005E6B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75.52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86135C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№7/17.02.2026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2F6D96" w:rsidRPr="00E41E4C" w:rsidTr="002F6D9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361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6D072E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2F6D96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„ЗАЗУ“ гр. Благоевград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86.00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2F6D96" w:rsidRPr="00E41E4C" w:rsidRDefault="002F6D96" w:rsidP="005E6B26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86135C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D96" w:rsidRPr="00E41E4C" w:rsidRDefault="002F6D96" w:rsidP="005E6B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№8/26.02.2026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5445CA" w:rsidRPr="006D072E" w:rsidTr="005445C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</w:p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362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107277" w:rsidRDefault="005445C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5445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168.73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107277" w:rsidRDefault="005445CA" w:rsidP="005445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№1/09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5445CA" w:rsidRPr="006D072E" w:rsidTr="005445C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</w:p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107277" w:rsidRDefault="005445C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107277" w:rsidRDefault="005445C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CA" w:rsidRPr="0038353A" w:rsidRDefault="005445C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№2/11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A14A4D" w:rsidRPr="006D072E" w:rsidTr="00A14A4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rPr>
                <w:sz w:val="22"/>
                <w:szCs w:val="22"/>
              </w:rPr>
            </w:pPr>
          </w:p>
          <w:p w:rsidR="00A14A4D" w:rsidRPr="0038353A" w:rsidRDefault="00A14A4D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364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107277" w:rsidRDefault="00A14A4D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2B3813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107277" w:rsidRDefault="00A14A4D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4D" w:rsidRPr="0038353A" w:rsidRDefault="00A14A4D" w:rsidP="00A14A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№3/09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D80F22" w:rsidRPr="006D072E" w:rsidTr="00A14A4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033614" w:rsidRDefault="00D80F2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2365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6D072E" w:rsidRDefault="00D80F2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6D072E" w:rsidRDefault="00D80F2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7B0E45" w:rsidRDefault="00D80F22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7B0E45" w:rsidRDefault="00D80F22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033614" w:rsidRDefault="00D80F22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7B0E45" w:rsidRDefault="00D80F22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D80F22" w:rsidRPr="007B0E45" w:rsidRDefault="00D80F22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6D072E" w:rsidRDefault="00D80F2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F22" w:rsidRPr="007B0E45" w:rsidRDefault="00D80F2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</w:t>
            </w:r>
            <w:r w:rsidRPr="007B0E45">
              <w:rPr>
                <w:sz w:val="22"/>
                <w:szCs w:val="22"/>
              </w:rPr>
              <w:t>/</w:t>
            </w:r>
            <w:r w:rsidR="007A405A">
              <w:rPr>
                <w:sz w:val="22"/>
                <w:szCs w:val="22"/>
              </w:rPr>
              <w:t>18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7A405A" w:rsidRPr="006D072E" w:rsidTr="007A405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19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7A405A" w:rsidRPr="006D072E" w:rsidTr="007A405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23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7A405A" w:rsidRPr="006D072E" w:rsidTr="007A405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033614" w:rsidRDefault="007A405A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A405A" w:rsidRPr="007B0E45" w:rsidRDefault="007A405A" w:rsidP="002B3813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6D072E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05A" w:rsidRPr="007B0E45" w:rsidRDefault="007A405A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24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F341D6" w:rsidRPr="006D072E" w:rsidTr="00F341D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rPr>
                <w:sz w:val="22"/>
                <w:szCs w:val="22"/>
              </w:rPr>
            </w:pPr>
          </w:p>
          <w:p w:rsidR="00F341D6" w:rsidRPr="002B38DD" w:rsidRDefault="00F341D6" w:rsidP="00F341D6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369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107277" w:rsidRDefault="00F341D6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Дарителска кутия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798.58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107277" w:rsidRDefault="00F341D6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1D6" w:rsidRPr="002B38DD" w:rsidRDefault="00F341D6" w:rsidP="00F341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№10/17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BF0B42" w:rsidRPr="006D072E" w:rsidTr="00F341D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</w:p>
          <w:p w:rsidR="00BF0B42" w:rsidRPr="002B38DD" w:rsidRDefault="00BF0B42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107277" w:rsidRDefault="00BF0B4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107277" w:rsidRDefault="00BF0B4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B42" w:rsidRPr="002B38DD" w:rsidRDefault="00BF0B4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№11/24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BF0912" w:rsidRPr="006D072E" w:rsidTr="00BF091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BF09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„Европа – Враца“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31.31 евро</w:t>
            </w: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36C98" w:rsidP="002B3813">
            <w:pPr>
              <w:rPr>
                <w:sz w:val="22"/>
                <w:szCs w:val="22"/>
              </w:rPr>
            </w:pPr>
            <w:r w:rsidRPr="00B36C98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№12/19.03.2026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BF0912" w:rsidRPr="006D072E" w:rsidTr="00BF091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2070CB">
              <w:rPr>
                <w:sz w:val="22"/>
                <w:szCs w:val="22"/>
              </w:rPr>
              <w:t>72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А.-М. 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81.00 евро</w:t>
            </w: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  <w:p w:rsidR="00BF0912" w:rsidRPr="006D072E" w:rsidRDefault="00BF0912" w:rsidP="002B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36C98" w:rsidP="002B3813">
            <w:pPr>
              <w:rPr>
                <w:sz w:val="22"/>
                <w:szCs w:val="22"/>
              </w:rPr>
            </w:pPr>
            <w:r w:rsidRPr="00B36C98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912" w:rsidRPr="005E12C4" w:rsidRDefault="00BF0912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№13/19.03.2026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2070CB" w:rsidRPr="006D072E" w:rsidTr="002070C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07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 евро</w:t>
            </w: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B36C98" w:rsidP="002B3813">
            <w:pPr>
              <w:rPr>
                <w:sz w:val="22"/>
                <w:szCs w:val="22"/>
              </w:rPr>
            </w:pPr>
            <w:r w:rsidRPr="00B36C98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№14/20.03.2026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2070CB" w:rsidRPr="006D072E" w:rsidTr="002070C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07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31.00 евро</w:t>
            </w: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B36C98" w:rsidP="002B3813">
            <w:pPr>
              <w:rPr>
                <w:sz w:val="22"/>
                <w:szCs w:val="22"/>
              </w:rPr>
            </w:pPr>
            <w:r w:rsidRPr="00B36C98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№15/24.03.2026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2070CB" w:rsidRPr="006D072E" w:rsidTr="002070C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07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2375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07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52.80 евро</w:t>
            </w: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  <w:p w:rsidR="002070CB" w:rsidRPr="006D072E" w:rsidRDefault="002070CB" w:rsidP="002B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B3813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B36C98" w:rsidP="002B3813">
            <w:pPr>
              <w:rPr>
                <w:sz w:val="22"/>
                <w:szCs w:val="22"/>
              </w:rPr>
            </w:pPr>
            <w:r w:rsidRPr="00B36C98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CB" w:rsidRPr="005E12C4" w:rsidRDefault="002070CB" w:rsidP="00207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№16/25.03.2026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421F89" w:rsidRPr="006D072E" w:rsidTr="00421F8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</w:p>
          <w:p w:rsidR="00421F89" w:rsidRPr="00432041" w:rsidRDefault="00421F89" w:rsidP="00421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107277" w:rsidRDefault="00421F8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</w:t>
            </w:r>
            <w:r w:rsidR="00D36FD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А.Ц. - хореограф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120.60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107277" w:rsidRDefault="00421F8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F89" w:rsidRPr="00432041" w:rsidRDefault="00421F8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11/06.04.2026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D36FDC" w:rsidRPr="006D072E" w:rsidTr="00D36FD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</w:p>
          <w:p w:rsidR="00D36FDC" w:rsidRPr="00432041" w:rsidRDefault="00D36FDC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107277" w:rsidRDefault="00D36FDC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С.С.-треньор по футбол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58.80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107277" w:rsidRDefault="00D36FDC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FDC" w:rsidRPr="00432041" w:rsidRDefault="00D36FDC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12/06.04.2026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6823E9" w:rsidRPr="006D072E" w:rsidTr="006823E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</w:p>
          <w:p w:rsidR="006823E9" w:rsidRPr="00432041" w:rsidRDefault="006823E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107277" w:rsidRDefault="006823E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„СК Ритмика 89“-гр. Мездра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52.50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107277" w:rsidRDefault="006823E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E9" w:rsidRPr="00432041" w:rsidRDefault="006823E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13/06.04.2026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0E3E69" w:rsidRPr="006D072E" w:rsidTr="000E3E6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</w:p>
          <w:p w:rsidR="000E3E69" w:rsidRPr="00432041" w:rsidRDefault="000E3E6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107277" w:rsidRDefault="000E3E6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С.П.-преподавател 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98.75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107277" w:rsidRDefault="000E3E6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E69" w:rsidRPr="00432041" w:rsidRDefault="000E3E69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14/06.04.2026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CE1F2D" w:rsidRPr="006D072E" w:rsidTr="000E3E6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М.Г.-преподавател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58.28 </w:t>
            </w:r>
            <w:r w:rsidRPr="00F90447">
              <w:rPr>
                <w:sz w:val="22"/>
                <w:szCs w:val="22"/>
              </w:rPr>
              <w:t>евро</w:t>
            </w: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2/20.01.2026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E1F2D" w:rsidRPr="006D072E" w:rsidTr="00CE1F2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Театър „Деница Арт“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3/30.01.2026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E1F2D" w:rsidRPr="006D072E" w:rsidTr="00CE1F2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CE1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М.Г.-преподавател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68.77 </w:t>
            </w:r>
            <w:r w:rsidRPr="00F90447">
              <w:rPr>
                <w:sz w:val="22"/>
                <w:szCs w:val="22"/>
              </w:rPr>
              <w:t>евро</w:t>
            </w: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5/17.02.2026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E1F2D" w:rsidRPr="006D072E" w:rsidTr="00CE1F2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М.Г.-преподавател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41.75 </w:t>
            </w:r>
            <w:r w:rsidRPr="00F90447">
              <w:rPr>
                <w:sz w:val="22"/>
                <w:szCs w:val="22"/>
              </w:rPr>
              <w:t>евро</w:t>
            </w: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  <w:p w:rsidR="00CE1F2D" w:rsidRPr="006D072E" w:rsidRDefault="00CE1F2D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2D" w:rsidRPr="006D072E" w:rsidRDefault="00CE1F2D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6/19.03.2026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042D43" w:rsidRPr="006D072E" w:rsidTr="00042D43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BC7758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И.Д.- Театър София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90.00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7/26.03.2026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042D43" w:rsidRPr="006D072E" w:rsidTr="00042D43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BC7758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2385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D36FE0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Н.Д.-хореограф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D36FE0" w:rsidP="00042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269.35</w:t>
            </w:r>
            <w:r w:rsidR="00042D43">
              <w:rPr>
                <w:sz w:val="22"/>
                <w:szCs w:val="22"/>
              </w:rPr>
              <w:t xml:space="preserve"> </w:t>
            </w:r>
            <w:r w:rsidR="00042D43" w:rsidRPr="00F90447">
              <w:rPr>
                <w:sz w:val="22"/>
                <w:szCs w:val="22"/>
              </w:rPr>
              <w:t>евро</w:t>
            </w: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  <w:p w:rsidR="00042D43" w:rsidRPr="006D072E" w:rsidRDefault="00042D43" w:rsidP="00042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43" w:rsidRPr="006D072E" w:rsidRDefault="00042D43" w:rsidP="00042D4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D36FE0"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  <w:lang w:val="ru-RU"/>
              </w:rPr>
              <w:t>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637F7" w:rsidRPr="006D072E" w:rsidTr="00A637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A63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Ц.Й.-учител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221.32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11/26.03.2026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637F7" w:rsidRPr="006D072E" w:rsidTr="00A637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A63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А.А.-треньор по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216.13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12/26.03.2026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637F7" w:rsidRPr="006D072E" w:rsidTr="00A637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456.11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13/26.03.2026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637F7" w:rsidRPr="006D072E" w:rsidTr="00A637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 – В.Д.-преподавател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188.50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14/26.03.2026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637F7" w:rsidRPr="006D072E" w:rsidTr="00A637F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195.99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  <w:p w:rsidR="00A637F7" w:rsidRPr="006D072E" w:rsidRDefault="00A637F7" w:rsidP="00FF02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F7" w:rsidRPr="006D072E" w:rsidRDefault="00A637F7" w:rsidP="00FF025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15/26.03.2026</w:t>
            </w:r>
            <w:r w:rsidRPr="006D072E">
              <w:rPr>
                <w:sz w:val="22"/>
                <w:szCs w:val="22"/>
                <w:lang w:val="ru-RU"/>
              </w:rPr>
              <w:t xml:space="preserve">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780AF6" w:rsidRPr="006D072E" w:rsidTr="00780A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D072E" w:rsidRDefault="00780AF6" w:rsidP="00780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D072E" w:rsidRDefault="00780AF6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D072E" w:rsidRDefault="00780AF6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Вариете Калипсо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D072E" w:rsidRDefault="00780AF6" w:rsidP="00FF025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11571" w:rsidRDefault="00780AF6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D072E" w:rsidRDefault="00780AF6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97.20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11571" w:rsidRDefault="00780AF6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780AF6" w:rsidRDefault="00780AF6" w:rsidP="00FF025D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AF6" w:rsidRPr="00611571" w:rsidRDefault="00780AF6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№13/05.02.2026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FF025D" w:rsidRPr="006D072E" w:rsidTr="00FF025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FF025D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72.45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FF025D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780AF6" w:rsidRDefault="00FF025D" w:rsidP="00FF025D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FF025D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№14/16.02.2026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FF025D" w:rsidRPr="006D072E" w:rsidTr="00FF025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ЗАЗУ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FF025D" w:rsidP="00FF025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FF025D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D072E" w:rsidRDefault="0074706B" w:rsidP="00FF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102.24</w:t>
            </w:r>
            <w:r w:rsidR="00FF025D">
              <w:rPr>
                <w:sz w:val="22"/>
                <w:szCs w:val="22"/>
              </w:rPr>
              <w:t xml:space="preserve">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FF025D" w:rsidP="00FF025D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780AF6" w:rsidRDefault="00FF025D" w:rsidP="00FF025D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25D" w:rsidRPr="00611571" w:rsidRDefault="0074706B" w:rsidP="00FF025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№15/24</w:t>
            </w:r>
            <w:r w:rsidR="00FF025D">
              <w:rPr>
                <w:sz w:val="22"/>
                <w:szCs w:val="22"/>
                <w:lang w:val="ru-RU"/>
              </w:rPr>
              <w:t>.02.2026</w:t>
            </w:r>
            <w:r w:rsidR="00FF025D"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74706B" w:rsidRPr="006D072E" w:rsidTr="0074706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 Българска издателска книга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58.00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780AF6" w:rsidRDefault="0074706B" w:rsidP="00DA7D6C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№16/23.03.2026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74706B" w:rsidRPr="006D072E" w:rsidTr="0074706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2395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Юначе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349.35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780AF6" w:rsidRDefault="0074706B" w:rsidP="00DA7D6C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№17/24.03.2026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74706B" w:rsidRPr="006D072E" w:rsidTr="0074706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62.63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780AF6" w:rsidRDefault="0074706B" w:rsidP="00DA7D6C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№18/05.04.2026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74706B" w:rsidRPr="006D072E" w:rsidTr="0074706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D072E" w:rsidRDefault="0074706B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780AF6" w:rsidRDefault="0074706B" w:rsidP="00DA7D6C">
            <w:pPr>
              <w:rPr>
                <w:sz w:val="22"/>
                <w:szCs w:val="22"/>
                <w:lang w:val="ru-RU"/>
              </w:rPr>
            </w:pPr>
            <w:r w:rsidRPr="00780AF6">
              <w:rPr>
                <w:sz w:val="22"/>
                <w:szCs w:val="22"/>
                <w:lang w:val="ru-RU"/>
              </w:rPr>
              <w:t>Изпълнена. Използвани за закупуване на радиаторни решетки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6B" w:rsidRPr="00611571" w:rsidRDefault="0074706B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№19/15.04.2026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«Зора»</w:t>
            </w:r>
          </w:p>
        </w:tc>
      </w:tr>
      <w:tr w:rsidR="00141D0D" w:rsidRPr="006D072E" w:rsidTr="00141D0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А.Т.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141D0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141D0D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34.80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141D0D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780AF6" w:rsidRDefault="00141D0D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141D0D" w:rsidP="00141D0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№182/24.02.2026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141D0D" w:rsidRPr="006D072E" w:rsidTr="00141D0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Аналитична 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141D0D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D072E" w:rsidRDefault="00141D0D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187.00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141D0D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780AF6" w:rsidRDefault="00141D0D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0D" w:rsidRPr="00611571" w:rsidRDefault="004E610F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№185/27.03</w:t>
            </w:r>
            <w:r w:rsidR="00141D0D">
              <w:rPr>
                <w:sz w:val="22"/>
                <w:szCs w:val="22"/>
                <w:lang w:val="ru-RU"/>
              </w:rPr>
              <w:t>.2026</w:t>
            </w:r>
            <w:r w:rsidR="00141D0D" w:rsidRPr="00611571">
              <w:rPr>
                <w:sz w:val="22"/>
                <w:szCs w:val="22"/>
                <w:lang w:val="ru-RU"/>
              </w:rPr>
              <w:t xml:space="preserve"> г. – ДГ «</w:t>
            </w:r>
            <w:r w:rsidR="00141D0D">
              <w:rPr>
                <w:sz w:val="22"/>
                <w:szCs w:val="22"/>
                <w:lang w:val="ru-RU"/>
              </w:rPr>
              <w:t>Радост</w:t>
            </w:r>
            <w:r w:rsidR="00141D0D"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972DA7" w:rsidRPr="006D072E" w:rsidTr="00141D0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D072E" w:rsidRDefault="00972DA7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D072E" w:rsidRDefault="00972DA7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D072E" w:rsidRDefault="00B530A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Юначе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D072E" w:rsidRDefault="00972DA7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11571" w:rsidRDefault="00972DA7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D072E" w:rsidRDefault="00B530A8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38.4</w:t>
            </w:r>
            <w:r w:rsidR="00972DA7">
              <w:rPr>
                <w:sz w:val="22"/>
                <w:szCs w:val="22"/>
              </w:rPr>
              <w:t>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11571" w:rsidRDefault="00972DA7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780AF6" w:rsidRDefault="00972DA7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DA7" w:rsidRPr="00611571" w:rsidRDefault="00972DA7" w:rsidP="00B530A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</w:t>
            </w:r>
            <w:r w:rsidR="00B530A8"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  <w:lang w:val="ru-RU"/>
              </w:rPr>
              <w:t>/27.03.2026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D853EE" w:rsidRPr="006D072E" w:rsidTr="00D853EE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D072E" w:rsidRDefault="00D853EE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D072E" w:rsidRDefault="00D853EE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D072E" w:rsidRDefault="00D853EE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D072E" w:rsidRDefault="00D853EE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11571" w:rsidRDefault="00D853EE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D072E" w:rsidRDefault="00D853EE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161.60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11571" w:rsidRDefault="00D853EE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780AF6" w:rsidRDefault="00D853EE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3EE" w:rsidRPr="00611571" w:rsidRDefault="00D853EE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</w:t>
            </w:r>
            <w:r w:rsidR="000B25A1">
              <w:rPr>
                <w:sz w:val="22"/>
                <w:szCs w:val="22"/>
                <w:lang w:val="ru-RU"/>
              </w:rPr>
              <w:t>7</w:t>
            </w:r>
            <w:r>
              <w:rPr>
                <w:sz w:val="22"/>
                <w:szCs w:val="22"/>
                <w:lang w:val="ru-RU"/>
              </w:rPr>
              <w:t>/27.03.2026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540938" w:rsidRPr="006D072E" w:rsidTr="005409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М.М.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46.80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780AF6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№188/27.03.2026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540938" w:rsidRPr="006D072E" w:rsidTr="005409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А.Т.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780AF6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№189/27.03.2026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540938" w:rsidRPr="006D072E" w:rsidTr="005409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</w:t>
            </w:r>
            <w:r>
              <w:rPr>
                <w:sz w:val="22"/>
                <w:szCs w:val="22"/>
              </w:rPr>
              <w:t>Радост</w:t>
            </w:r>
            <w:r w:rsidRPr="006D072E">
              <w:rPr>
                <w:sz w:val="22"/>
                <w:szCs w:val="22"/>
              </w:rPr>
              <w:t>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D072E" w:rsidRDefault="00540938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30.40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 w:rsidRPr="00611571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780AF6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938" w:rsidRPr="00611571" w:rsidRDefault="00540938" w:rsidP="00DA7D6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№190/27.03.2026</w:t>
            </w:r>
            <w:r w:rsidRPr="00611571">
              <w:rPr>
                <w:sz w:val="22"/>
                <w:szCs w:val="22"/>
                <w:lang w:val="ru-RU"/>
              </w:rPr>
              <w:t xml:space="preserve"> г. – ДГ «</w:t>
            </w:r>
            <w:r>
              <w:rPr>
                <w:sz w:val="22"/>
                <w:szCs w:val="22"/>
                <w:lang w:val="ru-RU"/>
              </w:rPr>
              <w:t>Радост</w:t>
            </w:r>
            <w:r w:rsidRPr="00611571">
              <w:rPr>
                <w:sz w:val="22"/>
                <w:szCs w:val="22"/>
                <w:lang w:val="ru-RU"/>
              </w:rPr>
              <w:t>»</w:t>
            </w:r>
          </w:p>
        </w:tc>
      </w:tr>
      <w:tr w:rsidR="00CA3108" w:rsidRPr="006D072E" w:rsidTr="005409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CA3108" w:rsidP="00DA7D6C">
            <w:pPr>
              <w:rPr>
                <w:sz w:val="22"/>
                <w:szCs w:val="22"/>
              </w:rPr>
            </w:pPr>
          </w:p>
          <w:p w:rsidR="00CA3108" w:rsidRPr="002B38DD" w:rsidRDefault="00CA3108" w:rsidP="00DA7D6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405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107277" w:rsidRDefault="001E2E4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</w:t>
            </w:r>
            <w:r w:rsidR="00CA3108">
              <w:rPr>
                <w:sz w:val="22"/>
                <w:szCs w:val="22"/>
              </w:rPr>
              <w:t>.2026</w:t>
            </w:r>
            <w:r w:rsidR="00CA3108"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1E2E4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А1 България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CA3108" w:rsidP="00DA7D6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CA3108" w:rsidP="00DA7D6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1E2E4B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</w:t>
            </w:r>
            <w:r w:rsidR="00CA3108">
              <w:rPr>
                <w:sz w:val="22"/>
                <w:szCs w:val="22"/>
              </w:rPr>
              <w:t>00.00</w:t>
            </w:r>
            <w:r w:rsidR="00CA3108" w:rsidRPr="002B38DD">
              <w:rPr>
                <w:sz w:val="22"/>
                <w:szCs w:val="22"/>
              </w:rPr>
              <w:t xml:space="preserve"> </w:t>
            </w:r>
            <w:r w:rsidR="00CA3108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CA3108" w:rsidP="00DA7D6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107277" w:rsidRDefault="00CA310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108" w:rsidRPr="002B38DD" w:rsidRDefault="001E2E4B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</w:t>
            </w:r>
            <w:r w:rsidR="000771B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7</w:t>
            </w:r>
            <w:r w:rsidR="00CA3108"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="00CA3108">
              <w:rPr>
                <w:sz w:val="22"/>
                <w:szCs w:val="22"/>
              </w:rPr>
              <w:t>.2026</w:t>
            </w:r>
            <w:r w:rsidR="00CA3108"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7772E2" w:rsidRPr="006D072E" w:rsidTr="007772E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033614" w:rsidRDefault="007772E2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6D072E" w:rsidRDefault="007772E2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6D072E" w:rsidRDefault="007772E2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7B0E45" w:rsidRDefault="007772E2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7B0E45" w:rsidRDefault="007772E2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033614" w:rsidRDefault="007772E2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7B0E45" w:rsidRDefault="007772E2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772E2" w:rsidRPr="007B0E45" w:rsidRDefault="007772E2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6D072E" w:rsidRDefault="007772E2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2E2" w:rsidRPr="007B0E45" w:rsidRDefault="007772E2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20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93357C" w:rsidRPr="006D072E" w:rsidTr="0093357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033614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033614" w:rsidRDefault="0093357C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22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93357C" w:rsidRPr="006D072E" w:rsidTr="0093357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033614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033614" w:rsidRDefault="0093357C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93357C" w:rsidRPr="007B0E45" w:rsidRDefault="0093357C" w:rsidP="00DA7D6C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6D072E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57C" w:rsidRPr="007B0E45" w:rsidRDefault="0093357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23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B3506D" w:rsidRPr="006D072E" w:rsidTr="00B3506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6D072E" w:rsidRDefault="00B3506D" w:rsidP="00B350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6D072E" w:rsidRDefault="00B3506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6D072E" w:rsidRDefault="00B3506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6D072E" w:rsidRDefault="00B3506D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5E12C4" w:rsidRDefault="00B3506D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6D072E" w:rsidRDefault="00B3506D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63.20 евро</w:t>
            </w:r>
          </w:p>
          <w:p w:rsidR="00B3506D" w:rsidRPr="006D072E" w:rsidRDefault="00B3506D" w:rsidP="00DA7D6C">
            <w:pPr>
              <w:jc w:val="center"/>
              <w:rPr>
                <w:sz w:val="22"/>
                <w:szCs w:val="22"/>
              </w:rPr>
            </w:pPr>
          </w:p>
          <w:p w:rsidR="00B3506D" w:rsidRPr="006D072E" w:rsidRDefault="00B3506D" w:rsidP="00DA7D6C">
            <w:pPr>
              <w:jc w:val="center"/>
              <w:rPr>
                <w:sz w:val="22"/>
                <w:szCs w:val="22"/>
              </w:rPr>
            </w:pPr>
          </w:p>
          <w:p w:rsidR="00B3506D" w:rsidRPr="006D072E" w:rsidRDefault="00B3506D" w:rsidP="00DA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5E12C4" w:rsidRDefault="00B3506D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5E12C4" w:rsidRDefault="0040478B" w:rsidP="00DA7D6C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06D" w:rsidRPr="005E12C4" w:rsidRDefault="00B3506D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№17/28.04.2026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B148FF" w:rsidRPr="006D072E" w:rsidTr="00B3506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6D072E" w:rsidRDefault="00B148FF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6D072E" w:rsidRDefault="00B148FF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6D072E" w:rsidRDefault="00B148FF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6D072E" w:rsidRDefault="00B148FF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5E12C4" w:rsidRDefault="00B148FF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6D072E" w:rsidRDefault="00B148FF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 евро</w:t>
            </w:r>
          </w:p>
          <w:p w:rsidR="00B148FF" w:rsidRPr="006D072E" w:rsidRDefault="00B148FF" w:rsidP="00DA7D6C">
            <w:pPr>
              <w:jc w:val="center"/>
              <w:rPr>
                <w:sz w:val="22"/>
                <w:szCs w:val="22"/>
              </w:rPr>
            </w:pPr>
          </w:p>
          <w:p w:rsidR="00B148FF" w:rsidRPr="006D072E" w:rsidRDefault="00B148FF" w:rsidP="00DA7D6C">
            <w:pPr>
              <w:jc w:val="center"/>
              <w:rPr>
                <w:sz w:val="22"/>
                <w:szCs w:val="22"/>
              </w:rPr>
            </w:pPr>
          </w:p>
          <w:p w:rsidR="00B148FF" w:rsidRPr="006D072E" w:rsidRDefault="00B148FF" w:rsidP="00DA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5E12C4" w:rsidRDefault="00B148FF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5E12C4" w:rsidRDefault="0040478B" w:rsidP="00DA7D6C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8FF" w:rsidRPr="005E12C4" w:rsidRDefault="00B148FF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№18/30.04.2026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925788" w:rsidRPr="006D072E" w:rsidTr="0092578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6D072E" w:rsidRDefault="0092578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6D072E" w:rsidRDefault="0092578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6D072E" w:rsidRDefault="0092578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6D072E" w:rsidRDefault="00925788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5E12C4" w:rsidRDefault="00925788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6D072E" w:rsidRDefault="00925788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59.20 евро</w:t>
            </w:r>
          </w:p>
          <w:p w:rsidR="00925788" w:rsidRPr="006D072E" w:rsidRDefault="00925788" w:rsidP="00DA7D6C">
            <w:pPr>
              <w:jc w:val="center"/>
              <w:rPr>
                <w:sz w:val="22"/>
                <w:szCs w:val="22"/>
              </w:rPr>
            </w:pPr>
          </w:p>
          <w:p w:rsidR="00925788" w:rsidRPr="006D072E" w:rsidRDefault="00925788" w:rsidP="00DA7D6C">
            <w:pPr>
              <w:jc w:val="center"/>
              <w:rPr>
                <w:sz w:val="22"/>
                <w:szCs w:val="22"/>
              </w:rPr>
            </w:pPr>
          </w:p>
          <w:p w:rsidR="00925788" w:rsidRPr="006D072E" w:rsidRDefault="00925788" w:rsidP="00DA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5E12C4" w:rsidRDefault="00925788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5E12C4" w:rsidRDefault="0040478B" w:rsidP="00DA7D6C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788" w:rsidRPr="005E12C4" w:rsidRDefault="00925788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№19/30.04.2026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DA7D6C" w:rsidRPr="006D072E" w:rsidTr="00DA7D6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6D072E" w:rsidRDefault="00DA7D6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6D072E" w:rsidRDefault="00DA7D6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6D072E" w:rsidRDefault="00DA7D6C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А.-М.И.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6D072E" w:rsidRDefault="00DA7D6C" w:rsidP="00DA7D6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5E12C4" w:rsidRDefault="00DA7D6C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6D072E" w:rsidRDefault="00296111" w:rsidP="00DA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79.5</w:t>
            </w:r>
            <w:r w:rsidR="00DA7D6C">
              <w:rPr>
                <w:sz w:val="22"/>
                <w:szCs w:val="22"/>
              </w:rPr>
              <w:t>0 евро</w:t>
            </w:r>
          </w:p>
          <w:p w:rsidR="00DA7D6C" w:rsidRPr="006D072E" w:rsidRDefault="00DA7D6C" w:rsidP="00DA7D6C">
            <w:pPr>
              <w:jc w:val="center"/>
              <w:rPr>
                <w:sz w:val="22"/>
                <w:szCs w:val="22"/>
              </w:rPr>
            </w:pPr>
          </w:p>
          <w:p w:rsidR="00DA7D6C" w:rsidRPr="006D072E" w:rsidRDefault="00DA7D6C" w:rsidP="00DA7D6C">
            <w:pPr>
              <w:jc w:val="center"/>
              <w:rPr>
                <w:sz w:val="22"/>
                <w:szCs w:val="22"/>
              </w:rPr>
            </w:pPr>
          </w:p>
          <w:p w:rsidR="00DA7D6C" w:rsidRPr="006D072E" w:rsidRDefault="00DA7D6C" w:rsidP="00DA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5E12C4" w:rsidRDefault="00DA7D6C" w:rsidP="00DA7D6C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5E12C4" w:rsidRDefault="0040478B" w:rsidP="00DA7D6C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6C" w:rsidRPr="005E12C4" w:rsidRDefault="00296111" w:rsidP="00DA7D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№20</w:t>
            </w:r>
            <w:r w:rsidR="00DA7D6C">
              <w:rPr>
                <w:sz w:val="22"/>
                <w:szCs w:val="22"/>
              </w:rPr>
              <w:t>/30.04.2026</w:t>
            </w:r>
            <w:r w:rsidR="00DA7D6C"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296111" w:rsidRPr="006D072E" w:rsidTr="0029611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6D072E" w:rsidRDefault="00296111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6D072E" w:rsidRDefault="00296111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6D072E" w:rsidRDefault="00296111" w:rsidP="00296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КДБ „Меджик“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6D072E" w:rsidRDefault="00296111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5E12C4" w:rsidRDefault="00296111" w:rsidP="00DF0300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6D072E" w:rsidRDefault="00296111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47.50 евро</w:t>
            </w:r>
          </w:p>
          <w:p w:rsidR="00296111" w:rsidRPr="006D072E" w:rsidRDefault="00296111" w:rsidP="00DF0300">
            <w:pPr>
              <w:jc w:val="center"/>
              <w:rPr>
                <w:sz w:val="22"/>
                <w:szCs w:val="22"/>
              </w:rPr>
            </w:pPr>
          </w:p>
          <w:p w:rsidR="00296111" w:rsidRPr="006D072E" w:rsidRDefault="00296111" w:rsidP="00DF0300">
            <w:pPr>
              <w:jc w:val="center"/>
              <w:rPr>
                <w:sz w:val="22"/>
                <w:szCs w:val="22"/>
              </w:rPr>
            </w:pPr>
          </w:p>
          <w:p w:rsidR="00296111" w:rsidRPr="006D072E" w:rsidRDefault="00296111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5E12C4" w:rsidRDefault="00296111" w:rsidP="00DF0300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5E12C4" w:rsidRDefault="0040478B" w:rsidP="00DF0300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11" w:rsidRPr="005E12C4" w:rsidRDefault="00296111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№21/30.04.2026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3A6127" w:rsidRPr="006D072E" w:rsidTr="003A612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6D072E" w:rsidRDefault="003A6127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414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6D072E" w:rsidRDefault="003A6127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6D072E" w:rsidRDefault="003A6127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B966A8" w:rsidRDefault="003A6127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B966A8" w:rsidRDefault="003A6127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6D072E" w:rsidRDefault="003A6127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10.50 евро</w:t>
            </w:r>
          </w:p>
          <w:p w:rsidR="003A6127" w:rsidRPr="006D072E" w:rsidRDefault="003A6127" w:rsidP="00DF0300">
            <w:pPr>
              <w:jc w:val="center"/>
              <w:rPr>
                <w:sz w:val="22"/>
                <w:szCs w:val="22"/>
              </w:rPr>
            </w:pPr>
          </w:p>
          <w:p w:rsidR="003A6127" w:rsidRPr="006D072E" w:rsidRDefault="003A6127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B966A8" w:rsidRDefault="003A6127" w:rsidP="000015FD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EC4B33" w:rsidRDefault="003A6127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127" w:rsidRPr="00B966A8" w:rsidRDefault="003A6127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0300" w:rsidRPr="006D072E" w:rsidTr="003A612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415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евро</w:t>
            </w: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</w:t>
            </w:r>
            <w:r w:rsidR="000015FD" w:rsidRPr="00B966A8">
              <w:rPr>
                <w:sz w:val="22"/>
                <w:szCs w:val="22"/>
              </w:rPr>
              <w:t xml:space="preserve">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="000015FD" w:rsidRPr="00B966A8">
              <w:rPr>
                <w:sz w:val="22"/>
                <w:szCs w:val="22"/>
              </w:rPr>
              <w:t xml:space="preserve"> </w:t>
            </w:r>
            <w:r w:rsidRPr="00B966A8">
              <w:rPr>
                <w:sz w:val="22"/>
                <w:szCs w:val="22"/>
              </w:rPr>
              <w:t>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EC4B33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№25/05.05.2026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0300" w:rsidRPr="006D072E" w:rsidTr="00DF0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416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 w:rsidRPr="00DF0300"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 евро</w:t>
            </w: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</w:t>
            </w:r>
            <w:r w:rsidR="000015FD" w:rsidRPr="00B966A8">
              <w:rPr>
                <w:sz w:val="22"/>
                <w:szCs w:val="22"/>
              </w:rPr>
              <w:t xml:space="preserve">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="000015FD" w:rsidRPr="00B966A8">
              <w:rPr>
                <w:sz w:val="22"/>
                <w:szCs w:val="22"/>
              </w:rPr>
              <w:t xml:space="preserve"> </w:t>
            </w:r>
            <w:r w:rsidRPr="00B966A8">
              <w:rPr>
                <w:sz w:val="22"/>
                <w:szCs w:val="22"/>
              </w:rPr>
              <w:t>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EC4B33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0300" w:rsidRPr="006D072E" w:rsidTr="00DF0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417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96.74 евро</w:t>
            </w: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</w:t>
            </w:r>
            <w:r w:rsidR="000015FD" w:rsidRPr="00B966A8">
              <w:rPr>
                <w:sz w:val="22"/>
                <w:szCs w:val="22"/>
              </w:rPr>
              <w:t xml:space="preserve">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="000015FD" w:rsidRPr="00B966A8">
              <w:rPr>
                <w:sz w:val="22"/>
                <w:szCs w:val="22"/>
              </w:rPr>
              <w:t xml:space="preserve"> </w:t>
            </w:r>
            <w:r w:rsidRPr="00B966A8">
              <w:rPr>
                <w:sz w:val="22"/>
                <w:szCs w:val="22"/>
              </w:rPr>
              <w:t>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EC4B33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F0300" w:rsidRPr="006D072E" w:rsidTr="00DF0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418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110.00 евро</w:t>
            </w: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  <w:p w:rsidR="00DF0300" w:rsidRPr="006D072E" w:rsidRDefault="00DF0300" w:rsidP="00DF0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</w:t>
            </w:r>
            <w:r w:rsidR="000015FD" w:rsidRPr="00B966A8">
              <w:rPr>
                <w:sz w:val="22"/>
                <w:szCs w:val="22"/>
              </w:rPr>
              <w:t xml:space="preserve">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="000015FD" w:rsidRPr="00B966A8">
              <w:rPr>
                <w:sz w:val="22"/>
                <w:szCs w:val="22"/>
              </w:rPr>
              <w:t xml:space="preserve"> </w:t>
            </w:r>
            <w:r w:rsidRPr="00B966A8">
              <w:rPr>
                <w:sz w:val="22"/>
                <w:szCs w:val="22"/>
              </w:rPr>
              <w:t>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EC4B33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00" w:rsidRPr="00B966A8" w:rsidRDefault="00DF0300" w:rsidP="00DF0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88661C" w:rsidRPr="006D072E" w:rsidTr="0088661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419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 евро</w:t>
            </w:r>
          </w:p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</w:p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 xml:space="preserve">Безвъзмездно. </w:t>
            </w:r>
            <w:r w:rsidR="000015FD" w:rsidRPr="00B966A8">
              <w:rPr>
                <w:sz w:val="22"/>
                <w:szCs w:val="22"/>
              </w:rPr>
              <w:t xml:space="preserve">За </w:t>
            </w:r>
            <w:r w:rsidR="000015FD">
              <w:rPr>
                <w:sz w:val="22"/>
                <w:szCs w:val="22"/>
              </w:rPr>
              <w:t>обогатяване МТБ</w:t>
            </w:r>
            <w:r w:rsidR="000015FD" w:rsidRPr="00B966A8">
              <w:rPr>
                <w:sz w:val="22"/>
                <w:szCs w:val="22"/>
              </w:rPr>
              <w:t xml:space="preserve"> </w:t>
            </w:r>
            <w:r w:rsidRPr="00B966A8">
              <w:rPr>
                <w:sz w:val="22"/>
                <w:szCs w:val="22"/>
              </w:rPr>
              <w:t>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EC4B33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№29/05.05.2026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88661C" w:rsidRPr="006D072E" w:rsidTr="0088661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38.50 евро</w:t>
            </w:r>
          </w:p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</w:p>
          <w:p w:rsidR="0088661C" w:rsidRPr="006D072E" w:rsidRDefault="0088661C" w:rsidP="00B877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EC4B33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61C" w:rsidRPr="00B966A8" w:rsidRDefault="0088661C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№30/05.05.2026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35112" w:rsidRPr="00107277" w:rsidTr="00A35112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6D072E" w:rsidRDefault="00A35112" w:rsidP="00A351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6D072E" w:rsidRDefault="00A3511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6D072E" w:rsidRDefault="00A3511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6D072E" w:rsidRDefault="00A35112" w:rsidP="00B8776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A35112" w:rsidRDefault="00A35112" w:rsidP="00B87762">
            <w:pPr>
              <w:rPr>
                <w:sz w:val="22"/>
                <w:szCs w:val="22"/>
              </w:rPr>
            </w:pPr>
            <w:r w:rsidRPr="00A35112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6D072E" w:rsidRDefault="00A35112" w:rsidP="00B87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24.50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  <w:p w:rsidR="00A35112" w:rsidRPr="006D072E" w:rsidRDefault="00A35112" w:rsidP="00B87762">
            <w:pPr>
              <w:jc w:val="center"/>
              <w:rPr>
                <w:sz w:val="22"/>
                <w:szCs w:val="22"/>
              </w:rPr>
            </w:pPr>
          </w:p>
          <w:p w:rsidR="00A35112" w:rsidRPr="006D072E" w:rsidRDefault="00A35112" w:rsidP="00B87762">
            <w:pPr>
              <w:jc w:val="center"/>
              <w:rPr>
                <w:sz w:val="22"/>
                <w:szCs w:val="22"/>
              </w:rPr>
            </w:pPr>
          </w:p>
          <w:p w:rsidR="00A35112" w:rsidRPr="006D072E" w:rsidRDefault="00A35112" w:rsidP="00B877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A35112" w:rsidRDefault="00A35112" w:rsidP="00B87762">
            <w:pPr>
              <w:rPr>
                <w:sz w:val="22"/>
                <w:szCs w:val="22"/>
              </w:rPr>
            </w:pPr>
            <w:r w:rsidRPr="00A35112">
              <w:rPr>
                <w:sz w:val="22"/>
                <w:szCs w:val="22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8F4113" w:rsidRDefault="00A3511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12" w:rsidRPr="00A35112" w:rsidRDefault="00A35112" w:rsidP="00B87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№8/30.04</w:t>
            </w:r>
            <w:r w:rsidRPr="00A35112">
              <w:rPr>
                <w:sz w:val="22"/>
                <w:szCs w:val="22"/>
              </w:rPr>
              <w:t>.2026 г. – ДГ «Детска вселена»</w:t>
            </w:r>
          </w:p>
        </w:tc>
      </w:tr>
      <w:tr w:rsidR="0033583F" w:rsidRPr="006D072E" w:rsidTr="0033583F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rPr>
                <w:sz w:val="22"/>
                <w:szCs w:val="22"/>
              </w:rPr>
            </w:pPr>
          </w:p>
          <w:p w:rsidR="0033583F" w:rsidRPr="002B38DD" w:rsidRDefault="0033583F" w:rsidP="0033583F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422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107277" w:rsidRDefault="0033583F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3358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Клет България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гвардейски униформи и екипировка.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107277" w:rsidRDefault="0033583F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83F" w:rsidRPr="002B38DD" w:rsidRDefault="0033583F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№13/07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632034" w:rsidRPr="00E41E4C" w:rsidTr="0063203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632034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423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6D072E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2F6D96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Куклен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93.60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86135C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№9/24.03.2026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632034" w:rsidRPr="00E41E4C" w:rsidTr="0063203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424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6D072E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2F6D96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632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45.44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632034" w:rsidRPr="00E41E4C" w:rsidRDefault="00632034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86135C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34" w:rsidRPr="00E41E4C" w:rsidRDefault="00632034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№10/24.03.2026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4A230D" w:rsidRPr="00E41E4C" w:rsidTr="0063203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6D072E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2F6D96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50.50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86135C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№11/25.03.2026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4A230D" w:rsidRPr="00E41E4C" w:rsidTr="004A230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6D072E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2F6D96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74.30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4A230D" w:rsidRPr="00E41E4C" w:rsidRDefault="004A230D" w:rsidP="00B215CC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86135C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30D" w:rsidRPr="00E41E4C" w:rsidRDefault="004A230D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№12/24.04.2026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C462FA" w:rsidRPr="00E41E4C" w:rsidTr="004A230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C462F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B21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C46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Родителите на деца от 3“а“ клас на</w:t>
            </w:r>
            <w:r w:rsidRPr="006D072E">
              <w:rPr>
                <w:sz w:val="22"/>
                <w:szCs w:val="22"/>
              </w:rPr>
              <w:t>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B215C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B215C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B21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22.50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C462F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предпечат и печат на книга.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B215C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FA" w:rsidRPr="006D072E" w:rsidRDefault="00C462FA" w:rsidP="00C46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№15/13.05.2026</w:t>
            </w:r>
            <w:r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293789" w:rsidRPr="006D072E" w:rsidTr="0029378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033614" w:rsidRDefault="0029378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6D072E" w:rsidRDefault="0029378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6D072E" w:rsidRDefault="0029378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7B0E45" w:rsidRDefault="00293789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7B0E45" w:rsidRDefault="00293789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033614" w:rsidRDefault="00293789" w:rsidP="00154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7B0E45" w:rsidRDefault="00293789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293789" w:rsidRPr="007B0E45" w:rsidRDefault="00293789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6D072E" w:rsidRDefault="0029378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89" w:rsidRPr="007B0E45" w:rsidRDefault="0029378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18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154030" w:rsidRPr="006D072E" w:rsidTr="0015403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033614" w:rsidRDefault="00154030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6D072E" w:rsidRDefault="00154030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6D072E" w:rsidRDefault="00154030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7B0E45" w:rsidRDefault="00154030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7B0E45" w:rsidRDefault="00154030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033614" w:rsidRDefault="00D84129" w:rsidP="00154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129.5</w:t>
            </w:r>
            <w:r w:rsidR="00154030">
              <w:rPr>
                <w:sz w:val="22"/>
                <w:szCs w:val="22"/>
              </w:rPr>
              <w:t>0</w:t>
            </w:r>
            <w:r w:rsidR="00154030" w:rsidRPr="00033614">
              <w:rPr>
                <w:sz w:val="22"/>
                <w:szCs w:val="22"/>
              </w:rPr>
              <w:t xml:space="preserve"> </w:t>
            </w:r>
            <w:r w:rsidR="00154030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7B0E45" w:rsidRDefault="00154030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154030" w:rsidRPr="007B0E45" w:rsidRDefault="00154030" w:rsidP="00154030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6D072E" w:rsidRDefault="00154030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030" w:rsidRPr="007B0E45" w:rsidRDefault="00D84129" w:rsidP="0015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</w:t>
            </w:r>
            <w:r w:rsidR="00154030"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20</w:t>
            </w:r>
            <w:r w:rsidR="00154030" w:rsidRPr="007B0E45">
              <w:rPr>
                <w:sz w:val="22"/>
                <w:szCs w:val="22"/>
              </w:rPr>
              <w:t>.</w:t>
            </w:r>
            <w:r w:rsidR="00154030">
              <w:rPr>
                <w:sz w:val="22"/>
                <w:szCs w:val="22"/>
              </w:rPr>
              <w:t>05</w:t>
            </w:r>
            <w:r w:rsidR="00154030" w:rsidRPr="007B0E45">
              <w:rPr>
                <w:sz w:val="22"/>
                <w:szCs w:val="22"/>
              </w:rPr>
              <w:t>.202</w:t>
            </w:r>
            <w:r w:rsidR="00154030">
              <w:rPr>
                <w:sz w:val="22"/>
                <w:szCs w:val="22"/>
              </w:rPr>
              <w:t>6</w:t>
            </w:r>
            <w:r w:rsidR="00154030"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8A4EC7" w:rsidRPr="006D072E" w:rsidTr="0015403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033614" w:rsidRDefault="00510CF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2430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6D072E" w:rsidRDefault="00510CF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8A4EC7">
              <w:rPr>
                <w:sz w:val="22"/>
                <w:szCs w:val="22"/>
              </w:rPr>
              <w:t>.05</w:t>
            </w:r>
            <w:r w:rsidR="008A4EC7" w:rsidRPr="006D072E">
              <w:rPr>
                <w:sz w:val="22"/>
                <w:szCs w:val="22"/>
              </w:rPr>
              <w:t>.20</w:t>
            </w:r>
            <w:r w:rsidR="008A4EC7" w:rsidRPr="00033614">
              <w:rPr>
                <w:sz w:val="22"/>
                <w:szCs w:val="22"/>
              </w:rPr>
              <w:t>2</w:t>
            </w:r>
            <w:r w:rsidR="008A4EC7">
              <w:rPr>
                <w:sz w:val="22"/>
                <w:szCs w:val="22"/>
              </w:rPr>
              <w:t>6</w:t>
            </w:r>
            <w:r w:rsidR="008A4EC7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6D072E" w:rsidRDefault="00510CF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7B0E45" w:rsidRDefault="008A4EC7" w:rsidP="00F3736A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7B0E45" w:rsidRDefault="008A4EC7" w:rsidP="00F3736A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033614" w:rsidRDefault="00510CFA" w:rsidP="00F373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</w:t>
            </w:r>
            <w:r w:rsidR="008A4EC7">
              <w:rPr>
                <w:sz w:val="22"/>
                <w:szCs w:val="22"/>
              </w:rPr>
              <w:t>0</w:t>
            </w:r>
            <w:r w:rsidR="008A4EC7" w:rsidRPr="00033614">
              <w:rPr>
                <w:sz w:val="22"/>
                <w:szCs w:val="22"/>
              </w:rPr>
              <w:t xml:space="preserve"> </w:t>
            </w:r>
            <w:r w:rsidR="008A4EC7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7B0E45" w:rsidRDefault="008A4EC7" w:rsidP="00F3736A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8A4EC7" w:rsidRPr="007B0E45" w:rsidRDefault="008A4EC7" w:rsidP="00F3736A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6D072E" w:rsidRDefault="008A4EC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EC7" w:rsidRPr="007B0E45" w:rsidRDefault="00510CF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№18</w:t>
            </w:r>
            <w:r w:rsidR="008A4EC7"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26</w:t>
            </w:r>
            <w:r w:rsidR="008A4EC7" w:rsidRPr="007B0E45">
              <w:rPr>
                <w:sz w:val="22"/>
                <w:szCs w:val="22"/>
              </w:rPr>
              <w:t>.</w:t>
            </w:r>
            <w:r w:rsidR="008A4EC7">
              <w:rPr>
                <w:sz w:val="22"/>
                <w:szCs w:val="22"/>
              </w:rPr>
              <w:t>05</w:t>
            </w:r>
            <w:r w:rsidR="008A4EC7" w:rsidRPr="007B0E45">
              <w:rPr>
                <w:sz w:val="22"/>
                <w:szCs w:val="22"/>
              </w:rPr>
              <w:t>.202</w:t>
            </w:r>
            <w:r w:rsidR="008A4EC7">
              <w:rPr>
                <w:sz w:val="22"/>
                <w:szCs w:val="22"/>
              </w:rPr>
              <w:t>6</w:t>
            </w:r>
            <w:r w:rsidR="008A4EC7"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C82957" w:rsidRPr="006D072E" w:rsidTr="00C8295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6D072E" w:rsidRDefault="00C8295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6D072E" w:rsidRDefault="00C8295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6D072E" w:rsidRDefault="00C8295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6D072E" w:rsidRDefault="00C8295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C82957" w:rsidRDefault="00C82957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6D072E" w:rsidRDefault="00C82957" w:rsidP="00F373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51.58 </w:t>
            </w:r>
            <w:r w:rsidRPr="00F90447">
              <w:rPr>
                <w:sz w:val="22"/>
                <w:szCs w:val="22"/>
              </w:rPr>
              <w:t>евро</w:t>
            </w:r>
          </w:p>
          <w:p w:rsidR="00C82957" w:rsidRPr="006D072E" w:rsidRDefault="00C82957" w:rsidP="00F3736A">
            <w:pPr>
              <w:jc w:val="center"/>
              <w:rPr>
                <w:sz w:val="22"/>
                <w:szCs w:val="22"/>
              </w:rPr>
            </w:pPr>
          </w:p>
          <w:p w:rsidR="00C82957" w:rsidRPr="006D072E" w:rsidRDefault="00C82957" w:rsidP="00F3736A">
            <w:pPr>
              <w:jc w:val="center"/>
              <w:rPr>
                <w:sz w:val="22"/>
                <w:szCs w:val="22"/>
              </w:rPr>
            </w:pPr>
          </w:p>
          <w:p w:rsidR="00C82957" w:rsidRPr="006D072E" w:rsidRDefault="00C82957" w:rsidP="00F373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Default="00C82957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C82957" w:rsidRPr="00C82957" w:rsidRDefault="00C82957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C82957" w:rsidRPr="00C82957" w:rsidRDefault="00C82957" w:rsidP="00F3736A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C82957" w:rsidRDefault="00C82957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957" w:rsidRPr="00C82957" w:rsidRDefault="00C82957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16/23.04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F57E51" w:rsidRPr="006D072E" w:rsidTr="00F57E51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6D072E" w:rsidRDefault="00F57E51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6D072E" w:rsidRDefault="00F57E51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6D072E" w:rsidRDefault="00F57E51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Н.Д.- хореограф,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6D072E" w:rsidRDefault="00F57E51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C82957" w:rsidRDefault="00F57E51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6D072E" w:rsidRDefault="00F57E51" w:rsidP="00F373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94.80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F57E51" w:rsidRPr="006D072E" w:rsidRDefault="00F57E51" w:rsidP="00F3736A">
            <w:pPr>
              <w:jc w:val="center"/>
              <w:rPr>
                <w:sz w:val="22"/>
                <w:szCs w:val="22"/>
              </w:rPr>
            </w:pPr>
          </w:p>
          <w:p w:rsidR="00F57E51" w:rsidRPr="006D072E" w:rsidRDefault="00F57E51" w:rsidP="00F3736A">
            <w:pPr>
              <w:jc w:val="center"/>
              <w:rPr>
                <w:sz w:val="22"/>
                <w:szCs w:val="22"/>
              </w:rPr>
            </w:pPr>
          </w:p>
          <w:p w:rsidR="00F57E51" w:rsidRPr="006D072E" w:rsidRDefault="00F57E51" w:rsidP="00F373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Default="00F57E51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F57E51" w:rsidRPr="00C82957" w:rsidRDefault="00F57E51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F57E51" w:rsidRPr="00C82957" w:rsidRDefault="00F57E51" w:rsidP="00F3736A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C82957" w:rsidRDefault="00F57E51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51" w:rsidRPr="00C82957" w:rsidRDefault="00F57E51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17/07.05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6F4F6A" w:rsidRPr="006D072E" w:rsidTr="006F4F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6D072E" w:rsidRDefault="006F4F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6D072E" w:rsidRDefault="006F4F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6D072E" w:rsidRDefault="006F4F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6D072E" w:rsidRDefault="006F4F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C82957" w:rsidRDefault="006F4F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6D072E" w:rsidRDefault="006F4F6A" w:rsidP="00F373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122.50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6F4F6A" w:rsidRPr="006D072E" w:rsidRDefault="006F4F6A" w:rsidP="00F3736A">
            <w:pPr>
              <w:jc w:val="center"/>
              <w:rPr>
                <w:sz w:val="22"/>
                <w:szCs w:val="22"/>
              </w:rPr>
            </w:pPr>
          </w:p>
          <w:p w:rsidR="006F4F6A" w:rsidRPr="006D072E" w:rsidRDefault="006F4F6A" w:rsidP="00F3736A">
            <w:pPr>
              <w:jc w:val="center"/>
              <w:rPr>
                <w:sz w:val="22"/>
                <w:szCs w:val="22"/>
              </w:rPr>
            </w:pPr>
          </w:p>
          <w:p w:rsidR="006F4F6A" w:rsidRPr="006D072E" w:rsidRDefault="006F4F6A" w:rsidP="00F373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Default="006F4F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6F4F6A" w:rsidRPr="00C82957" w:rsidRDefault="006F4F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6F4F6A" w:rsidRPr="00C82957" w:rsidRDefault="006F4F6A" w:rsidP="00F3736A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C82957" w:rsidRDefault="006F4F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F6A" w:rsidRPr="00C82957" w:rsidRDefault="006F4F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19/07.05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F3736A" w:rsidRPr="006D072E" w:rsidTr="00F373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6D072E" w:rsidRDefault="00EE7560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6D072E" w:rsidRDefault="00F373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6D072E" w:rsidRDefault="00EE7560" w:rsidP="00EE75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„Меджик“-В.Д.,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6D072E" w:rsidRDefault="00F373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C82957" w:rsidRDefault="00F373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6D072E" w:rsidRDefault="00EE7560" w:rsidP="00F373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F3736A">
              <w:rPr>
                <w:sz w:val="22"/>
                <w:szCs w:val="22"/>
              </w:rPr>
              <w:t xml:space="preserve">.50 </w:t>
            </w:r>
            <w:r w:rsidR="00F3736A" w:rsidRPr="00F90447">
              <w:rPr>
                <w:sz w:val="22"/>
                <w:szCs w:val="22"/>
              </w:rPr>
              <w:t>евро</w:t>
            </w:r>
          </w:p>
          <w:p w:rsidR="00F3736A" w:rsidRPr="006D072E" w:rsidRDefault="00F3736A" w:rsidP="00F3736A">
            <w:pPr>
              <w:jc w:val="center"/>
              <w:rPr>
                <w:sz w:val="22"/>
                <w:szCs w:val="22"/>
              </w:rPr>
            </w:pPr>
          </w:p>
          <w:p w:rsidR="00F3736A" w:rsidRPr="006D072E" w:rsidRDefault="00F3736A" w:rsidP="00F3736A">
            <w:pPr>
              <w:jc w:val="center"/>
              <w:rPr>
                <w:sz w:val="22"/>
                <w:szCs w:val="22"/>
              </w:rPr>
            </w:pPr>
          </w:p>
          <w:p w:rsidR="00F3736A" w:rsidRPr="006D072E" w:rsidRDefault="00F3736A" w:rsidP="00F373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Default="00F373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F3736A" w:rsidRPr="00C82957" w:rsidRDefault="00F3736A" w:rsidP="00F37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F3736A" w:rsidRPr="00C82957" w:rsidRDefault="00F3736A" w:rsidP="00F3736A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C82957" w:rsidRDefault="00F3736A" w:rsidP="00F3736A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36A" w:rsidRPr="00C82957" w:rsidRDefault="00F3736A" w:rsidP="00EE7560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 w:rsidR="00EE756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EE7560" w:rsidRPr="006D072E" w:rsidTr="00F3736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2435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62.80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21/07.05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EE7560" w:rsidRPr="006D072E" w:rsidTr="00EE756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Н.Д.- хореограф,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27.60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24/07.05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EE7560" w:rsidRPr="006D072E" w:rsidTr="00EE756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„Меджик“-В.Д.,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18.50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25/07.05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EE7560" w:rsidRPr="006D072E" w:rsidTr="00EE756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18.40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  <w:p w:rsidR="00EE7560" w:rsidRPr="006D072E" w:rsidRDefault="00EE7560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EE7560" w:rsidRPr="00C82957" w:rsidRDefault="00EE7560" w:rsidP="00A33857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560" w:rsidRPr="00C82957" w:rsidRDefault="00EE7560" w:rsidP="00A33857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26/07.05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330DE8" w:rsidRPr="00107277" w:rsidTr="00330DE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6D072E" w:rsidRDefault="00330DE8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6D072E" w:rsidRDefault="00330DE8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6D072E" w:rsidRDefault="00330DE8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6D072E" w:rsidRDefault="00330DE8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A35112" w:rsidRDefault="00330DE8" w:rsidP="00A33857">
            <w:pPr>
              <w:rPr>
                <w:sz w:val="22"/>
                <w:szCs w:val="22"/>
              </w:rPr>
            </w:pPr>
            <w:r w:rsidRPr="00A35112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6D072E" w:rsidRDefault="00330DE8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45.50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  <w:p w:rsidR="00330DE8" w:rsidRPr="006D072E" w:rsidRDefault="00330DE8" w:rsidP="00A33857">
            <w:pPr>
              <w:jc w:val="center"/>
              <w:rPr>
                <w:sz w:val="22"/>
                <w:szCs w:val="22"/>
              </w:rPr>
            </w:pPr>
          </w:p>
          <w:p w:rsidR="00330DE8" w:rsidRPr="006D072E" w:rsidRDefault="00330DE8" w:rsidP="00A33857">
            <w:pPr>
              <w:jc w:val="center"/>
              <w:rPr>
                <w:sz w:val="22"/>
                <w:szCs w:val="22"/>
              </w:rPr>
            </w:pPr>
          </w:p>
          <w:p w:rsidR="00330DE8" w:rsidRPr="006D072E" w:rsidRDefault="00330DE8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A35112" w:rsidRDefault="00330DE8" w:rsidP="00A33857">
            <w:pPr>
              <w:rPr>
                <w:sz w:val="22"/>
                <w:szCs w:val="22"/>
              </w:rPr>
            </w:pPr>
            <w:r w:rsidRPr="00A35112">
              <w:rPr>
                <w:sz w:val="22"/>
                <w:szCs w:val="22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8F4113" w:rsidRDefault="00330DE8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DE8" w:rsidRPr="00A35112" w:rsidRDefault="00330DE8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№9/29.05</w:t>
            </w:r>
            <w:r w:rsidRPr="00A35112">
              <w:rPr>
                <w:sz w:val="22"/>
                <w:szCs w:val="22"/>
              </w:rPr>
              <w:t>.2026 г. – ДГ «Детска вселена»</w:t>
            </w:r>
          </w:p>
        </w:tc>
      </w:tr>
      <w:tr w:rsidR="000C7115" w:rsidRPr="006D072E" w:rsidTr="000C711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rPr>
                <w:sz w:val="22"/>
                <w:szCs w:val="22"/>
              </w:rPr>
            </w:pPr>
          </w:p>
          <w:p w:rsidR="000C7115" w:rsidRPr="002B38DD" w:rsidRDefault="000C7115" w:rsidP="000C7115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107277" w:rsidRDefault="000C711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Проф. И.Г.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СУ «Христо Ботев»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400.00</w:t>
            </w:r>
            <w:r w:rsidRPr="002B3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0C7115">
            <w:pPr>
              <w:rPr>
                <w:sz w:val="22"/>
                <w:szCs w:val="22"/>
              </w:rPr>
            </w:pPr>
            <w:r w:rsidRPr="002B38DD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закупуване на награди за изявени ученици.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107277" w:rsidRDefault="000C711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15" w:rsidRPr="002B38DD" w:rsidRDefault="000C711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№14/03</w:t>
            </w:r>
            <w:r w:rsidRPr="002B38D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0.2026</w:t>
            </w:r>
            <w:r w:rsidRPr="002B38DD">
              <w:rPr>
                <w:sz w:val="22"/>
                <w:szCs w:val="22"/>
              </w:rPr>
              <w:t xml:space="preserve"> г. – СУ «Христо Ботев»</w:t>
            </w:r>
          </w:p>
        </w:tc>
      </w:tr>
      <w:tr w:rsidR="00D604DA" w:rsidRPr="006D072E" w:rsidTr="00D604D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6D072E" w:rsidRDefault="00D604DA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6D072E" w:rsidRDefault="00D604DA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6D072E" w:rsidRDefault="00D604DA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Музикален театър Ловеч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6D072E" w:rsidRDefault="00D604DA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5E12C4" w:rsidRDefault="00D604DA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6D072E" w:rsidRDefault="00D604DA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 евро</w:t>
            </w:r>
          </w:p>
          <w:p w:rsidR="00D604DA" w:rsidRPr="006D072E" w:rsidRDefault="00D604DA" w:rsidP="00A33857">
            <w:pPr>
              <w:jc w:val="center"/>
              <w:rPr>
                <w:sz w:val="22"/>
                <w:szCs w:val="22"/>
              </w:rPr>
            </w:pPr>
          </w:p>
          <w:p w:rsidR="00D604DA" w:rsidRPr="006D072E" w:rsidRDefault="00D604DA" w:rsidP="00A33857">
            <w:pPr>
              <w:jc w:val="center"/>
              <w:rPr>
                <w:sz w:val="22"/>
                <w:szCs w:val="22"/>
              </w:rPr>
            </w:pPr>
          </w:p>
          <w:p w:rsidR="00D604DA" w:rsidRPr="006D072E" w:rsidRDefault="00D604DA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5E12C4" w:rsidRDefault="00D604DA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5E12C4" w:rsidRDefault="0040478B" w:rsidP="00A33857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4DA" w:rsidRPr="005E12C4" w:rsidRDefault="00D604DA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№22/20.05.2026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247C19" w:rsidRPr="006D072E" w:rsidTr="00D604D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6D072E" w:rsidRDefault="00247C19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6D072E" w:rsidRDefault="00247C19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6D072E" w:rsidRDefault="00247C19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ЦПО Европа – Враца ЕООД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6D072E" w:rsidRDefault="00247C19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5E12C4" w:rsidRDefault="00247C19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6D072E" w:rsidRDefault="00247C19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59.55 евро</w:t>
            </w:r>
          </w:p>
          <w:p w:rsidR="00247C19" w:rsidRPr="006D072E" w:rsidRDefault="00247C19" w:rsidP="00A33857">
            <w:pPr>
              <w:jc w:val="center"/>
              <w:rPr>
                <w:sz w:val="22"/>
                <w:szCs w:val="22"/>
              </w:rPr>
            </w:pPr>
          </w:p>
          <w:p w:rsidR="00247C19" w:rsidRPr="006D072E" w:rsidRDefault="00247C19" w:rsidP="00A33857">
            <w:pPr>
              <w:jc w:val="center"/>
              <w:rPr>
                <w:sz w:val="22"/>
                <w:szCs w:val="22"/>
              </w:rPr>
            </w:pPr>
          </w:p>
          <w:p w:rsidR="00247C19" w:rsidRPr="006D072E" w:rsidRDefault="00247C19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5E12C4" w:rsidRDefault="00247C19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5E12C4" w:rsidRDefault="0040478B" w:rsidP="00A33857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19" w:rsidRPr="005E12C4" w:rsidRDefault="00247C19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№23/05.06.2026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FA03F6" w:rsidRPr="006D072E" w:rsidTr="00FA03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КДБ „Меджик“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98.50 евро</w:t>
            </w: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40478B" w:rsidP="00A33857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№24/05.06.2026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FA03F6" w:rsidRPr="006D072E" w:rsidTr="00FA03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 „Юначе“ Враца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64.00 евро</w:t>
            </w: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40478B" w:rsidP="00A33857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№25/09.06.2026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FA03F6" w:rsidRPr="006D072E" w:rsidTr="00FA03F6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D6673F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2445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А.-М. И.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114.00 евро</w:t>
            </w: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  <w:p w:rsidR="00FA03F6" w:rsidRPr="006D072E" w:rsidRDefault="00FA03F6" w:rsidP="00A33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 w:rsidRPr="005E12C4">
              <w:rPr>
                <w:sz w:val="22"/>
                <w:szCs w:val="22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40478B" w:rsidP="00A33857">
            <w:pPr>
              <w:rPr>
                <w:sz w:val="22"/>
                <w:szCs w:val="22"/>
              </w:rPr>
            </w:pPr>
            <w:r w:rsidRPr="0040478B">
              <w:rPr>
                <w:sz w:val="22"/>
                <w:szCs w:val="22"/>
              </w:rPr>
              <w:t>Изпълнена. Извършени ремонтни дейности в група „Палавници“.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3F6" w:rsidRPr="005E12C4" w:rsidRDefault="00FA03F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№26/11.06.2026</w:t>
            </w:r>
            <w:r w:rsidRPr="005E12C4">
              <w:rPr>
                <w:sz w:val="22"/>
                <w:szCs w:val="22"/>
              </w:rPr>
              <w:t xml:space="preserve"> г. – ДГ «Звънче»</w:t>
            </w:r>
          </w:p>
        </w:tc>
      </w:tr>
      <w:tr w:rsidR="00E01B75" w:rsidRPr="006D072E" w:rsidTr="00E01B7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033614" w:rsidRDefault="00E01B75" w:rsidP="00E01B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6D072E" w:rsidRDefault="00E01B7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6D072E" w:rsidRDefault="00E01B7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7B0E45" w:rsidRDefault="00E01B75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7B0E45" w:rsidRDefault="00E01B75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033614" w:rsidRDefault="00E01B75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7B0E45" w:rsidRDefault="00E01B75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E01B75" w:rsidRPr="007B0E45" w:rsidRDefault="00E01B75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6D072E" w:rsidRDefault="00E01B75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75" w:rsidRPr="007B0E45" w:rsidRDefault="00E01B75" w:rsidP="00E01B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№19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09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CB10A6" w:rsidRPr="006D072E" w:rsidTr="00E01B75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033614" w:rsidRDefault="00CB10A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6D072E" w:rsidRDefault="00CB10A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6D072E" w:rsidRDefault="00CB10A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7B0E45" w:rsidRDefault="00CB10A6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7B0E45" w:rsidRDefault="00CB10A6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033614" w:rsidRDefault="00CB10A6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144.00</w:t>
            </w:r>
            <w:r w:rsidRPr="000336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7B0E45" w:rsidRDefault="00CB10A6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CB10A6" w:rsidRPr="007B0E45" w:rsidRDefault="00CB10A6" w:rsidP="00A33857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6D072E" w:rsidRDefault="00CB10A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0A6" w:rsidRPr="007B0E45" w:rsidRDefault="00CB10A6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№20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10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7B0E45">
              <w:rPr>
                <w:sz w:val="22"/>
                <w:szCs w:val="22"/>
              </w:rPr>
              <w:t xml:space="preserve"> г. – ДГ «Единство Творчество Красота»</w:t>
            </w:r>
          </w:p>
        </w:tc>
      </w:tr>
      <w:tr w:rsidR="00A33857" w:rsidRPr="006D072E" w:rsidTr="00A33857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rPr>
                <w:sz w:val="22"/>
                <w:szCs w:val="22"/>
              </w:rPr>
            </w:pPr>
          </w:p>
          <w:p w:rsidR="00A33857" w:rsidRPr="00A33857" w:rsidRDefault="00A33857" w:rsidP="00A3385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2448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107277" w:rsidRDefault="00A33857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A33857" w:rsidRDefault="00A33857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С.С.-треньор по футбол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107277" w:rsidRDefault="00A33857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57" w:rsidRPr="00432041" w:rsidRDefault="00A33857" w:rsidP="00A33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4F38" w:rsidRPr="006D072E" w:rsidTr="00434F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</w:p>
          <w:p w:rsidR="00434F38" w:rsidRPr="00434F38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4F38" w:rsidRDefault="00434F38" w:rsidP="00437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434F38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  <w:lang w:val="en-US"/>
              </w:rPr>
              <w:t>6</w:t>
            </w:r>
            <w:r w:rsidRPr="00434F38">
              <w:rPr>
                <w:sz w:val="22"/>
                <w:szCs w:val="22"/>
                <w:lang w:val="en-US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A33857" w:rsidRDefault="00434F38" w:rsidP="00434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А.Ц..-треньор по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199.8</w:t>
            </w:r>
            <w:r w:rsidRPr="00434F3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107277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4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16/</w:t>
            </w:r>
            <w:r w:rsidRPr="00434F38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</w:t>
            </w:r>
            <w:r w:rsidRPr="00434F3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4F38" w:rsidRPr="006D072E" w:rsidTr="00434F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</w:p>
          <w:p w:rsidR="00434F38" w:rsidRPr="00434F38" w:rsidRDefault="00434F38" w:rsidP="00434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4F38" w:rsidRDefault="00434F38" w:rsidP="00437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434F38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  <w:lang w:val="en-US"/>
              </w:rPr>
              <w:t>6</w:t>
            </w:r>
            <w:r w:rsidRPr="00434F38">
              <w:rPr>
                <w:sz w:val="22"/>
                <w:szCs w:val="22"/>
                <w:lang w:val="en-US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A33857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С.П.-преподавател, 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157.5</w:t>
            </w:r>
            <w:r w:rsidRPr="00434F3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107277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17/</w:t>
            </w:r>
            <w:r w:rsidRPr="00434F38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</w:t>
            </w:r>
            <w:r w:rsidRPr="00434F3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4F38" w:rsidRPr="006D072E" w:rsidTr="00434F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</w:p>
          <w:p w:rsidR="00434F38" w:rsidRPr="00434F38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4F38" w:rsidRDefault="00434F38" w:rsidP="00437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434F38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  <w:lang w:val="en-US"/>
              </w:rPr>
              <w:t>6</w:t>
            </w:r>
            <w:r w:rsidRPr="00434F38">
              <w:rPr>
                <w:sz w:val="22"/>
                <w:szCs w:val="22"/>
                <w:lang w:val="en-US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A33857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„СК Ритмика 89“, гр. Мездра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59.00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107277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38" w:rsidRPr="00432041" w:rsidRDefault="00434F3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18/</w:t>
            </w:r>
            <w:r w:rsidRPr="00434F38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</w:t>
            </w:r>
            <w:r w:rsidRPr="00434F3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8A5418" w:rsidRPr="006D072E" w:rsidTr="00434F3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8A54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М.Г.- преподавател по английски език, ЦПО Европа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45.44 </w:t>
            </w:r>
            <w:r w:rsidRPr="00F90447">
              <w:rPr>
                <w:sz w:val="22"/>
                <w:szCs w:val="22"/>
              </w:rPr>
              <w:t>евро</w:t>
            </w: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27/21.05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8A5418" w:rsidRPr="006D072E" w:rsidTr="008A541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125.30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28/04.06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8A5418" w:rsidRPr="006D072E" w:rsidTr="008A5418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В.Д.-преподавател,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6D072E" w:rsidRDefault="0006113C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63.0</w:t>
            </w:r>
            <w:r w:rsidR="008A5418">
              <w:rPr>
                <w:sz w:val="22"/>
                <w:szCs w:val="22"/>
              </w:rPr>
              <w:t xml:space="preserve">0 </w:t>
            </w:r>
            <w:r w:rsidR="008A5418" w:rsidRPr="00F90447">
              <w:rPr>
                <w:sz w:val="22"/>
                <w:szCs w:val="22"/>
              </w:rPr>
              <w:t>евро</w:t>
            </w: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  <w:p w:rsidR="008A5418" w:rsidRPr="006D072E" w:rsidRDefault="008A5418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8A5418" w:rsidRPr="00C82957" w:rsidRDefault="008A5418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18" w:rsidRPr="00C82957" w:rsidRDefault="008A5418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 w:rsidR="0006113C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06113C" w:rsidRPr="006D072E" w:rsidTr="0006113C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6D072E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2454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6D072E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6D072E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А.А.-треньор,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6D072E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C82957" w:rsidRDefault="0006113C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6D072E" w:rsidRDefault="0006113C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67.60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06113C" w:rsidRPr="006D072E" w:rsidRDefault="0006113C" w:rsidP="00437449">
            <w:pPr>
              <w:jc w:val="center"/>
              <w:rPr>
                <w:sz w:val="22"/>
                <w:szCs w:val="22"/>
              </w:rPr>
            </w:pPr>
          </w:p>
          <w:p w:rsidR="0006113C" w:rsidRPr="006D072E" w:rsidRDefault="0006113C" w:rsidP="00437449">
            <w:pPr>
              <w:jc w:val="center"/>
              <w:rPr>
                <w:sz w:val="22"/>
                <w:szCs w:val="22"/>
              </w:rPr>
            </w:pPr>
          </w:p>
          <w:p w:rsidR="0006113C" w:rsidRPr="006D072E" w:rsidRDefault="0006113C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Default="0006113C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06113C" w:rsidRPr="00C82957" w:rsidRDefault="0006113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06113C" w:rsidRPr="00C82957" w:rsidRDefault="0006113C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C82957" w:rsidRDefault="0006113C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3C" w:rsidRPr="00C82957" w:rsidRDefault="0006113C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30/04.06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AE6F14" w:rsidRPr="006D072E" w:rsidTr="00AE6F1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Н.Д.-хореограф,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90.20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31/04.06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AE6F14" w:rsidRPr="006D072E" w:rsidTr="00AE6F14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Ц.Й.-учител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75.60 </w:t>
            </w:r>
            <w:r w:rsidRPr="00F90447">
              <w:rPr>
                <w:sz w:val="22"/>
                <w:szCs w:val="22"/>
              </w:rPr>
              <w:t>евро</w:t>
            </w: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  <w:p w:rsidR="00AE6F14" w:rsidRPr="006D072E" w:rsidRDefault="00AE6F14" w:rsidP="0043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Безвъзмездно.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нуждите на детската градина</w:t>
            </w:r>
          </w:p>
          <w:p w:rsidR="00AE6F14" w:rsidRPr="00C82957" w:rsidRDefault="00AE6F14" w:rsidP="00437449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14" w:rsidRPr="00C82957" w:rsidRDefault="00AE6F14" w:rsidP="00437449">
            <w:pPr>
              <w:rPr>
                <w:sz w:val="22"/>
                <w:szCs w:val="22"/>
              </w:rPr>
            </w:pPr>
            <w:r w:rsidRPr="00C829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32/04.06</w:t>
            </w:r>
            <w:r w:rsidRPr="00C82957">
              <w:rPr>
                <w:sz w:val="22"/>
                <w:szCs w:val="22"/>
              </w:rPr>
              <w:t>.2026 г. – ДГ «Детски свят»</w:t>
            </w:r>
          </w:p>
        </w:tc>
      </w:tr>
      <w:tr w:rsidR="00896049" w:rsidRPr="00E41E4C" w:rsidTr="008960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8960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457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6D072E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2F6D96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49.74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86135C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8960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№13/22.05.2026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896049" w:rsidRPr="00E41E4C" w:rsidTr="008960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="009E3E4C">
              <w:rPr>
                <w:sz w:val="22"/>
                <w:szCs w:val="22"/>
              </w:rPr>
              <w:t>58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6D072E" w:rsidRDefault="009E3E4C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</w:t>
            </w:r>
            <w:r w:rsidR="00896049" w:rsidRPr="006D072E">
              <w:rPr>
                <w:sz w:val="22"/>
                <w:szCs w:val="22"/>
              </w:rPr>
              <w:t>.20</w:t>
            </w:r>
            <w:r w:rsidR="00896049" w:rsidRPr="00023BFE">
              <w:rPr>
                <w:sz w:val="22"/>
                <w:szCs w:val="22"/>
              </w:rPr>
              <w:t>2</w:t>
            </w:r>
            <w:r w:rsidR="00896049">
              <w:rPr>
                <w:sz w:val="22"/>
                <w:szCs w:val="22"/>
              </w:rPr>
              <w:t>6</w:t>
            </w:r>
            <w:r w:rsidR="00896049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2F6D96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9E3E4C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59.56</w:t>
            </w:r>
            <w:r w:rsidR="00896049" w:rsidRPr="00E41E4C">
              <w:rPr>
                <w:sz w:val="22"/>
                <w:szCs w:val="22"/>
              </w:rPr>
              <w:t xml:space="preserve"> </w:t>
            </w:r>
            <w:r w:rsidR="00896049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896049" w:rsidRPr="00E41E4C" w:rsidRDefault="00896049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86135C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049" w:rsidRPr="00E41E4C" w:rsidRDefault="008960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</w:t>
            </w:r>
            <w:r w:rsidR="009E3E4C">
              <w:rPr>
                <w:sz w:val="22"/>
                <w:szCs w:val="22"/>
              </w:rPr>
              <w:t>4/05.06</w:t>
            </w:r>
            <w:r>
              <w:rPr>
                <w:sz w:val="22"/>
                <w:szCs w:val="22"/>
              </w:rPr>
              <w:t>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1F3243" w:rsidRPr="00E41E4C" w:rsidTr="008960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459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6D072E" w:rsidRDefault="001F3243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2F6D96" w:rsidRDefault="001F3243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747.74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1F3243" w:rsidRPr="00E41E4C" w:rsidRDefault="001F3243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86135C" w:rsidRDefault="001F3243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243" w:rsidRPr="00E41E4C" w:rsidRDefault="001F3243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</w:t>
            </w:r>
            <w:r w:rsidR="00D20CF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/09.06.2026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D20CF0" w:rsidRPr="00E41E4C" w:rsidTr="00D20CF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460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6D072E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D20CF0" w:rsidRDefault="00D20CF0" w:rsidP="00437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Т.Т.-</w:t>
            </w:r>
            <w:r>
              <w:rPr>
                <w:sz w:val="22"/>
                <w:szCs w:val="22"/>
                <w:lang w:val="en-US"/>
              </w:rPr>
              <w:t>Zumba kids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167.10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86135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№16/09.06.2026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D20CF0" w:rsidRPr="00E41E4C" w:rsidTr="00D20CF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D20CF0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461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6D072E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D20CF0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33.40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86135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D20C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№17/09.06.2026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D20CF0" w:rsidRPr="00E41E4C" w:rsidTr="00D20CF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462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6D072E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D20CF0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267.54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86135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№18/26.06.2026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D20CF0" w:rsidRPr="00E41E4C" w:rsidTr="00D20CF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D20CF0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6D072E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D20CF0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„Ритмика“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Детска градина „Знаме на мира“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304.64</w:t>
            </w:r>
            <w:r w:rsidRPr="00E41E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Безвъзмездно.</w:t>
            </w:r>
          </w:p>
          <w:p w:rsidR="00D20CF0" w:rsidRPr="00E41E4C" w:rsidRDefault="00D20CF0" w:rsidP="00437449">
            <w:pPr>
              <w:rPr>
                <w:sz w:val="22"/>
                <w:szCs w:val="22"/>
              </w:rPr>
            </w:pPr>
            <w:r w:rsidRPr="00E41E4C">
              <w:rPr>
                <w:sz w:val="22"/>
                <w:szCs w:val="22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86135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CF0" w:rsidRPr="00E41E4C" w:rsidRDefault="00D20CF0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№19/26.06.2026</w:t>
            </w:r>
            <w:r w:rsidRPr="00E41E4C">
              <w:rPr>
                <w:sz w:val="22"/>
                <w:szCs w:val="22"/>
              </w:rPr>
              <w:t xml:space="preserve"> г. – ДГ „Знаме на мира“</w:t>
            </w:r>
          </w:p>
        </w:tc>
      </w:tr>
      <w:tr w:rsidR="00A67915" w:rsidRPr="00E41E4C" w:rsidTr="00D20CF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Default="00A67915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2464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Default="00A67915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Default="00A67915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КАСИС КОНСУЛТ ЕООД, гр.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4374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4374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A67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6D072E">
              <w:rPr>
                <w:sz w:val="22"/>
                <w:szCs w:val="22"/>
              </w:rPr>
              <w:t xml:space="preserve">0.00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A6791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нуждите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A67915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 xml:space="preserve">Изпълнена. </w:t>
            </w:r>
            <w:r>
              <w:rPr>
                <w:sz w:val="22"/>
                <w:szCs w:val="22"/>
              </w:rPr>
              <w:t>Използвани за ремонт на кабинета по музика.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15" w:rsidRPr="006D072E" w:rsidRDefault="00A67915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№1/03.06.2026</w:t>
            </w:r>
            <w:r w:rsidRPr="006D072E">
              <w:rPr>
                <w:sz w:val="22"/>
                <w:szCs w:val="22"/>
              </w:rPr>
              <w:t xml:space="preserve"> г. – ППМГ „Акад. Иван Ценов“</w:t>
            </w:r>
          </w:p>
        </w:tc>
      </w:tr>
      <w:tr w:rsidR="00437449" w:rsidRPr="006D072E" w:rsidTr="004374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</w:p>
          <w:p w:rsidR="00437449" w:rsidRPr="00434F38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7449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43744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437449">
              <w:rPr>
                <w:sz w:val="22"/>
                <w:szCs w:val="22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A3385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„СК Ритмика 89“, гр. Мездра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40.50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10727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19/03.07.2026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7449" w:rsidRPr="006D072E" w:rsidTr="004374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</w:p>
          <w:p w:rsidR="00437449" w:rsidRPr="00434F38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7449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43744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437449">
              <w:rPr>
                <w:sz w:val="22"/>
                <w:szCs w:val="22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A3385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- психомоторика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133.75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10727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20/03.07.2026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7449" w:rsidRPr="006D072E" w:rsidTr="004374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</w:p>
          <w:p w:rsidR="00437449" w:rsidRPr="00434F38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7449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43744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437449">
              <w:rPr>
                <w:sz w:val="22"/>
                <w:szCs w:val="22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A3385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А.Ц. - хореограф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107.70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10727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21/03.07.2026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437449" w:rsidRPr="006D072E" w:rsidTr="004374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</w:p>
          <w:p w:rsidR="00437449" w:rsidRPr="00434F38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7449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43744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437449">
              <w:rPr>
                <w:sz w:val="22"/>
                <w:szCs w:val="22"/>
              </w:rPr>
              <w:t>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A3385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 - треньор, футбол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41.40 </w:t>
            </w:r>
            <w:r w:rsidRPr="003A3A4E"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 w:rsidRPr="00432041">
              <w:rPr>
                <w:sz w:val="22"/>
                <w:szCs w:val="22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107277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449" w:rsidRPr="00432041" w:rsidRDefault="00437449" w:rsidP="00437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22/03.07.2026</w:t>
            </w:r>
            <w:r w:rsidRPr="00432041">
              <w:rPr>
                <w:sz w:val="22"/>
                <w:szCs w:val="22"/>
              </w:rPr>
              <w:t xml:space="preserve"> г.-ДГ «Щастливо детство»</w:t>
            </w:r>
          </w:p>
        </w:tc>
      </w:tr>
      <w:tr w:rsidR="00EE687B" w:rsidRPr="006D072E" w:rsidTr="00437449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</w:p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469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№4/08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EE687B" w:rsidRPr="006D072E" w:rsidTr="00EE687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</w:p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№5/13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EE687B" w:rsidRPr="006D072E" w:rsidTr="00EE687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</w:p>
          <w:p w:rsidR="00EE687B" w:rsidRPr="0038353A" w:rsidRDefault="00EE687B" w:rsidP="000C2F29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</w:t>
            </w:r>
            <w:r w:rsidR="000C2F29">
              <w:rPr>
                <w:sz w:val="22"/>
                <w:szCs w:val="22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107277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87B" w:rsidRPr="0038353A" w:rsidRDefault="00EE687B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№6/09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493BBA" w:rsidRPr="006D072E" w:rsidTr="00493BB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28.60 евро</w:t>
            </w: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EC4B33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№31/20.05.2026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493BBA" w:rsidRPr="006D072E" w:rsidTr="00493BB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М.Г.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32.00 евро</w:t>
            </w: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EC4B33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№32/14.06.2026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493BBA" w:rsidRPr="006D072E" w:rsidTr="00493BB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474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95.60 евро</w:t>
            </w: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EC4B33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№33/08.07.2026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493BBA" w:rsidRPr="006D072E" w:rsidTr="00493BB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39.60 евро</w:t>
            </w: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  <w:p w:rsidR="00493BBA" w:rsidRPr="006D072E" w:rsidRDefault="00493BBA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EC4B33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BBA" w:rsidRPr="00B966A8" w:rsidRDefault="00493BBA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№34/08.07.2026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8B4300" w:rsidRPr="006D072E" w:rsidTr="008B4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88.80 евро</w:t>
            </w: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EC4B33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№35/08.07.2026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8B4300" w:rsidRPr="006D072E" w:rsidTr="008B4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477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 евро</w:t>
            </w: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EC4B33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№36/08.07.2026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8B4300" w:rsidRPr="006D072E" w:rsidTr="008B4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 w:rsidR="00AC45E9">
              <w:rPr>
                <w:sz w:val="22"/>
                <w:szCs w:val="22"/>
              </w:rPr>
              <w:t>478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AC45E9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 евро</w:t>
            </w: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  <w:p w:rsidR="008B4300" w:rsidRPr="006D072E" w:rsidRDefault="008B4300" w:rsidP="008B43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8B4300" w:rsidP="008B4300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EC4B33" w:rsidRDefault="008B4300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300" w:rsidRPr="00B966A8" w:rsidRDefault="00AC45E9" w:rsidP="008B4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№37</w:t>
            </w:r>
            <w:r w:rsidR="008B4300">
              <w:rPr>
                <w:sz w:val="22"/>
                <w:szCs w:val="22"/>
              </w:rPr>
              <w:t>/08.07.2026</w:t>
            </w:r>
            <w:r w:rsidR="008B4300"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AC45E9" w:rsidRPr="006D072E" w:rsidTr="008B4300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6D072E" w:rsidRDefault="00AC45E9" w:rsidP="00B12F2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479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6D072E" w:rsidRDefault="00AC45E9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</w:t>
            </w:r>
            <w:r w:rsidRPr="006D072E">
              <w:rPr>
                <w:sz w:val="22"/>
                <w:szCs w:val="22"/>
              </w:rPr>
              <w:t>.20</w:t>
            </w:r>
            <w:r w:rsidRPr="00EC4B3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6D072E" w:rsidRDefault="00AC45E9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B966A8" w:rsidRDefault="00AC45E9" w:rsidP="00B12F2A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Детска градина „Слънце”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B966A8" w:rsidRDefault="00AC45E9" w:rsidP="00B12F2A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6D072E" w:rsidRDefault="00AC45E9" w:rsidP="00B1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 евро</w:t>
            </w:r>
          </w:p>
          <w:p w:rsidR="00AC45E9" w:rsidRPr="006D072E" w:rsidRDefault="00AC45E9" w:rsidP="00B12F2A">
            <w:pPr>
              <w:jc w:val="center"/>
              <w:rPr>
                <w:sz w:val="22"/>
                <w:szCs w:val="22"/>
              </w:rPr>
            </w:pPr>
          </w:p>
          <w:p w:rsidR="00AC45E9" w:rsidRPr="006D072E" w:rsidRDefault="00AC45E9" w:rsidP="00B12F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B966A8" w:rsidRDefault="00AC45E9" w:rsidP="00B12F2A">
            <w:pPr>
              <w:rPr>
                <w:sz w:val="22"/>
                <w:szCs w:val="22"/>
              </w:rPr>
            </w:pPr>
            <w:r w:rsidRPr="00B966A8">
              <w:rPr>
                <w:sz w:val="22"/>
                <w:szCs w:val="22"/>
              </w:rPr>
              <w:t>Безвъзмездно. За</w:t>
            </w:r>
            <w:r>
              <w:rPr>
                <w:sz w:val="22"/>
                <w:szCs w:val="22"/>
              </w:rPr>
              <w:t xml:space="preserve"> обогатяване материално-техническата база</w:t>
            </w:r>
            <w:r w:rsidRPr="00B966A8">
              <w:rPr>
                <w:sz w:val="22"/>
                <w:szCs w:val="22"/>
              </w:rPr>
              <w:t xml:space="preserve">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EC4B33" w:rsidRDefault="00AC45E9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5E9" w:rsidRPr="00B966A8" w:rsidRDefault="00AC45E9" w:rsidP="00B12F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№38/08.07.2026</w:t>
            </w:r>
            <w:r w:rsidRPr="00B966A8">
              <w:rPr>
                <w:sz w:val="22"/>
                <w:szCs w:val="22"/>
              </w:rPr>
              <w:t xml:space="preserve"> г. – ДГ „Слънце“</w:t>
            </w:r>
          </w:p>
        </w:tc>
      </w:tr>
      <w:tr w:rsidR="00D571DB" w:rsidRPr="006D072E" w:rsidTr="00D571DB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6D072E" w:rsidRDefault="00D571DB" w:rsidP="00D571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6D072E" w:rsidRDefault="00D571DB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22.07.2026</w:t>
            </w:r>
            <w:r w:rsidRPr="003C640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6D072E" w:rsidRDefault="00D571DB" w:rsidP="002960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Фондация „Насърчаване на природолечението“, гр. Бургас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6D072E" w:rsidRDefault="00D571DB" w:rsidP="002960A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410C59" w:rsidRDefault="00D571DB" w:rsidP="002960A3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6D072E" w:rsidRDefault="00D571DB" w:rsidP="00296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3 000.00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410C59" w:rsidRDefault="00D571DB" w:rsidP="00D571DB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рехабилитационни и терапевтични нужди на потребителите на ОЦДС.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410C59" w:rsidRDefault="00D571DB" w:rsidP="002960A3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1DB" w:rsidRPr="00410C59" w:rsidRDefault="00D571DB" w:rsidP="002960A3">
            <w:pPr>
              <w:rPr>
                <w:sz w:val="22"/>
                <w:szCs w:val="22"/>
              </w:rPr>
            </w:pPr>
            <w:r w:rsidRPr="00410C5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4/22.07.2026</w:t>
            </w:r>
            <w:r w:rsidRPr="00410C59">
              <w:rPr>
                <w:sz w:val="22"/>
                <w:szCs w:val="22"/>
              </w:rPr>
              <w:t xml:space="preserve"> г. - Община Враца</w:t>
            </w:r>
          </w:p>
        </w:tc>
      </w:tr>
      <w:tr w:rsidR="0099717D" w:rsidRPr="006D072E" w:rsidTr="0099717D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</w:p>
          <w:p w:rsidR="0099717D" w:rsidRPr="0038353A" w:rsidRDefault="0099717D" w:rsidP="0099717D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481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107277" w:rsidRDefault="0099717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107277" w:rsidRDefault="0099717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7D" w:rsidRPr="0038353A" w:rsidRDefault="0099717D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№7/07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7F748A" w:rsidRPr="006D072E" w:rsidTr="007F748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rPr>
                <w:sz w:val="22"/>
                <w:szCs w:val="22"/>
              </w:rPr>
            </w:pPr>
          </w:p>
          <w:p w:rsidR="007F748A" w:rsidRPr="0038353A" w:rsidRDefault="007F748A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482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107277" w:rsidRDefault="007F748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31.07.2026</w:t>
            </w:r>
            <w:r w:rsidRPr="0010727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7F74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Търговско-промишлена палата -</w:t>
            </w:r>
            <w:r w:rsidRPr="0038353A">
              <w:rPr>
                <w:sz w:val="22"/>
                <w:szCs w:val="22"/>
              </w:rPr>
              <w:t xml:space="preserve">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</w:t>
            </w:r>
            <w:r w:rsidRPr="003835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rPr>
                <w:sz w:val="22"/>
                <w:szCs w:val="22"/>
              </w:rPr>
            </w:pPr>
            <w:r w:rsidRPr="0038353A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107277" w:rsidRDefault="007F748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Използвани за частичен ремонт на покрив.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48A" w:rsidRPr="0038353A" w:rsidRDefault="007F748A" w:rsidP="004C5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№8/31</w:t>
            </w:r>
            <w:r w:rsidRPr="003835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07.2026</w:t>
            </w:r>
            <w:r w:rsidRPr="0038353A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0D22A0" w:rsidRPr="006D072E" w:rsidTr="007F748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483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8526BB">
              <w:rPr>
                <w:sz w:val="22"/>
                <w:szCs w:val="22"/>
              </w:rPr>
              <w:t>50.0</w:t>
            </w:r>
            <w:r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0D22A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>
              <w:rPr>
                <w:sz w:val="22"/>
                <w:szCs w:val="22"/>
              </w:rPr>
              <w:t>За изграждане на ограда на двора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2A0" w:rsidRPr="006D072E" w:rsidRDefault="000D22A0" w:rsidP="00D1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№1/21.09.2026</w:t>
            </w:r>
            <w:r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B47971" w:rsidRPr="006D072E" w:rsidTr="007F748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</w:p>
          <w:p w:rsidR="00B47971" w:rsidRPr="006D072E" w:rsidRDefault="00B47971" w:rsidP="00B47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  <w:r w:rsidRPr="006D072E">
              <w:rPr>
                <w:sz w:val="22"/>
                <w:szCs w:val="22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11.09.2026</w:t>
            </w:r>
            <w:r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„Тайландски лотос“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патронния празник на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6D072E">
              <w:rPr>
                <w:sz w:val="22"/>
                <w:szCs w:val="22"/>
              </w:rPr>
              <w:t>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71" w:rsidRPr="006D072E" w:rsidRDefault="00B47971" w:rsidP="00B47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№9</w:t>
            </w:r>
            <w:r w:rsidRPr="006D072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11</w:t>
            </w:r>
            <w:r w:rsidRPr="006D07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  <w:r w:rsidRPr="006D072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55379D" w:rsidRPr="006D072E" w:rsidTr="007F748A">
        <w:trPr>
          <w:trHeight w:val="204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18.09.2026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553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„АГАМА БИЛД“ ООД, гр. Русе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Pr="00E41E4C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„Социални дейности“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4 300.00 евро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Pr="00E41E4C" w:rsidRDefault="0055379D" w:rsidP="00553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Безвъзмездно. За закупуване на 4 бр. оранжерии.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79D" w:rsidRDefault="0055379D" w:rsidP="004F1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№1/18.09.2026 г. – ОП „Социални дейности“</w:t>
            </w:r>
          </w:p>
        </w:tc>
      </w:tr>
    </w:tbl>
    <w:p w:rsidR="00280D06" w:rsidRPr="00107277" w:rsidRDefault="00280D06" w:rsidP="00280D06">
      <w:pPr>
        <w:rPr>
          <w:b/>
          <w:sz w:val="22"/>
          <w:szCs w:val="22"/>
        </w:rPr>
      </w:pPr>
    </w:p>
    <w:p w:rsidR="006936CD" w:rsidRPr="00107277" w:rsidRDefault="006936CD" w:rsidP="006936CD">
      <w:pPr>
        <w:rPr>
          <w:sz w:val="22"/>
          <w:szCs w:val="22"/>
        </w:rPr>
      </w:pPr>
    </w:p>
    <w:p w:rsidR="00131DAE" w:rsidRPr="006D072E" w:rsidRDefault="00131DAE">
      <w:pPr>
        <w:rPr>
          <w:sz w:val="22"/>
          <w:szCs w:val="22"/>
        </w:rPr>
      </w:pPr>
    </w:p>
    <w:p w:rsidR="009C07FF" w:rsidRPr="006D072E" w:rsidRDefault="009C07FF" w:rsidP="00AF73B2">
      <w:pPr>
        <w:rPr>
          <w:sz w:val="22"/>
          <w:szCs w:val="22"/>
          <w:lang w:val="ru-RU"/>
        </w:rPr>
      </w:pPr>
    </w:p>
    <w:p w:rsidR="00AF73B2" w:rsidRPr="006D072E" w:rsidRDefault="00AF73B2" w:rsidP="00AF73B2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IV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ИМОТИ”</w:t>
      </w:r>
    </w:p>
    <w:p w:rsidR="00AF73B2" w:rsidRPr="006D072E" w:rsidRDefault="00AF73B2" w:rsidP="00AF73B2">
      <w:pPr>
        <w:rPr>
          <w:sz w:val="22"/>
          <w:szCs w:val="22"/>
        </w:rPr>
      </w:pPr>
    </w:p>
    <w:tbl>
      <w:tblPr>
        <w:tblW w:w="15931" w:type="dxa"/>
        <w:jc w:val="center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1615"/>
        <w:gridCol w:w="1846"/>
        <w:gridCol w:w="2247"/>
        <w:gridCol w:w="1913"/>
        <w:gridCol w:w="1617"/>
        <w:gridCol w:w="1831"/>
        <w:gridCol w:w="2121"/>
        <w:gridCol w:w="2072"/>
      </w:tblGrid>
      <w:tr w:rsidR="00AF73B2" w:rsidRPr="006D072E" w:rsidTr="00FD25C6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FD25C6" w:rsidRPr="00357A33" w:rsidTr="00FD25C6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A73D0E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324775" w:rsidP="00343367">
            <w:pPr>
              <w:rPr>
                <w:color w:val="000000" w:themeColor="text1"/>
                <w:sz w:val="22"/>
                <w:szCs w:val="22"/>
              </w:rPr>
            </w:pPr>
            <w:r w:rsidRPr="00357A33">
              <w:rPr>
                <w:color w:val="000000" w:themeColor="text1"/>
                <w:sz w:val="22"/>
                <w:szCs w:val="22"/>
              </w:rPr>
              <w:t>27.03</w:t>
            </w:r>
            <w:r w:rsidR="00FD25C6" w:rsidRPr="00357A33">
              <w:rPr>
                <w:color w:val="000000" w:themeColor="text1"/>
                <w:sz w:val="22"/>
                <w:szCs w:val="22"/>
              </w:rPr>
              <w:t>.2025 г.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324775" w:rsidP="00343367">
            <w:pPr>
              <w:rPr>
                <w:color w:val="000000" w:themeColor="text1"/>
                <w:sz w:val="22"/>
                <w:szCs w:val="22"/>
              </w:rPr>
            </w:pPr>
            <w:r w:rsidRPr="00357A33">
              <w:rPr>
                <w:color w:val="000000" w:themeColor="text1"/>
                <w:sz w:val="22"/>
                <w:szCs w:val="22"/>
              </w:rPr>
              <w:t xml:space="preserve">Г.Г.М и М.П.М., гр. </w:t>
            </w:r>
            <w:r w:rsidR="00FD25C6" w:rsidRPr="00357A33">
              <w:rPr>
                <w:color w:val="000000" w:themeColor="text1"/>
                <w:sz w:val="22"/>
                <w:szCs w:val="22"/>
              </w:rPr>
              <w:t>Враца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FD25C6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324775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Поземлен имот с ПИ №</w:t>
            </w:r>
            <w:r w:rsidR="00F950CD"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12259.</w:t>
            </w:r>
            <w:r w:rsidR="00F950CD"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1007.187</w:t>
            </w:r>
            <w:r w:rsidR="00F950CD"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 по КККР на гр. Враца, НТП «</w:t>
            </w:r>
            <w:proofErr w:type="gramStart"/>
            <w:r w:rsidR="00F950CD" w:rsidRPr="00357A33">
              <w:rPr>
                <w:color w:val="000000" w:themeColor="text1"/>
                <w:sz w:val="22"/>
                <w:szCs w:val="22"/>
                <w:lang w:val="ru-RU"/>
              </w:rPr>
              <w:t>за</w:t>
            </w:r>
            <w:proofErr w:type="gramEnd"/>
            <w:r w:rsidR="00F950CD"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 второстепенна улица»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D20AFD" w:rsidP="003433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4 750.12 лв.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FD25C6" w:rsidP="00324775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Безвъзмездно. За </w:t>
            </w:r>
            <w:r w:rsidR="00324775" w:rsidRPr="00357A33">
              <w:rPr>
                <w:color w:val="000000" w:themeColor="text1"/>
                <w:sz w:val="22"/>
                <w:szCs w:val="22"/>
                <w:lang w:val="ru-RU"/>
              </w:rPr>
              <w:t>задоволяване на обшествени потребности</w:t>
            </w:r>
            <w:r w:rsidR="003D0AFC" w:rsidRPr="00357A33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FD25C6" w:rsidP="00343367">
            <w:pPr>
              <w:rPr>
                <w:color w:val="000000" w:themeColor="text1"/>
                <w:sz w:val="22"/>
                <w:szCs w:val="22"/>
              </w:rPr>
            </w:pPr>
            <w:r w:rsidRPr="00357A33">
              <w:rPr>
                <w:color w:val="000000" w:themeColor="text1"/>
                <w:sz w:val="22"/>
                <w:szCs w:val="22"/>
              </w:rPr>
              <w:t>Изпълнена.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5C6" w:rsidRPr="00357A33" w:rsidRDefault="001E1115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>Дог. №178</w:t>
            </w:r>
            <w:r w:rsidR="00FD25C6" w:rsidRPr="00357A33">
              <w:rPr>
                <w:color w:val="000000" w:themeColor="text1"/>
                <w:sz w:val="22"/>
                <w:szCs w:val="22"/>
                <w:lang w:val="ru-RU"/>
              </w:rPr>
              <w:t>/</w:t>
            </w:r>
            <w:r w:rsidRPr="00357A33">
              <w:rPr>
                <w:color w:val="000000" w:themeColor="text1"/>
                <w:sz w:val="22"/>
                <w:szCs w:val="22"/>
                <w:lang w:val="ru-RU"/>
              </w:rPr>
              <w:t xml:space="preserve"> 1</w:t>
            </w:r>
            <w:r w:rsidR="00FD25C6" w:rsidRPr="00357A33">
              <w:rPr>
                <w:color w:val="000000" w:themeColor="text1"/>
                <w:sz w:val="22"/>
                <w:szCs w:val="22"/>
                <w:lang w:val="ru-RU"/>
              </w:rPr>
              <w:t>1.07.2025 г. – Община Враца</w:t>
            </w:r>
          </w:p>
        </w:tc>
      </w:tr>
      <w:tr w:rsidR="004C51D7" w:rsidRPr="00357A33" w:rsidTr="00FD25C6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4336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10.08.2026 г.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4336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Г.П.Б., гр. Враца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4C51D7" w:rsidRDefault="004C51D7" w:rsidP="004C51D7">
            <w:pPr>
              <w:rPr>
                <w:lang w:val="ru-RU" w:eastAsia="en-US"/>
              </w:rPr>
            </w:pPr>
            <w:r w:rsidRPr="004C51D7">
              <w:rPr>
                <w:lang w:val="ru-RU" w:eastAsia="en-US"/>
              </w:rPr>
              <w:t>Поземлен имот п.и.12259.675.45 с площ 52 кв</w:t>
            </w:r>
            <w:proofErr w:type="gramStart"/>
            <w:r w:rsidRPr="004C51D7">
              <w:rPr>
                <w:lang w:val="ru-RU" w:eastAsia="en-US"/>
              </w:rPr>
              <w:t>.м</w:t>
            </w:r>
            <w:proofErr w:type="gramEnd"/>
            <w:r w:rsidRPr="004C51D7">
              <w:rPr>
                <w:lang w:val="ru-RU" w:eastAsia="en-US"/>
              </w:rPr>
              <w:t>,</w:t>
            </w:r>
          </w:p>
          <w:p w:rsidR="004C51D7" w:rsidRPr="004C51D7" w:rsidRDefault="004C51D7" w:rsidP="004C51D7">
            <w:pPr>
              <w:rPr>
                <w:lang w:val="ru-RU" w:eastAsia="en-US"/>
              </w:rPr>
            </w:pPr>
            <w:r w:rsidRPr="004C51D7">
              <w:rPr>
                <w:lang w:val="ru-RU" w:eastAsia="en-US"/>
              </w:rPr>
              <w:t>ТПТ: урбанизирана (</w:t>
            </w:r>
            <w:proofErr w:type="gramStart"/>
            <w:r w:rsidRPr="004C51D7">
              <w:rPr>
                <w:lang w:val="ru-RU" w:eastAsia="en-US"/>
              </w:rPr>
              <w:t>за</w:t>
            </w:r>
            <w:proofErr w:type="gramEnd"/>
            <w:r w:rsidRPr="004C51D7">
              <w:rPr>
                <w:lang w:val="ru-RU" w:eastAsia="en-US"/>
              </w:rPr>
              <w:t xml:space="preserve"> </w:t>
            </w:r>
            <w:r w:rsidRPr="004C51D7">
              <w:rPr>
                <w:lang w:val="ru-RU" w:eastAsia="en-US"/>
              </w:rPr>
              <w:lastRenderedPageBreak/>
              <w:t>второстепенна улица)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Default="004C51D7" w:rsidP="003433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C51D7">
              <w:lastRenderedPageBreak/>
              <w:t>126,10 евро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24775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Безвъзмездно. </w:t>
            </w:r>
            <w:r w:rsidRPr="004C51D7">
              <w:rPr>
                <w:color w:val="000000" w:themeColor="text1"/>
                <w:sz w:val="22"/>
                <w:szCs w:val="22"/>
                <w:lang w:val="ru-RU"/>
              </w:rPr>
              <w:t xml:space="preserve">За реализиране на одобреното изменение на кадастралната карта и </w:t>
            </w:r>
            <w:r w:rsidRPr="004C51D7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кадастралните регистри, касаещо поземлен имот с идентификатор 12259.675.28, гр. Враца.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Pr="00357A33" w:rsidRDefault="004C51D7" w:rsidP="0034336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1D7" w:rsidRDefault="00AD68FA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№5/10.08.2026 г. – Община Враца</w:t>
            </w:r>
          </w:p>
          <w:p w:rsidR="0034036D" w:rsidRDefault="0034036D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  <w:p w:rsidR="0034036D" w:rsidRPr="00357A33" w:rsidRDefault="0034036D" w:rsidP="0034336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Дог №3102/30.07.2026 г. </w:t>
            </w:r>
            <w:proofErr w:type="gramStart"/>
            <w:r>
              <w:rPr>
                <w:color w:val="000000" w:themeColor="text1"/>
                <w:sz w:val="22"/>
                <w:szCs w:val="22"/>
                <w:lang w:val="ru-RU"/>
              </w:rPr>
              <w:t>на</w:t>
            </w:r>
            <w:proofErr w:type="gramEnd"/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Служба по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вписванията-Враца</w:t>
            </w:r>
          </w:p>
        </w:tc>
      </w:tr>
    </w:tbl>
    <w:p w:rsidR="00AF73B2" w:rsidRPr="006D072E" w:rsidRDefault="00AF73B2">
      <w:pPr>
        <w:rPr>
          <w:sz w:val="22"/>
          <w:szCs w:val="22"/>
        </w:rPr>
      </w:pPr>
    </w:p>
    <w:sectPr w:rsidR="00AF73B2" w:rsidRPr="006D072E" w:rsidSect="00131DAE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6B"/>
    <w:rsid w:val="000015FD"/>
    <w:rsid w:val="00007FCD"/>
    <w:rsid w:val="00010AC2"/>
    <w:rsid w:val="000164A0"/>
    <w:rsid w:val="00017A0C"/>
    <w:rsid w:val="00023BFE"/>
    <w:rsid w:val="00033614"/>
    <w:rsid w:val="00037288"/>
    <w:rsid w:val="00041597"/>
    <w:rsid w:val="00042D43"/>
    <w:rsid w:val="00042FA3"/>
    <w:rsid w:val="00050C7D"/>
    <w:rsid w:val="0005269C"/>
    <w:rsid w:val="0006113C"/>
    <w:rsid w:val="000717D5"/>
    <w:rsid w:val="00071B66"/>
    <w:rsid w:val="000771B1"/>
    <w:rsid w:val="0008066F"/>
    <w:rsid w:val="00083660"/>
    <w:rsid w:val="00093832"/>
    <w:rsid w:val="000A0F9F"/>
    <w:rsid w:val="000A2ADF"/>
    <w:rsid w:val="000B0E90"/>
    <w:rsid w:val="000B25A1"/>
    <w:rsid w:val="000C1D2A"/>
    <w:rsid w:val="000C2F29"/>
    <w:rsid w:val="000C7115"/>
    <w:rsid w:val="000C712A"/>
    <w:rsid w:val="000D22A0"/>
    <w:rsid w:val="000D4148"/>
    <w:rsid w:val="000E3E69"/>
    <w:rsid w:val="000F4FB4"/>
    <w:rsid w:val="000F5DCD"/>
    <w:rsid w:val="00101A93"/>
    <w:rsid w:val="00104F8C"/>
    <w:rsid w:val="00106703"/>
    <w:rsid w:val="00107277"/>
    <w:rsid w:val="00114CCF"/>
    <w:rsid w:val="00115CE9"/>
    <w:rsid w:val="00116A2C"/>
    <w:rsid w:val="001216EB"/>
    <w:rsid w:val="0012182D"/>
    <w:rsid w:val="00123349"/>
    <w:rsid w:val="001272E7"/>
    <w:rsid w:val="00131DAE"/>
    <w:rsid w:val="0013649D"/>
    <w:rsid w:val="00141904"/>
    <w:rsid w:val="00141D0D"/>
    <w:rsid w:val="001525F7"/>
    <w:rsid w:val="00154030"/>
    <w:rsid w:val="00155239"/>
    <w:rsid w:val="00156F00"/>
    <w:rsid w:val="00162B33"/>
    <w:rsid w:val="00163861"/>
    <w:rsid w:val="00164847"/>
    <w:rsid w:val="00164E86"/>
    <w:rsid w:val="001679BD"/>
    <w:rsid w:val="00172825"/>
    <w:rsid w:val="0017288F"/>
    <w:rsid w:val="00174070"/>
    <w:rsid w:val="00182A23"/>
    <w:rsid w:val="00185D82"/>
    <w:rsid w:val="0018643B"/>
    <w:rsid w:val="001876A3"/>
    <w:rsid w:val="001936F7"/>
    <w:rsid w:val="001947F5"/>
    <w:rsid w:val="00194C5B"/>
    <w:rsid w:val="001C73F1"/>
    <w:rsid w:val="001D7F9F"/>
    <w:rsid w:val="001E0201"/>
    <w:rsid w:val="001E1115"/>
    <w:rsid w:val="001E2E4B"/>
    <w:rsid w:val="001E5565"/>
    <w:rsid w:val="001F2E8B"/>
    <w:rsid w:val="001F3243"/>
    <w:rsid w:val="001F34A2"/>
    <w:rsid w:val="00204EF9"/>
    <w:rsid w:val="002070CB"/>
    <w:rsid w:val="00212CCE"/>
    <w:rsid w:val="00214749"/>
    <w:rsid w:val="0022192B"/>
    <w:rsid w:val="00224A27"/>
    <w:rsid w:val="002270C1"/>
    <w:rsid w:val="0024224A"/>
    <w:rsid w:val="00244120"/>
    <w:rsid w:val="00247C19"/>
    <w:rsid w:val="00255B63"/>
    <w:rsid w:val="00274CFE"/>
    <w:rsid w:val="002763EC"/>
    <w:rsid w:val="00280D06"/>
    <w:rsid w:val="00293789"/>
    <w:rsid w:val="00295B8E"/>
    <w:rsid w:val="002960A3"/>
    <w:rsid w:val="00296111"/>
    <w:rsid w:val="002A3841"/>
    <w:rsid w:val="002B3813"/>
    <w:rsid w:val="002B38DD"/>
    <w:rsid w:val="002B5A01"/>
    <w:rsid w:val="002C05B2"/>
    <w:rsid w:val="002C0EEE"/>
    <w:rsid w:val="002C14B5"/>
    <w:rsid w:val="002C21DC"/>
    <w:rsid w:val="002C309D"/>
    <w:rsid w:val="002D1AF9"/>
    <w:rsid w:val="002D3204"/>
    <w:rsid w:val="002D5B6E"/>
    <w:rsid w:val="002D7F9C"/>
    <w:rsid w:val="002E0A2B"/>
    <w:rsid w:val="002F26E0"/>
    <w:rsid w:val="002F6D96"/>
    <w:rsid w:val="00300631"/>
    <w:rsid w:val="00302353"/>
    <w:rsid w:val="00303C6F"/>
    <w:rsid w:val="00316D4F"/>
    <w:rsid w:val="0032371C"/>
    <w:rsid w:val="00324308"/>
    <w:rsid w:val="00324775"/>
    <w:rsid w:val="00326B5B"/>
    <w:rsid w:val="00330DE8"/>
    <w:rsid w:val="00331BFB"/>
    <w:rsid w:val="003341CB"/>
    <w:rsid w:val="0033583F"/>
    <w:rsid w:val="003363A4"/>
    <w:rsid w:val="0034036D"/>
    <w:rsid w:val="00343367"/>
    <w:rsid w:val="00351B11"/>
    <w:rsid w:val="00356B50"/>
    <w:rsid w:val="00357A33"/>
    <w:rsid w:val="003603A1"/>
    <w:rsid w:val="00361D5F"/>
    <w:rsid w:val="0038353A"/>
    <w:rsid w:val="003852A0"/>
    <w:rsid w:val="00386FFB"/>
    <w:rsid w:val="00392A8A"/>
    <w:rsid w:val="003961AE"/>
    <w:rsid w:val="003A3A4E"/>
    <w:rsid w:val="003A6127"/>
    <w:rsid w:val="003B5FC2"/>
    <w:rsid w:val="003C21B4"/>
    <w:rsid w:val="003C6405"/>
    <w:rsid w:val="003D037C"/>
    <w:rsid w:val="003D0AFC"/>
    <w:rsid w:val="003D10BE"/>
    <w:rsid w:val="003D46B7"/>
    <w:rsid w:val="003E542E"/>
    <w:rsid w:val="003E56EE"/>
    <w:rsid w:val="003E6D08"/>
    <w:rsid w:val="003F40A8"/>
    <w:rsid w:val="0040478B"/>
    <w:rsid w:val="00406345"/>
    <w:rsid w:val="00410C59"/>
    <w:rsid w:val="00415EEC"/>
    <w:rsid w:val="00421F89"/>
    <w:rsid w:val="0042727A"/>
    <w:rsid w:val="00432041"/>
    <w:rsid w:val="00433066"/>
    <w:rsid w:val="00434AE7"/>
    <w:rsid w:val="00434F38"/>
    <w:rsid w:val="00436180"/>
    <w:rsid w:val="00437449"/>
    <w:rsid w:val="00446F74"/>
    <w:rsid w:val="004478D1"/>
    <w:rsid w:val="00460A76"/>
    <w:rsid w:val="00463296"/>
    <w:rsid w:val="00465A9E"/>
    <w:rsid w:val="004718D6"/>
    <w:rsid w:val="00472EF6"/>
    <w:rsid w:val="004761A4"/>
    <w:rsid w:val="00476AF2"/>
    <w:rsid w:val="00477A48"/>
    <w:rsid w:val="0048431C"/>
    <w:rsid w:val="0048465F"/>
    <w:rsid w:val="004857E1"/>
    <w:rsid w:val="00487247"/>
    <w:rsid w:val="00493BBA"/>
    <w:rsid w:val="00495DBF"/>
    <w:rsid w:val="004A230D"/>
    <w:rsid w:val="004A2495"/>
    <w:rsid w:val="004A5C7B"/>
    <w:rsid w:val="004A5FB3"/>
    <w:rsid w:val="004C51D7"/>
    <w:rsid w:val="004D1C13"/>
    <w:rsid w:val="004D2F93"/>
    <w:rsid w:val="004D6015"/>
    <w:rsid w:val="004D7C64"/>
    <w:rsid w:val="004E219E"/>
    <w:rsid w:val="004E55BE"/>
    <w:rsid w:val="004E610F"/>
    <w:rsid w:val="004F2567"/>
    <w:rsid w:val="004F34D4"/>
    <w:rsid w:val="00502161"/>
    <w:rsid w:val="00502302"/>
    <w:rsid w:val="0050534C"/>
    <w:rsid w:val="00506D6E"/>
    <w:rsid w:val="00510CFA"/>
    <w:rsid w:val="00514AA5"/>
    <w:rsid w:val="00515A4B"/>
    <w:rsid w:val="00520BD5"/>
    <w:rsid w:val="005211F6"/>
    <w:rsid w:val="00524F76"/>
    <w:rsid w:val="005325D4"/>
    <w:rsid w:val="005332EB"/>
    <w:rsid w:val="00537EB6"/>
    <w:rsid w:val="00540938"/>
    <w:rsid w:val="005445CA"/>
    <w:rsid w:val="005514DB"/>
    <w:rsid w:val="0055379D"/>
    <w:rsid w:val="005549CF"/>
    <w:rsid w:val="0056121F"/>
    <w:rsid w:val="005625B4"/>
    <w:rsid w:val="00566BE3"/>
    <w:rsid w:val="00570C1C"/>
    <w:rsid w:val="00572F52"/>
    <w:rsid w:val="00575F58"/>
    <w:rsid w:val="00580C3F"/>
    <w:rsid w:val="00584818"/>
    <w:rsid w:val="00584F6F"/>
    <w:rsid w:val="00585F4E"/>
    <w:rsid w:val="005930E2"/>
    <w:rsid w:val="005A1168"/>
    <w:rsid w:val="005A4816"/>
    <w:rsid w:val="005A70A8"/>
    <w:rsid w:val="005B03DF"/>
    <w:rsid w:val="005B207C"/>
    <w:rsid w:val="005B237C"/>
    <w:rsid w:val="005B7A3C"/>
    <w:rsid w:val="005C04DB"/>
    <w:rsid w:val="005D3AC5"/>
    <w:rsid w:val="005D59B0"/>
    <w:rsid w:val="005E12C4"/>
    <w:rsid w:val="005E2FFE"/>
    <w:rsid w:val="005E3297"/>
    <w:rsid w:val="005E6B26"/>
    <w:rsid w:val="005F28F0"/>
    <w:rsid w:val="005F2FF2"/>
    <w:rsid w:val="005F5C12"/>
    <w:rsid w:val="00606D43"/>
    <w:rsid w:val="00611571"/>
    <w:rsid w:val="00620488"/>
    <w:rsid w:val="0062217A"/>
    <w:rsid w:val="00623942"/>
    <w:rsid w:val="00630840"/>
    <w:rsid w:val="00632034"/>
    <w:rsid w:val="006336A4"/>
    <w:rsid w:val="00635CD6"/>
    <w:rsid w:val="00653781"/>
    <w:rsid w:val="00663445"/>
    <w:rsid w:val="00667043"/>
    <w:rsid w:val="00673615"/>
    <w:rsid w:val="006778CD"/>
    <w:rsid w:val="006823E9"/>
    <w:rsid w:val="00685D28"/>
    <w:rsid w:val="00691E9A"/>
    <w:rsid w:val="006936CD"/>
    <w:rsid w:val="006A159C"/>
    <w:rsid w:val="006A2C7C"/>
    <w:rsid w:val="006B157A"/>
    <w:rsid w:val="006B1EDF"/>
    <w:rsid w:val="006B2053"/>
    <w:rsid w:val="006B2EB6"/>
    <w:rsid w:val="006B531E"/>
    <w:rsid w:val="006B7327"/>
    <w:rsid w:val="006B735E"/>
    <w:rsid w:val="006C70DE"/>
    <w:rsid w:val="006D072E"/>
    <w:rsid w:val="006D0D38"/>
    <w:rsid w:val="006D5811"/>
    <w:rsid w:val="006F4F6A"/>
    <w:rsid w:val="006F61BF"/>
    <w:rsid w:val="007055A8"/>
    <w:rsid w:val="00707D74"/>
    <w:rsid w:val="007243EA"/>
    <w:rsid w:val="00726256"/>
    <w:rsid w:val="0073738D"/>
    <w:rsid w:val="0074706B"/>
    <w:rsid w:val="0077487F"/>
    <w:rsid w:val="00775C32"/>
    <w:rsid w:val="00775F9C"/>
    <w:rsid w:val="007772E2"/>
    <w:rsid w:val="00780AF6"/>
    <w:rsid w:val="00786C01"/>
    <w:rsid w:val="00793487"/>
    <w:rsid w:val="0079791F"/>
    <w:rsid w:val="007A405A"/>
    <w:rsid w:val="007B0C73"/>
    <w:rsid w:val="007B0E45"/>
    <w:rsid w:val="007B4E16"/>
    <w:rsid w:val="007C1DD1"/>
    <w:rsid w:val="007C260A"/>
    <w:rsid w:val="007C32E8"/>
    <w:rsid w:val="007C75C1"/>
    <w:rsid w:val="007F11AD"/>
    <w:rsid w:val="007F1FB8"/>
    <w:rsid w:val="007F748A"/>
    <w:rsid w:val="008020DC"/>
    <w:rsid w:val="00816C89"/>
    <w:rsid w:val="00820696"/>
    <w:rsid w:val="0083064C"/>
    <w:rsid w:val="008353AE"/>
    <w:rsid w:val="00843376"/>
    <w:rsid w:val="00846CAB"/>
    <w:rsid w:val="008526BB"/>
    <w:rsid w:val="00855827"/>
    <w:rsid w:val="008612C8"/>
    <w:rsid w:val="0086135C"/>
    <w:rsid w:val="0086515A"/>
    <w:rsid w:val="00866B26"/>
    <w:rsid w:val="008739EA"/>
    <w:rsid w:val="00881B87"/>
    <w:rsid w:val="00884DBE"/>
    <w:rsid w:val="0088661C"/>
    <w:rsid w:val="00895475"/>
    <w:rsid w:val="00896049"/>
    <w:rsid w:val="0089654F"/>
    <w:rsid w:val="008A4EC7"/>
    <w:rsid w:val="008A5418"/>
    <w:rsid w:val="008B4300"/>
    <w:rsid w:val="008D218B"/>
    <w:rsid w:val="008D7C66"/>
    <w:rsid w:val="008E2C6E"/>
    <w:rsid w:val="008E4249"/>
    <w:rsid w:val="008F1CA3"/>
    <w:rsid w:val="008F4113"/>
    <w:rsid w:val="008F7AA0"/>
    <w:rsid w:val="009053AD"/>
    <w:rsid w:val="009174B5"/>
    <w:rsid w:val="00917516"/>
    <w:rsid w:val="00925788"/>
    <w:rsid w:val="00925D1C"/>
    <w:rsid w:val="009265A0"/>
    <w:rsid w:val="0093357C"/>
    <w:rsid w:val="00950C7E"/>
    <w:rsid w:val="0095294F"/>
    <w:rsid w:val="0096505F"/>
    <w:rsid w:val="00972DA7"/>
    <w:rsid w:val="009816AF"/>
    <w:rsid w:val="00985D7D"/>
    <w:rsid w:val="0099717D"/>
    <w:rsid w:val="009B230C"/>
    <w:rsid w:val="009B4D9A"/>
    <w:rsid w:val="009B7068"/>
    <w:rsid w:val="009C07FF"/>
    <w:rsid w:val="009C3438"/>
    <w:rsid w:val="009C52EF"/>
    <w:rsid w:val="009D4177"/>
    <w:rsid w:val="009E23BC"/>
    <w:rsid w:val="009E2734"/>
    <w:rsid w:val="009E2DF0"/>
    <w:rsid w:val="009E32D7"/>
    <w:rsid w:val="009E3E4C"/>
    <w:rsid w:val="009F06B4"/>
    <w:rsid w:val="009F1836"/>
    <w:rsid w:val="009F22DD"/>
    <w:rsid w:val="009F2BBD"/>
    <w:rsid w:val="009F7209"/>
    <w:rsid w:val="00A01204"/>
    <w:rsid w:val="00A06072"/>
    <w:rsid w:val="00A069F4"/>
    <w:rsid w:val="00A079E2"/>
    <w:rsid w:val="00A1091E"/>
    <w:rsid w:val="00A14A4D"/>
    <w:rsid w:val="00A221FD"/>
    <w:rsid w:val="00A2554B"/>
    <w:rsid w:val="00A270F9"/>
    <w:rsid w:val="00A33857"/>
    <w:rsid w:val="00A35112"/>
    <w:rsid w:val="00A404F1"/>
    <w:rsid w:val="00A44819"/>
    <w:rsid w:val="00A637F7"/>
    <w:rsid w:val="00A63DCC"/>
    <w:rsid w:val="00A64F56"/>
    <w:rsid w:val="00A67915"/>
    <w:rsid w:val="00A72D06"/>
    <w:rsid w:val="00A73D0E"/>
    <w:rsid w:val="00A87229"/>
    <w:rsid w:val="00A877B1"/>
    <w:rsid w:val="00A96FE4"/>
    <w:rsid w:val="00AA0C4C"/>
    <w:rsid w:val="00AA28AB"/>
    <w:rsid w:val="00AA69ED"/>
    <w:rsid w:val="00AA7299"/>
    <w:rsid w:val="00AB1313"/>
    <w:rsid w:val="00AB26C1"/>
    <w:rsid w:val="00AB3612"/>
    <w:rsid w:val="00AB6963"/>
    <w:rsid w:val="00AC0733"/>
    <w:rsid w:val="00AC3B45"/>
    <w:rsid w:val="00AC45E9"/>
    <w:rsid w:val="00AC6C51"/>
    <w:rsid w:val="00AD3B10"/>
    <w:rsid w:val="00AD68FA"/>
    <w:rsid w:val="00AE39F9"/>
    <w:rsid w:val="00AE6F14"/>
    <w:rsid w:val="00AE78FA"/>
    <w:rsid w:val="00AF20DA"/>
    <w:rsid w:val="00AF2159"/>
    <w:rsid w:val="00AF359D"/>
    <w:rsid w:val="00AF438F"/>
    <w:rsid w:val="00AF73B2"/>
    <w:rsid w:val="00B05746"/>
    <w:rsid w:val="00B06C6B"/>
    <w:rsid w:val="00B12F2A"/>
    <w:rsid w:val="00B138EF"/>
    <w:rsid w:val="00B148FF"/>
    <w:rsid w:val="00B215CC"/>
    <w:rsid w:val="00B238E6"/>
    <w:rsid w:val="00B26CFD"/>
    <w:rsid w:val="00B32CD0"/>
    <w:rsid w:val="00B3506D"/>
    <w:rsid w:val="00B36C98"/>
    <w:rsid w:val="00B42917"/>
    <w:rsid w:val="00B47971"/>
    <w:rsid w:val="00B5091F"/>
    <w:rsid w:val="00B530A8"/>
    <w:rsid w:val="00B570EE"/>
    <w:rsid w:val="00B63004"/>
    <w:rsid w:val="00B73BE0"/>
    <w:rsid w:val="00B73CC0"/>
    <w:rsid w:val="00B87762"/>
    <w:rsid w:val="00B8777E"/>
    <w:rsid w:val="00B92361"/>
    <w:rsid w:val="00B966A8"/>
    <w:rsid w:val="00BA03F0"/>
    <w:rsid w:val="00BA670A"/>
    <w:rsid w:val="00BA7F52"/>
    <w:rsid w:val="00BB0376"/>
    <w:rsid w:val="00BB1A47"/>
    <w:rsid w:val="00BB3CF6"/>
    <w:rsid w:val="00BC687A"/>
    <w:rsid w:val="00BC7758"/>
    <w:rsid w:val="00BD1364"/>
    <w:rsid w:val="00BD4AAA"/>
    <w:rsid w:val="00BD5063"/>
    <w:rsid w:val="00BF0912"/>
    <w:rsid w:val="00BF0B42"/>
    <w:rsid w:val="00BF13C9"/>
    <w:rsid w:val="00BF2BB0"/>
    <w:rsid w:val="00BF2CF6"/>
    <w:rsid w:val="00BF7169"/>
    <w:rsid w:val="00BF7EE9"/>
    <w:rsid w:val="00BF7F85"/>
    <w:rsid w:val="00C0396F"/>
    <w:rsid w:val="00C23F5C"/>
    <w:rsid w:val="00C247F5"/>
    <w:rsid w:val="00C27AFD"/>
    <w:rsid w:val="00C30142"/>
    <w:rsid w:val="00C322A1"/>
    <w:rsid w:val="00C33A03"/>
    <w:rsid w:val="00C33A1F"/>
    <w:rsid w:val="00C3517D"/>
    <w:rsid w:val="00C412D9"/>
    <w:rsid w:val="00C462FA"/>
    <w:rsid w:val="00C5220A"/>
    <w:rsid w:val="00C5494F"/>
    <w:rsid w:val="00C55F0C"/>
    <w:rsid w:val="00C6150F"/>
    <w:rsid w:val="00C63917"/>
    <w:rsid w:val="00C80048"/>
    <w:rsid w:val="00C82957"/>
    <w:rsid w:val="00CA06F6"/>
    <w:rsid w:val="00CA2800"/>
    <w:rsid w:val="00CA3108"/>
    <w:rsid w:val="00CB10A6"/>
    <w:rsid w:val="00CC0B39"/>
    <w:rsid w:val="00CC3961"/>
    <w:rsid w:val="00CC703D"/>
    <w:rsid w:val="00CD6563"/>
    <w:rsid w:val="00CE1F2D"/>
    <w:rsid w:val="00CF26DF"/>
    <w:rsid w:val="00D0380A"/>
    <w:rsid w:val="00D05484"/>
    <w:rsid w:val="00D158CD"/>
    <w:rsid w:val="00D17689"/>
    <w:rsid w:val="00D20180"/>
    <w:rsid w:val="00D20AFD"/>
    <w:rsid w:val="00D20CF0"/>
    <w:rsid w:val="00D26F4B"/>
    <w:rsid w:val="00D35EF3"/>
    <w:rsid w:val="00D36FDC"/>
    <w:rsid w:val="00D36FE0"/>
    <w:rsid w:val="00D517B9"/>
    <w:rsid w:val="00D51FF3"/>
    <w:rsid w:val="00D52ACD"/>
    <w:rsid w:val="00D56D86"/>
    <w:rsid w:val="00D571DB"/>
    <w:rsid w:val="00D604DA"/>
    <w:rsid w:val="00D6426A"/>
    <w:rsid w:val="00D65AED"/>
    <w:rsid w:val="00D6673F"/>
    <w:rsid w:val="00D72B0A"/>
    <w:rsid w:val="00D7613D"/>
    <w:rsid w:val="00D77DF7"/>
    <w:rsid w:val="00D80F22"/>
    <w:rsid w:val="00D84129"/>
    <w:rsid w:val="00D853EE"/>
    <w:rsid w:val="00D916E4"/>
    <w:rsid w:val="00D92D9C"/>
    <w:rsid w:val="00DA40A3"/>
    <w:rsid w:val="00DA7D6C"/>
    <w:rsid w:val="00DB34EC"/>
    <w:rsid w:val="00DE51B8"/>
    <w:rsid w:val="00DE72FF"/>
    <w:rsid w:val="00DE7331"/>
    <w:rsid w:val="00DF0300"/>
    <w:rsid w:val="00DF3824"/>
    <w:rsid w:val="00DF446A"/>
    <w:rsid w:val="00DF507D"/>
    <w:rsid w:val="00E01B75"/>
    <w:rsid w:val="00E02060"/>
    <w:rsid w:val="00E02F0B"/>
    <w:rsid w:val="00E07731"/>
    <w:rsid w:val="00E078DD"/>
    <w:rsid w:val="00E10422"/>
    <w:rsid w:val="00E13DCA"/>
    <w:rsid w:val="00E1502D"/>
    <w:rsid w:val="00E1582B"/>
    <w:rsid w:val="00E208CC"/>
    <w:rsid w:val="00E236CD"/>
    <w:rsid w:val="00E25335"/>
    <w:rsid w:val="00E277D8"/>
    <w:rsid w:val="00E32E3E"/>
    <w:rsid w:val="00E36A99"/>
    <w:rsid w:val="00E41E4C"/>
    <w:rsid w:val="00E47C29"/>
    <w:rsid w:val="00E51C61"/>
    <w:rsid w:val="00E52E01"/>
    <w:rsid w:val="00E55F95"/>
    <w:rsid w:val="00E64F53"/>
    <w:rsid w:val="00E67250"/>
    <w:rsid w:val="00E720F1"/>
    <w:rsid w:val="00E733F6"/>
    <w:rsid w:val="00E73729"/>
    <w:rsid w:val="00E771AF"/>
    <w:rsid w:val="00EA2165"/>
    <w:rsid w:val="00EC2710"/>
    <w:rsid w:val="00EC4B33"/>
    <w:rsid w:val="00EE1195"/>
    <w:rsid w:val="00EE687B"/>
    <w:rsid w:val="00EE72D9"/>
    <w:rsid w:val="00EE7560"/>
    <w:rsid w:val="00EF49D9"/>
    <w:rsid w:val="00EF5523"/>
    <w:rsid w:val="00F00A2F"/>
    <w:rsid w:val="00F03283"/>
    <w:rsid w:val="00F1326B"/>
    <w:rsid w:val="00F21B36"/>
    <w:rsid w:val="00F24589"/>
    <w:rsid w:val="00F26DBF"/>
    <w:rsid w:val="00F341D6"/>
    <w:rsid w:val="00F3736A"/>
    <w:rsid w:val="00F4254E"/>
    <w:rsid w:val="00F5406A"/>
    <w:rsid w:val="00F57E51"/>
    <w:rsid w:val="00F60844"/>
    <w:rsid w:val="00F61C1E"/>
    <w:rsid w:val="00F660AD"/>
    <w:rsid w:val="00F6739E"/>
    <w:rsid w:val="00F67905"/>
    <w:rsid w:val="00F709A8"/>
    <w:rsid w:val="00F720FB"/>
    <w:rsid w:val="00F772F3"/>
    <w:rsid w:val="00F83178"/>
    <w:rsid w:val="00F8457A"/>
    <w:rsid w:val="00F8518E"/>
    <w:rsid w:val="00F90447"/>
    <w:rsid w:val="00F91C2A"/>
    <w:rsid w:val="00F950CD"/>
    <w:rsid w:val="00FA03F6"/>
    <w:rsid w:val="00FA7750"/>
    <w:rsid w:val="00FB14FD"/>
    <w:rsid w:val="00FB4EC0"/>
    <w:rsid w:val="00FC5614"/>
    <w:rsid w:val="00FD009C"/>
    <w:rsid w:val="00FD0A33"/>
    <w:rsid w:val="00FD25C6"/>
    <w:rsid w:val="00FD32C6"/>
    <w:rsid w:val="00FE4D12"/>
    <w:rsid w:val="00FE722B"/>
    <w:rsid w:val="00FE7CF2"/>
    <w:rsid w:val="00FF025D"/>
    <w:rsid w:val="00FF04F3"/>
    <w:rsid w:val="00FF2ECA"/>
    <w:rsid w:val="00FF3D30"/>
    <w:rsid w:val="00FF4278"/>
    <w:rsid w:val="00FF62A5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5077</TotalTime>
  <Pages>1</Pages>
  <Words>21727</Words>
  <Characters>123847</Characters>
  <Application>Microsoft Office Word</Application>
  <DocSecurity>0</DocSecurity>
  <Lines>1032</Lines>
  <Paragraphs>290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Radostina Savovska</dc:creator>
  <cp:lastModifiedBy>Radostina Savovska</cp:lastModifiedBy>
  <cp:revision>464</cp:revision>
  <dcterms:created xsi:type="dcterms:W3CDTF">2025-01-16T06:46:00Z</dcterms:created>
  <dcterms:modified xsi:type="dcterms:W3CDTF">2026-10-27T14:45:00Z</dcterms:modified>
</cp:coreProperties>
</file>