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26B" w:rsidRPr="006D072E" w:rsidRDefault="00F1326B" w:rsidP="00F1326B">
      <w:pPr>
        <w:jc w:val="right"/>
        <w:rPr>
          <w:sz w:val="22"/>
          <w:szCs w:val="22"/>
        </w:rPr>
      </w:pPr>
      <w:r w:rsidRPr="006D072E">
        <w:rPr>
          <w:sz w:val="22"/>
          <w:szCs w:val="22"/>
        </w:rPr>
        <w:t>Приложение № 1</w:t>
      </w:r>
    </w:p>
    <w:p w:rsidR="00FE7CF2" w:rsidRPr="006D072E" w:rsidRDefault="002763EC" w:rsidP="002763EC">
      <w:pPr>
        <w:tabs>
          <w:tab w:val="left" w:pos="405"/>
        </w:tabs>
        <w:rPr>
          <w:b/>
          <w:sz w:val="22"/>
          <w:szCs w:val="22"/>
          <w:lang w:val="en-US"/>
        </w:rPr>
      </w:pPr>
      <w:r w:rsidRPr="006D072E">
        <w:rPr>
          <w:b/>
          <w:sz w:val="22"/>
          <w:szCs w:val="22"/>
          <w:lang w:val="en-US"/>
        </w:rPr>
        <w:tab/>
      </w:r>
    </w:p>
    <w:p w:rsidR="00F1326B" w:rsidRPr="006D072E" w:rsidRDefault="00F1326B" w:rsidP="00F1326B">
      <w:pPr>
        <w:jc w:val="center"/>
        <w:rPr>
          <w:b/>
          <w:sz w:val="22"/>
          <w:szCs w:val="22"/>
        </w:rPr>
      </w:pPr>
      <w:r w:rsidRPr="006D072E">
        <w:rPr>
          <w:b/>
          <w:sz w:val="22"/>
          <w:szCs w:val="22"/>
        </w:rPr>
        <w:t>РЕГИСТЪР НА ДАРЕНИЯТА</w:t>
      </w:r>
      <w:r w:rsidR="004857E1" w:rsidRPr="006D072E">
        <w:rPr>
          <w:b/>
          <w:sz w:val="22"/>
          <w:szCs w:val="22"/>
        </w:rPr>
        <w:t xml:space="preserve"> – ЧАСТ </w:t>
      </w:r>
      <w:r w:rsidR="004857E1" w:rsidRPr="006D072E">
        <w:rPr>
          <w:b/>
          <w:sz w:val="22"/>
          <w:szCs w:val="22"/>
          <w:lang w:val="en-US"/>
        </w:rPr>
        <w:t>II</w:t>
      </w:r>
    </w:p>
    <w:p w:rsidR="00F1326B" w:rsidRPr="006D072E" w:rsidRDefault="00F1326B" w:rsidP="00F1326B">
      <w:pPr>
        <w:jc w:val="center"/>
        <w:rPr>
          <w:sz w:val="22"/>
          <w:szCs w:val="22"/>
        </w:rPr>
      </w:pPr>
      <w:r w:rsidRPr="006D072E">
        <w:rPr>
          <w:sz w:val="22"/>
          <w:szCs w:val="22"/>
        </w:rPr>
        <w:t>(въведен от 01.05.2017 г.)</w:t>
      </w:r>
    </w:p>
    <w:p w:rsidR="00F1326B" w:rsidRPr="006D072E" w:rsidRDefault="00F1326B" w:rsidP="00F1326B">
      <w:pPr>
        <w:rPr>
          <w:sz w:val="22"/>
          <w:szCs w:val="22"/>
        </w:rPr>
      </w:pPr>
    </w:p>
    <w:p w:rsidR="00FE7CF2" w:rsidRPr="006D072E" w:rsidRDefault="00FE7CF2" w:rsidP="00F1326B">
      <w:pPr>
        <w:rPr>
          <w:b/>
          <w:sz w:val="22"/>
          <w:szCs w:val="22"/>
          <w:lang w:val="en-US"/>
        </w:rPr>
      </w:pPr>
    </w:p>
    <w:p w:rsidR="00F1326B" w:rsidRPr="006D072E" w:rsidRDefault="00F1326B" w:rsidP="00F1326B">
      <w:pPr>
        <w:rPr>
          <w:b/>
          <w:sz w:val="22"/>
          <w:szCs w:val="22"/>
        </w:rPr>
      </w:pPr>
      <w:r w:rsidRPr="006D072E">
        <w:rPr>
          <w:b/>
          <w:sz w:val="22"/>
          <w:szCs w:val="22"/>
          <w:lang w:val="en-US"/>
        </w:rPr>
        <w:t>I</w:t>
      </w:r>
      <w:r w:rsidRPr="006D072E">
        <w:rPr>
          <w:b/>
          <w:sz w:val="22"/>
          <w:szCs w:val="22"/>
          <w:lang w:val="ru-RU"/>
        </w:rPr>
        <w:t xml:space="preserve">. </w:t>
      </w:r>
      <w:r w:rsidRPr="006D072E">
        <w:rPr>
          <w:b/>
          <w:sz w:val="22"/>
          <w:szCs w:val="22"/>
        </w:rPr>
        <w:t>РАЗДЕЛ „ДАРЕНИЯ НА ТРУД И УСЛУГИ”</w:t>
      </w:r>
    </w:p>
    <w:p w:rsidR="00F1326B" w:rsidRPr="006D072E" w:rsidRDefault="00F1326B" w:rsidP="00F1326B">
      <w:pPr>
        <w:rPr>
          <w:sz w:val="22"/>
          <w:szCs w:val="22"/>
        </w:rPr>
      </w:pPr>
    </w:p>
    <w:tbl>
      <w:tblPr>
        <w:tblW w:w="16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1"/>
        <w:gridCol w:w="1742"/>
        <w:gridCol w:w="1912"/>
        <w:gridCol w:w="2315"/>
        <w:gridCol w:w="1750"/>
        <w:gridCol w:w="1742"/>
        <w:gridCol w:w="1672"/>
        <w:gridCol w:w="2183"/>
        <w:gridCol w:w="2134"/>
      </w:tblGrid>
      <w:tr w:rsidR="00F1326B" w:rsidRPr="006D072E" w:rsidTr="00C30142">
        <w:trPr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№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ДАТА НА ДАРЕНИЕТО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ДАРИТЕЛ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ДАРЕН (БЕНЕФИЦИЕНТ)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ВИД НА ДАРЕНИЕТО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СТОЙНОСТ НА ДАРЕНИЕТО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УСЛОВИЯ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ИНФОРМАЦИЯ ЗА ИЗПЪЛНЕНИЕ НА ВОЛЯТА НА ДАРИТЕЛЯ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AB1313">
            <w:pPr>
              <w:jc w:val="center"/>
              <w:rPr>
                <w:b/>
                <w:caps/>
                <w:sz w:val="22"/>
                <w:szCs w:val="22"/>
              </w:rPr>
            </w:pPr>
            <w:r w:rsidRPr="006D072E">
              <w:rPr>
                <w:b/>
                <w:caps/>
                <w:sz w:val="22"/>
                <w:szCs w:val="22"/>
              </w:rPr>
              <w:t>№ на свидетелство за дарение</w:t>
            </w:r>
          </w:p>
        </w:tc>
      </w:tr>
      <w:tr w:rsidR="00F1326B" w:rsidRPr="006D072E" w:rsidTr="00C30142">
        <w:trPr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F1326B" w:rsidP="00AB131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F1326B" w:rsidP="00AB1313">
            <w:pPr>
              <w:rPr>
                <w:sz w:val="22"/>
                <w:szCs w:val="22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F1326B" w:rsidP="00AB131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F1326B" w:rsidP="00AB131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F1326B" w:rsidP="00AB131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F1326B" w:rsidP="00AB131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F1326B" w:rsidP="00AB131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F1326B" w:rsidP="00AB131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26B" w:rsidRPr="006D072E" w:rsidRDefault="00F1326B" w:rsidP="00AB1313">
            <w:pPr>
              <w:rPr>
                <w:sz w:val="22"/>
                <w:szCs w:val="22"/>
                <w:lang w:val="ru-RU"/>
              </w:rPr>
            </w:pPr>
          </w:p>
        </w:tc>
      </w:tr>
    </w:tbl>
    <w:p w:rsidR="00F1326B" w:rsidRPr="006D072E" w:rsidRDefault="00F1326B">
      <w:pPr>
        <w:rPr>
          <w:sz w:val="22"/>
          <w:szCs w:val="22"/>
        </w:rPr>
      </w:pPr>
    </w:p>
    <w:p w:rsidR="00F1326B" w:rsidRPr="006D072E" w:rsidRDefault="00F1326B">
      <w:pPr>
        <w:rPr>
          <w:sz w:val="22"/>
          <w:szCs w:val="22"/>
          <w:lang w:val="en-US"/>
        </w:rPr>
      </w:pPr>
    </w:p>
    <w:p w:rsidR="00F1326B" w:rsidRPr="006D072E" w:rsidRDefault="00F1326B">
      <w:pPr>
        <w:rPr>
          <w:sz w:val="22"/>
          <w:szCs w:val="22"/>
        </w:rPr>
      </w:pPr>
    </w:p>
    <w:p w:rsidR="00F1326B" w:rsidRPr="006D072E" w:rsidRDefault="00F1326B">
      <w:pPr>
        <w:rPr>
          <w:sz w:val="22"/>
          <w:szCs w:val="22"/>
          <w:lang w:val="en-US"/>
        </w:rPr>
      </w:pPr>
    </w:p>
    <w:p w:rsidR="00F1326B" w:rsidRPr="006D072E" w:rsidRDefault="00F1326B" w:rsidP="00F1326B">
      <w:pPr>
        <w:rPr>
          <w:b/>
          <w:sz w:val="22"/>
          <w:szCs w:val="22"/>
        </w:rPr>
      </w:pPr>
      <w:r w:rsidRPr="006D072E">
        <w:rPr>
          <w:b/>
          <w:sz w:val="22"/>
          <w:szCs w:val="22"/>
          <w:lang w:val="en-US"/>
        </w:rPr>
        <w:t>II</w:t>
      </w:r>
      <w:r w:rsidRPr="006D072E">
        <w:rPr>
          <w:b/>
          <w:sz w:val="22"/>
          <w:szCs w:val="22"/>
          <w:lang w:val="ru-RU"/>
        </w:rPr>
        <w:t>.</w:t>
      </w:r>
      <w:r w:rsidRPr="006D072E">
        <w:rPr>
          <w:b/>
          <w:sz w:val="22"/>
          <w:szCs w:val="22"/>
        </w:rPr>
        <w:t xml:space="preserve"> РАЗДЕЛ „ДАРЕНИЯ НА ВЕЩИ”</w:t>
      </w:r>
    </w:p>
    <w:p w:rsidR="00F1326B" w:rsidRPr="006D072E" w:rsidRDefault="00F1326B" w:rsidP="00F1326B">
      <w:pPr>
        <w:rPr>
          <w:sz w:val="22"/>
          <w:szCs w:val="22"/>
          <w:lang w:val="ru-RU"/>
        </w:rPr>
      </w:pPr>
    </w:p>
    <w:tbl>
      <w:tblPr>
        <w:tblW w:w="16160" w:type="dxa"/>
        <w:jc w:val="center"/>
        <w:tblInd w:w="2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"/>
        <w:gridCol w:w="672"/>
        <w:gridCol w:w="94"/>
        <w:gridCol w:w="1447"/>
        <w:gridCol w:w="191"/>
        <w:gridCol w:w="1586"/>
        <w:gridCol w:w="266"/>
        <w:gridCol w:w="2210"/>
        <w:gridCol w:w="114"/>
        <w:gridCol w:w="1749"/>
        <w:gridCol w:w="126"/>
        <w:gridCol w:w="1522"/>
        <w:gridCol w:w="503"/>
        <w:gridCol w:w="1265"/>
        <w:gridCol w:w="436"/>
        <w:gridCol w:w="1730"/>
        <w:gridCol w:w="255"/>
        <w:gridCol w:w="1873"/>
        <w:gridCol w:w="65"/>
      </w:tblGrid>
      <w:tr w:rsidR="00C30142" w:rsidRPr="006D072E" w:rsidTr="00BD4AAA">
        <w:trPr>
          <w:gridBefore w:val="1"/>
          <w:gridAfter w:val="1"/>
          <w:wBefore w:w="56" w:type="dxa"/>
          <w:wAfter w:w="65" w:type="dxa"/>
          <w:jc w:val="center"/>
        </w:trPr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№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ДАТА НА ДАРЕНИЕТО</w:t>
            </w: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ДАРИТЕЛ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ДАРЕН (БЕНЕФИЦИЕНТ)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ВИД НА ДАРЕНИЕТО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СТОЙНОСТ НА ДАРЕНИЕТО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УСЛОВИЯ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ИНФОРМАЦИЯ ЗА ИЗПЪЛНЕНИЕ НА ВОЛЯТА НА ДАРИТЕЛЯ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caps/>
                <w:sz w:val="22"/>
                <w:szCs w:val="22"/>
              </w:rPr>
            </w:pPr>
            <w:r w:rsidRPr="006D072E">
              <w:rPr>
                <w:b/>
                <w:caps/>
                <w:sz w:val="22"/>
                <w:szCs w:val="22"/>
              </w:rPr>
              <w:t>№ на свидетелство за дарение</w:t>
            </w:r>
          </w:p>
        </w:tc>
      </w:tr>
      <w:tr w:rsidR="00AB26C1" w:rsidRPr="006D072E" w:rsidTr="00BD4AAA">
        <w:trPr>
          <w:gridBefore w:val="1"/>
          <w:gridAfter w:val="1"/>
          <w:wBefore w:w="56" w:type="dxa"/>
          <w:wAfter w:w="65" w:type="dxa"/>
          <w:jc w:val="center"/>
        </w:trPr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C55F0C" w:rsidP="00C55F0C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1249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AB26C1" w:rsidP="00AB26C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28.01.20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AB26C1" w:rsidP="00AB26C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Родители на децата от ЯГ „Щурче“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AB26C1" w:rsidP="00AB26C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„Детска вселена” –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AB26C1" w:rsidP="00AB26C1">
            <w:pPr>
              <w:rPr>
                <w:sz w:val="22"/>
                <w:szCs w:val="22"/>
                <w:lang w:val="en-US"/>
              </w:rPr>
            </w:pPr>
            <w:r w:rsidRPr="006D072E">
              <w:rPr>
                <w:sz w:val="22"/>
                <w:szCs w:val="22"/>
                <w:lang w:val="ru-RU"/>
              </w:rPr>
              <w:t>Мокри кърпи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AB26C1" w:rsidP="00AB26C1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76.00 лв.</w:t>
            </w:r>
          </w:p>
          <w:p w:rsidR="00AB26C1" w:rsidRPr="006D072E" w:rsidRDefault="00AB26C1" w:rsidP="00AB26C1">
            <w:pPr>
              <w:jc w:val="center"/>
              <w:rPr>
                <w:sz w:val="22"/>
                <w:szCs w:val="22"/>
              </w:rPr>
            </w:pPr>
          </w:p>
          <w:p w:rsidR="00AB26C1" w:rsidRPr="006D072E" w:rsidRDefault="00AB26C1" w:rsidP="00AB26C1">
            <w:pPr>
              <w:jc w:val="center"/>
              <w:rPr>
                <w:sz w:val="22"/>
                <w:szCs w:val="22"/>
              </w:rPr>
            </w:pPr>
          </w:p>
          <w:p w:rsidR="00AB26C1" w:rsidRPr="006D072E" w:rsidRDefault="00AB26C1" w:rsidP="00AB26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AB26C1" w:rsidP="00AB26C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от ЯГ «Щурче».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AB26C1" w:rsidP="00AB26C1">
            <w:pPr>
              <w:rPr>
                <w:sz w:val="22"/>
                <w:szCs w:val="22"/>
                <w:lang w:val="en-US"/>
              </w:rPr>
            </w:pPr>
            <w:r w:rsidRPr="006D072E">
              <w:rPr>
                <w:sz w:val="22"/>
                <w:szCs w:val="22"/>
              </w:rPr>
              <w:t>Изпълнена.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6C1" w:rsidRPr="006D072E" w:rsidRDefault="00AB26C1" w:rsidP="00AB26C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3</w:t>
            </w:r>
            <w:r w:rsidRPr="006D072E">
              <w:rPr>
                <w:sz w:val="22"/>
                <w:szCs w:val="22"/>
                <w:lang w:val="ru-RU"/>
              </w:rPr>
              <w:t xml:space="preserve">/28.01.2025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C55F0C" w:rsidRPr="006D072E" w:rsidTr="00BD4AAA">
        <w:trPr>
          <w:gridBefore w:val="1"/>
          <w:gridAfter w:val="1"/>
          <w:wBefore w:w="56" w:type="dxa"/>
          <w:wAfter w:w="65" w:type="dxa"/>
          <w:jc w:val="center"/>
        </w:trPr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1250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28.01.2025 г.</w:t>
            </w: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С.А.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„Детска вселена” – гр. Враца, филиал с. Чирен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Сценично облекло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200.00 лв.</w:t>
            </w:r>
          </w:p>
          <w:p w:rsidR="00C55F0C" w:rsidRPr="006D072E" w:rsidRDefault="00C55F0C" w:rsidP="00AB1313">
            <w:pPr>
              <w:jc w:val="center"/>
              <w:rPr>
                <w:sz w:val="22"/>
                <w:szCs w:val="22"/>
              </w:rPr>
            </w:pPr>
          </w:p>
          <w:p w:rsidR="00C55F0C" w:rsidRPr="006D072E" w:rsidRDefault="00C55F0C" w:rsidP="00AB1313">
            <w:pPr>
              <w:jc w:val="center"/>
              <w:rPr>
                <w:sz w:val="22"/>
                <w:szCs w:val="22"/>
              </w:rPr>
            </w:pPr>
          </w:p>
          <w:p w:rsidR="00C55F0C" w:rsidRPr="006D072E" w:rsidRDefault="00C55F0C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C55F0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от РЗ «Мечо Пух», с. Чирен</w:t>
            </w:r>
            <w:r w:rsidR="00C33A03" w:rsidRPr="006D072E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F0C" w:rsidRPr="006D072E" w:rsidRDefault="00C55F0C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№4/28.01.2025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C33A03" w:rsidRPr="006D072E" w:rsidTr="00BD4AAA">
        <w:trPr>
          <w:gridBefore w:val="1"/>
          <w:gridAfter w:val="1"/>
          <w:wBefore w:w="56" w:type="dxa"/>
          <w:wAfter w:w="65" w:type="dxa"/>
          <w:jc w:val="center"/>
        </w:trPr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1251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11.02.2025 г.</w:t>
            </w: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„Ротари клуб София – Триадица“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Звено «Майка и бебе» - гр. Враца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 бр инхалатори и 1 бр. теглилка за бебета.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636.00 лв.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C55F0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социалната услуга.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Уредите са заскладени и ще с</w:t>
            </w:r>
            <w:r w:rsidR="00AE78FA">
              <w:rPr>
                <w:sz w:val="22"/>
                <w:szCs w:val="22"/>
              </w:rPr>
              <w:t>е</w:t>
            </w:r>
            <w:r w:rsidRPr="006D072E">
              <w:rPr>
                <w:sz w:val="22"/>
                <w:szCs w:val="22"/>
              </w:rPr>
              <w:t xml:space="preserve"> предоставят на потребителите при нужда.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03" w:rsidRPr="006D072E" w:rsidRDefault="00C33A0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№1/11.02.2025 г.</w:t>
            </w:r>
            <w:r w:rsidR="00A877B1" w:rsidRPr="006D072E">
              <w:rPr>
                <w:sz w:val="22"/>
                <w:szCs w:val="22"/>
                <w:lang w:val="ru-RU"/>
              </w:rPr>
              <w:t xml:space="preserve"> – ЗМБ</w:t>
            </w:r>
          </w:p>
        </w:tc>
      </w:tr>
      <w:tr w:rsidR="00BD4AAA" w:rsidRPr="006D072E" w:rsidTr="00BD4AAA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1252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14.02.2025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А.И.М.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1161.16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AAA" w:rsidRPr="006D072E" w:rsidRDefault="00BD4AA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№1/14.02.2025 г. – РБ «Христо Ботев»</w:t>
            </w:r>
          </w:p>
        </w:tc>
      </w:tr>
      <w:tr w:rsidR="00B06C6B" w:rsidRPr="006D072E" w:rsidTr="00B06C6B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1253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17.02.2025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В. и П. П.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476.00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C6B" w:rsidRPr="006D072E" w:rsidRDefault="00B06C6B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№2/17.02.2025 г. – РБ «Христо Ботев»</w:t>
            </w:r>
          </w:p>
        </w:tc>
      </w:tr>
      <w:tr w:rsidR="0042727A" w:rsidRPr="006D072E" w:rsidTr="0042727A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1254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05.03.2025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Фондация „Тавита България“, гр. София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42727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Хранителни продукти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214.89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потребителите в социалната услуга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п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о повод коледните и новогодишните празници.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Малотрайните хран. продукти са раздадени на потребителките с ППП, дълготрайните продукти  са</w:t>
            </w:r>
            <w:r w:rsidR="00463296" w:rsidRPr="006D072E">
              <w:rPr>
                <w:sz w:val="22"/>
                <w:szCs w:val="22"/>
                <w:lang w:val="ru-RU"/>
              </w:rPr>
              <w:t xml:space="preserve"> </w:t>
            </w:r>
            <w:r w:rsidRPr="006D072E">
              <w:rPr>
                <w:sz w:val="22"/>
                <w:szCs w:val="22"/>
                <w:lang w:val="ru-RU"/>
              </w:rPr>
              <w:t>заскладени и се предоставят срещу подпис.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7A" w:rsidRPr="006D072E" w:rsidRDefault="0042727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№2/05.03.2025 г. – ЗМБ</w:t>
            </w:r>
          </w:p>
        </w:tc>
      </w:tr>
      <w:tr w:rsidR="00224A27" w:rsidRPr="006D072E" w:rsidTr="00224A27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224A27" w:rsidP="00224A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1255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224A2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19.03.2025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224A2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Е.Т.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224A2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224A27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Фон за парти </w:t>
            </w:r>
            <w:r w:rsidR="007C260A" w:rsidRPr="006D072E">
              <w:rPr>
                <w:sz w:val="22"/>
                <w:szCs w:val="22"/>
                <w:lang w:val="ru-RU"/>
              </w:rPr>
              <w:t>-</w:t>
            </w:r>
            <w:r w:rsidRPr="006D072E">
              <w:rPr>
                <w:sz w:val="22"/>
                <w:szCs w:val="22"/>
                <w:lang w:val="ru-RU"/>
              </w:rPr>
              <w:t xml:space="preserve"> 4 бр.; ламинатор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224A27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131.00 лв.</w:t>
            </w:r>
          </w:p>
          <w:p w:rsidR="00224A27" w:rsidRPr="006D072E" w:rsidRDefault="00224A27" w:rsidP="00AB1313">
            <w:pPr>
              <w:jc w:val="center"/>
              <w:rPr>
                <w:sz w:val="22"/>
                <w:szCs w:val="22"/>
              </w:rPr>
            </w:pPr>
          </w:p>
          <w:p w:rsidR="00224A27" w:rsidRPr="006D072E" w:rsidRDefault="00224A27" w:rsidP="00AB1313">
            <w:pPr>
              <w:jc w:val="center"/>
              <w:rPr>
                <w:sz w:val="22"/>
                <w:szCs w:val="22"/>
              </w:rPr>
            </w:pPr>
          </w:p>
          <w:p w:rsidR="00224A27" w:rsidRPr="006D072E" w:rsidRDefault="00224A27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224A27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 - ЯГ «Калинка»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224A27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A27" w:rsidRPr="006D072E" w:rsidRDefault="00224A27" w:rsidP="009650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№9/10.09.2025 г. – ДГ «</w:t>
            </w:r>
            <w:r w:rsidR="0096505F" w:rsidRPr="006D072E">
              <w:rPr>
                <w:sz w:val="22"/>
                <w:szCs w:val="22"/>
                <w:lang w:val="ru-RU"/>
              </w:rPr>
              <w:t>Звънче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FC5614" w:rsidRPr="006D072E" w:rsidTr="00FC5614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1256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04.03.2025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Н.М.М.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111.34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№3/04.03.2025 г. – РБ «Христо Ботев»</w:t>
            </w:r>
          </w:p>
        </w:tc>
      </w:tr>
      <w:tr w:rsidR="00FC5614" w:rsidRPr="006D072E" w:rsidTr="00FC5614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1257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04.03.2025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К.К.К.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22.95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№4/04.03.2025 г. – РБ «Христо Ботев»</w:t>
            </w:r>
          </w:p>
        </w:tc>
      </w:tr>
      <w:tr w:rsidR="00FC5614" w:rsidRPr="006D072E" w:rsidTr="00FC5614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1258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04.03.2025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Т.В.Х.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336.83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№5/04.03.2025 г. – РБ «Христо Ботев»</w:t>
            </w:r>
          </w:p>
        </w:tc>
      </w:tr>
      <w:tr w:rsidR="00FC5614" w:rsidRPr="006D072E" w:rsidTr="00FC5614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1259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04.03.2025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Българска федерация по мотоциклетизъм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25.00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№6/05.03.2025 г. – РБ «Христо Ботев»</w:t>
            </w:r>
          </w:p>
        </w:tc>
      </w:tr>
      <w:tr w:rsidR="00FC5614" w:rsidRPr="006D072E" w:rsidTr="00FC5614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1260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11.03.2025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П.А.К.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437.30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№7/11.03.2025 г. – РБ «Христо Ботев»</w:t>
            </w:r>
          </w:p>
        </w:tc>
      </w:tr>
      <w:tr w:rsidR="00FC5614" w:rsidRPr="006D072E" w:rsidTr="00FC5614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1261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13.03.2025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В.И.С.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718.00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№8/13.03.2025 г. – РБ «Христо Ботев»</w:t>
            </w:r>
          </w:p>
        </w:tc>
      </w:tr>
      <w:tr w:rsidR="00FC5614" w:rsidRPr="006D072E" w:rsidTr="00FC5614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1262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21.03.2025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4254E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180</w:t>
            </w:r>
            <w:r w:rsidR="00FC5614" w:rsidRPr="006D072E">
              <w:rPr>
                <w:sz w:val="22"/>
                <w:szCs w:val="22"/>
              </w:rPr>
              <w:t>.00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C5614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614" w:rsidRPr="006D072E" w:rsidRDefault="00F4254E" w:rsidP="00FC561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№9/21</w:t>
            </w:r>
            <w:r w:rsidR="00FC5614" w:rsidRPr="006D072E">
              <w:rPr>
                <w:sz w:val="22"/>
                <w:szCs w:val="22"/>
                <w:lang w:val="ru-RU"/>
              </w:rPr>
              <w:t>.03.2025 г. – РБ «Христо Ботев»</w:t>
            </w:r>
          </w:p>
        </w:tc>
      </w:tr>
      <w:tr w:rsidR="00F4254E" w:rsidRPr="006D072E" w:rsidTr="00F4254E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1263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F4254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27.03.2025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А.В.С.-Р.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104.68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№10/27.03.2025 г. – РБ «Христо Ботев»</w:t>
            </w:r>
          </w:p>
        </w:tc>
      </w:tr>
      <w:tr w:rsidR="00F4254E" w:rsidRPr="006D072E" w:rsidTr="00F4254E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1263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28.03.2025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Д.Л.Д.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30.00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№11/28.03.2025 г. – РБ «Христо Ботев»</w:t>
            </w:r>
          </w:p>
        </w:tc>
      </w:tr>
      <w:tr w:rsidR="00F4254E" w:rsidRPr="006D072E" w:rsidTr="00F4254E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1264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28.03.2025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Г.Д.В.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677.97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54E" w:rsidRPr="006D072E" w:rsidRDefault="00F4254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№12/28.03.2025 г. – РБ «Христо Ботев»</w:t>
            </w:r>
          </w:p>
        </w:tc>
      </w:tr>
      <w:tr w:rsidR="00623942" w:rsidRPr="006D072E" w:rsidTr="00623942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1265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12.03.2025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Родители на децата от РГ „Усмивка“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Играчки за групата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240.00 лв.</w:t>
            </w:r>
          </w:p>
          <w:p w:rsidR="00623942" w:rsidRPr="006D072E" w:rsidRDefault="00623942" w:rsidP="00623942">
            <w:pPr>
              <w:jc w:val="center"/>
              <w:rPr>
                <w:sz w:val="22"/>
                <w:szCs w:val="22"/>
              </w:rPr>
            </w:pPr>
          </w:p>
          <w:p w:rsidR="00623942" w:rsidRPr="006D072E" w:rsidRDefault="00623942" w:rsidP="00623942">
            <w:pPr>
              <w:jc w:val="center"/>
              <w:rPr>
                <w:sz w:val="22"/>
                <w:szCs w:val="22"/>
              </w:rPr>
            </w:pPr>
          </w:p>
          <w:p w:rsidR="00623942" w:rsidRPr="006D072E" w:rsidRDefault="00623942" w:rsidP="006239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от РГ «Усмивка».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№6/12.03.2025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623942" w:rsidRPr="006D072E" w:rsidTr="00623942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12</w:t>
            </w:r>
            <w:r w:rsidR="00515A4B" w:rsidRPr="006D072E">
              <w:rPr>
                <w:sz w:val="22"/>
                <w:szCs w:val="22"/>
              </w:rPr>
              <w:t>66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31.03.2025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Изкуствена трева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1872.00 лв.</w:t>
            </w:r>
          </w:p>
          <w:p w:rsidR="00623942" w:rsidRPr="006D072E" w:rsidRDefault="00623942" w:rsidP="00623942">
            <w:pPr>
              <w:jc w:val="center"/>
              <w:rPr>
                <w:sz w:val="22"/>
                <w:szCs w:val="22"/>
              </w:rPr>
            </w:pPr>
          </w:p>
          <w:p w:rsidR="00623942" w:rsidRPr="006D072E" w:rsidRDefault="00623942" w:rsidP="00623942">
            <w:pPr>
              <w:jc w:val="center"/>
              <w:rPr>
                <w:sz w:val="22"/>
                <w:szCs w:val="22"/>
              </w:rPr>
            </w:pPr>
          </w:p>
          <w:p w:rsidR="00623942" w:rsidRPr="006D072E" w:rsidRDefault="00623942" w:rsidP="006239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настилка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на физкултурен салон.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942" w:rsidRPr="006D072E" w:rsidRDefault="00623942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515A4B" w:rsidRPr="006D072E">
              <w:rPr>
                <w:sz w:val="22"/>
                <w:szCs w:val="22"/>
                <w:lang w:val="ru-RU"/>
              </w:rPr>
              <w:t>9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 w:rsidR="00515A4B" w:rsidRPr="006D072E">
              <w:rPr>
                <w:sz w:val="22"/>
                <w:szCs w:val="22"/>
                <w:lang w:val="ru-RU"/>
              </w:rPr>
              <w:t>31</w:t>
            </w:r>
            <w:r w:rsidRPr="006D072E">
              <w:rPr>
                <w:sz w:val="22"/>
                <w:szCs w:val="22"/>
                <w:lang w:val="ru-RU"/>
              </w:rPr>
              <w:t xml:space="preserve">.03.2025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F6739E" w:rsidRPr="006D072E" w:rsidTr="00623942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rPr>
                <w:sz w:val="22"/>
                <w:szCs w:val="22"/>
                <w:lang w:val="en-US"/>
              </w:rPr>
            </w:pPr>
            <w:r w:rsidRPr="006D072E">
              <w:rPr>
                <w:sz w:val="22"/>
                <w:szCs w:val="22"/>
                <w:lang w:val="en-US"/>
              </w:rPr>
              <w:t>1267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27.03.2025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„Кауза Северозапад“, гр. Монтана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Пакетирани хранителни продукти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1801.80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Да бъдат раздадени на социално слаби жители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Община Враца.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39E" w:rsidRPr="006D072E" w:rsidRDefault="00F6739E" w:rsidP="0062394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№1/27.03.2025 г. – Община Враца</w:t>
            </w:r>
          </w:p>
        </w:tc>
      </w:tr>
      <w:tr w:rsidR="00E64F53" w:rsidRPr="006D072E" w:rsidTr="00623942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E64F53" w:rsidP="00E64F5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1268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E64F53" w:rsidP="00E64F5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14.03.2025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E64F53" w:rsidP="00E64F5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„Интелигентни системи за сигурност“ ООД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E64F53" w:rsidP="00E64F5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050C7D" w:rsidP="00E64F5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Офис-</w:t>
            </w:r>
            <w:r w:rsidR="00E64F53" w:rsidRPr="006D072E">
              <w:rPr>
                <w:sz w:val="22"/>
                <w:szCs w:val="22"/>
                <w:lang w:val="ru-RU"/>
              </w:rPr>
              <w:t>обзавеждане - шкафове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925D1C" w:rsidP="00E64F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620.00 </w:t>
            </w:r>
            <w:r w:rsidR="00E64F53" w:rsidRPr="006D072E">
              <w:rPr>
                <w:sz w:val="22"/>
                <w:szCs w:val="22"/>
              </w:rPr>
              <w:t>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E64F53" w:rsidP="00E64F5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4478D1" w:rsidP="00E64F5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53" w:rsidRPr="006D072E" w:rsidRDefault="00E64F53" w:rsidP="00E64F5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15</w:t>
            </w:r>
            <w:r w:rsidRPr="006D072E">
              <w:rPr>
                <w:sz w:val="22"/>
                <w:szCs w:val="22"/>
                <w:lang w:val="ru-RU"/>
              </w:rPr>
              <w:t>/14.03.2025 г. – ДГ «Зора»</w:t>
            </w:r>
          </w:p>
        </w:tc>
      </w:tr>
      <w:tr w:rsidR="004A5C7B" w:rsidRPr="006D072E" w:rsidTr="004A5C7B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4A5C7B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1269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4A5C7B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15.04.2025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4A5C7B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Фондация „Тавита България“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4A5C7B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Център за настаняване от семеен тип за деца и младежи с увреждания 1 – гр. Враца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4A5C7B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Перилни и почистващи препарати; яйца, боя за яйца; козунак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4A5C7B" w:rsidP="004A5C7B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255.92 лв.</w:t>
            </w:r>
          </w:p>
          <w:p w:rsidR="004A5C7B" w:rsidRPr="006D072E" w:rsidRDefault="004A5C7B" w:rsidP="004A5C7B">
            <w:pPr>
              <w:jc w:val="center"/>
              <w:rPr>
                <w:sz w:val="22"/>
                <w:szCs w:val="22"/>
              </w:rPr>
            </w:pPr>
          </w:p>
          <w:p w:rsidR="004A5C7B" w:rsidRPr="006D072E" w:rsidRDefault="004A5C7B" w:rsidP="004A5C7B">
            <w:pPr>
              <w:jc w:val="center"/>
              <w:rPr>
                <w:sz w:val="22"/>
                <w:szCs w:val="22"/>
              </w:rPr>
            </w:pPr>
          </w:p>
          <w:p w:rsidR="004A5C7B" w:rsidRPr="006D072E" w:rsidRDefault="004A5C7B" w:rsidP="004A5C7B">
            <w:pPr>
              <w:jc w:val="center"/>
              <w:rPr>
                <w:sz w:val="22"/>
                <w:szCs w:val="22"/>
              </w:rPr>
            </w:pPr>
          </w:p>
          <w:p w:rsidR="004A5C7B" w:rsidRPr="006D072E" w:rsidRDefault="004A5C7B" w:rsidP="004A5C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4A5C7B" w:rsidP="00BF2CF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  <w:r w:rsidR="00BF2CF6" w:rsidRPr="006D072E">
              <w:rPr>
                <w:sz w:val="22"/>
                <w:szCs w:val="22"/>
                <w:lang w:val="ru-RU"/>
              </w:rPr>
              <w:t xml:space="preserve"> За нуждите на  социалната услуга ЦНСТДМУ 1.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4A5C7B" w:rsidP="00BF2CF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7B" w:rsidRPr="006D072E" w:rsidRDefault="00BF2CF6" w:rsidP="00BF2CF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№1/15.04.2025</w:t>
            </w:r>
            <w:r w:rsidR="004A5C7B" w:rsidRPr="006D072E">
              <w:rPr>
                <w:sz w:val="22"/>
                <w:szCs w:val="22"/>
                <w:lang w:val="ru-RU"/>
              </w:rPr>
              <w:t xml:space="preserve"> г. - ЦНСТДМУ 1</w:t>
            </w:r>
          </w:p>
        </w:tc>
      </w:tr>
      <w:tr w:rsidR="00C5220A" w:rsidRPr="006D072E" w:rsidTr="00C5220A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C5220A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1270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C5220A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03.04.2025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05269C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М.Ц.Г.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C5220A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C5220A" w:rsidP="00C5220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05269C" w:rsidP="00C5220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550.80</w:t>
            </w:r>
            <w:r w:rsidR="00C5220A"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C5220A" w:rsidP="00C5220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C5220A" w:rsidP="00C5220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20A" w:rsidRPr="006D072E" w:rsidRDefault="0005269C" w:rsidP="00C5220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№13/03.04</w:t>
            </w:r>
            <w:r w:rsidR="00C5220A"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05269C" w:rsidRPr="006D072E" w:rsidTr="0005269C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1271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08.04.2025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А.Х.Б.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340.05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№14/08.04.2025 г. – РБ «Христо Ботев»</w:t>
            </w:r>
          </w:p>
        </w:tc>
      </w:tr>
      <w:tr w:rsidR="0005269C" w:rsidRPr="006D072E" w:rsidTr="0005269C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1272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15.04.2025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ДКТ – Враца, Р.В.Д.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110.00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9C" w:rsidRPr="006D072E" w:rsidRDefault="0005269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№15/15.04.2025 г. – РБ «Христо Ботев»</w:t>
            </w:r>
          </w:p>
        </w:tc>
      </w:tr>
      <w:tr w:rsidR="00C0396F" w:rsidRPr="006D072E" w:rsidTr="00C0396F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1273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16.04.2025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Д.В.И.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453.63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№16/16.04.2025 г. – РБ «Христо Ботев»</w:t>
            </w:r>
          </w:p>
        </w:tc>
      </w:tr>
      <w:tr w:rsidR="00C0396F" w:rsidRPr="006D072E" w:rsidTr="00C0396F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C0396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1274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24.04.2025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Г.Т.П.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206.96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№17/24.04.2025 г. – РБ «Христо Ботев»</w:t>
            </w:r>
          </w:p>
        </w:tc>
      </w:tr>
      <w:tr w:rsidR="00C0396F" w:rsidRPr="006D072E" w:rsidTr="00C0396F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1275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29.04.2025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Р.З.К. чреез Хр.И.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125.00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№18/29.04.2025 г. – РБ «Христо Ботев»</w:t>
            </w:r>
          </w:p>
        </w:tc>
      </w:tr>
      <w:tr w:rsidR="00C0396F" w:rsidRPr="006D072E" w:rsidTr="00C0396F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1276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30.04.2025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Д.Д.И.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205.91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96F" w:rsidRPr="006D072E" w:rsidRDefault="00C0396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№19/30.04.2025 г. – РБ «Христо Ботев»</w:t>
            </w:r>
          </w:p>
        </w:tc>
      </w:tr>
      <w:tr w:rsidR="003D037C" w:rsidRPr="006D072E" w:rsidTr="003D037C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3D037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1277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3D037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14.04.2025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3D037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Фондация „Тавита България“, гр. София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3D037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3D0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Хранителни продукти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3D037C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404.88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3D037C" w:rsidP="00CA06F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потребителит</w:t>
            </w:r>
            <w:r w:rsidR="00CA06F6" w:rsidRPr="006D072E">
              <w:rPr>
                <w:sz w:val="22"/>
                <w:szCs w:val="22"/>
                <w:lang w:val="ru-RU"/>
              </w:rPr>
              <w:t xml:space="preserve">е в социалната услуга и отбелязване на Великденските </w:t>
            </w:r>
            <w:r w:rsidRPr="006D072E">
              <w:rPr>
                <w:sz w:val="22"/>
                <w:szCs w:val="22"/>
                <w:lang w:val="ru-RU"/>
              </w:rPr>
              <w:t>празници.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3D0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Малотрайните хран. продукти са раздадени на потребителките с ППП, дълготрайните продукти  са заскладени и се предоставят срещу подпис.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37C" w:rsidRPr="006D072E" w:rsidRDefault="00CA06F6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№3/14.04</w:t>
            </w:r>
            <w:r w:rsidR="003D037C" w:rsidRPr="006D072E">
              <w:rPr>
                <w:sz w:val="22"/>
                <w:szCs w:val="22"/>
                <w:lang w:val="ru-RU"/>
              </w:rPr>
              <w:t>.2025 г. – ЗМБ</w:t>
            </w:r>
          </w:p>
        </w:tc>
      </w:tr>
      <w:tr w:rsidR="00CA06F6" w:rsidRPr="006D072E" w:rsidTr="00CA06F6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CA06F6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1278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30.04.2025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Родители на децата от РГ „Усмивка“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CA06F6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Празнични костюми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400.00 лв.</w:t>
            </w:r>
          </w:p>
          <w:p w:rsidR="00CA06F6" w:rsidRPr="006D072E" w:rsidRDefault="00CA06F6" w:rsidP="000A2ADF">
            <w:pPr>
              <w:jc w:val="center"/>
              <w:rPr>
                <w:sz w:val="22"/>
                <w:szCs w:val="22"/>
              </w:rPr>
            </w:pPr>
          </w:p>
          <w:p w:rsidR="00CA06F6" w:rsidRPr="006D072E" w:rsidRDefault="00CA06F6" w:rsidP="000A2ADF">
            <w:pPr>
              <w:jc w:val="center"/>
              <w:rPr>
                <w:sz w:val="22"/>
                <w:szCs w:val="22"/>
              </w:rPr>
            </w:pPr>
          </w:p>
          <w:p w:rsidR="00CA06F6" w:rsidRPr="006D072E" w:rsidRDefault="00CA06F6" w:rsidP="000A2A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CA06F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от РГ «Усмивка»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№10/30.04.2025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D1C13" w:rsidRPr="006D072E" w:rsidTr="004D1C13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1279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Църква „Нов живот“ – Чикаго, САЩ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4D1C13" w:rsidRDefault="004D1C13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1 бр. перал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lang w:val="ru-RU"/>
              </w:rPr>
              <w:t xml:space="preserve">я </w:t>
            </w:r>
            <w:r>
              <w:rPr>
                <w:sz w:val="22"/>
                <w:szCs w:val="22"/>
                <w:lang w:val="en-US"/>
              </w:rPr>
              <w:t>“Beko”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 xml:space="preserve"> доставка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2579.9</w:t>
            </w:r>
            <w:r w:rsidRPr="006D072E">
              <w:rPr>
                <w:sz w:val="22"/>
                <w:szCs w:val="22"/>
              </w:rPr>
              <w:t>9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4D1C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нуждите на </w:t>
            </w:r>
            <w:r>
              <w:rPr>
                <w:sz w:val="22"/>
                <w:szCs w:val="22"/>
                <w:lang w:val="ru-RU"/>
              </w:rPr>
              <w:t>социалната услуга.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4D1C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</w:t>
            </w:r>
            <w:r>
              <w:rPr>
                <w:sz w:val="22"/>
                <w:szCs w:val="22"/>
                <w:lang w:val="ru-RU"/>
              </w:rPr>
              <w:t>Монтирана и предоставена за ползване от потребителите.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4D1C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4/13.05</w:t>
            </w:r>
            <w:r w:rsidRPr="006D072E">
              <w:rPr>
                <w:sz w:val="22"/>
                <w:szCs w:val="22"/>
                <w:lang w:val="ru-RU"/>
              </w:rPr>
              <w:t>.2025 г. – ЗМБ</w:t>
            </w:r>
          </w:p>
        </w:tc>
      </w:tr>
      <w:tr w:rsidR="004D1C13" w:rsidRPr="006D072E" w:rsidTr="004D1C13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5549CF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1280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Фондация „Тавита България“, гр. София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Звено «Майка и бебе»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Хранителни продукти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194.76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4D1C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потребителите в социалната услуга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4D1C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</w:t>
            </w:r>
            <w:r>
              <w:rPr>
                <w:sz w:val="22"/>
                <w:szCs w:val="22"/>
                <w:lang w:val="ru-RU"/>
              </w:rPr>
              <w:t>П</w:t>
            </w:r>
            <w:r w:rsidRPr="006D072E">
              <w:rPr>
                <w:sz w:val="22"/>
                <w:szCs w:val="22"/>
                <w:lang w:val="ru-RU"/>
              </w:rPr>
              <w:t>родукти</w:t>
            </w:r>
            <w:r>
              <w:rPr>
                <w:sz w:val="22"/>
                <w:szCs w:val="22"/>
                <w:lang w:val="ru-RU"/>
              </w:rPr>
              <w:t>те</w:t>
            </w:r>
            <w:r w:rsidRPr="006D072E">
              <w:rPr>
                <w:sz w:val="22"/>
                <w:szCs w:val="22"/>
                <w:lang w:val="ru-RU"/>
              </w:rPr>
              <w:t xml:space="preserve">  </w:t>
            </w:r>
            <w:r>
              <w:rPr>
                <w:sz w:val="22"/>
                <w:szCs w:val="22"/>
                <w:lang w:val="ru-RU"/>
              </w:rPr>
              <w:t>са предадени на потребителките с ППП срещу подпис.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C13" w:rsidRPr="006D072E" w:rsidRDefault="004D1C13" w:rsidP="00D054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№5/13.05</w:t>
            </w:r>
            <w:r w:rsidRPr="006D072E">
              <w:rPr>
                <w:sz w:val="22"/>
                <w:szCs w:val="22"/>
                <w:lang w:val="ru-RU"/>
              </w:rPr>
              <w:t>.2025 г. – ЗМБ</w:t>
            </w:r>
          </w:p>
        </w:tc>
      </w:tr>
      <w:tr w:rsidR="00D05484" w:rsidRPr="006D072E" w:rsidTr="00D05484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D05484" w:rsidRDefault="00D05484" w:rsidP="00D054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1281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6D072E" w:rsidRDefault="00D0548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  <w:r w:rsidRPr="006D072E">
              <w:rPr>
                <w:sz w:val="22"/>
                <w:szCs w:val="22"/>
              </w:rPr>
              <w:t>.03.2025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D05484" w:rsidRDefault="00D0548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Б.Н.К.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6D072E" w:rsidRDefault="00D05484" w:rsidP="00D0548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D05484" w:rsidRDefault="00EF49D9" w:rsidP="00D0548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Климатик конвектор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6D072E" w:rsidRDefault="00EF49D9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1829.00 </w:t>
            </w:r>
            <w:r w:rsidR="00D05484" w:rsidRPr="006D072E">
              <w:rPr>
                <w:sz w:val="22"/>
                <w:szCs w:val="22"/>
              </w:rPr>
              <w:t>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6D072E" w:rsidRDefault="00D0548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D05484" w:rsidRDefault="00D05484" w:rsidP="00D05484">
            <w:pPr>
              <w:rPr>
                <w:sz w:val="22"/>
                <w:szCs w:val="22"/>
                <w:lang w:val="ru-RU"/>
              </w:rPr>
            </w:pPr>
            <w:r w:rsidRPr="00D05484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484" w:rsidRPr="006D072E" w:rsidRDefault="00D0548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EF49D9">
              <w:rPr>
                <w:sz w:val="22"/>
                <w:szCs w:val="22"/>
                <w:lang w:val="ru-RU"/>
              </w:rPr>
              <w:t>19/20</w:t>
            </w:r>
            <w:r w:rsidRPr="006D072E">
              <w:rPr>
                <w:sz w:val="22"/>
                <w:szCs w:val="22"/>
                <w:lang w:val="ru-RU"/>
              </w:rPr>
              <w:t>.03.2025 г. – ДГ «Зора»</w:t>
            </w:r>
          </w:p>
        </w:tc>
      </w:tr>
      <w:tr w:rsidR="008353AE" w:rsidRPr="006D072E" w:rsidTr="008353AE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6D072E" w:rsidRDefault="008353AE" w:rsidP="00835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1282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8353AE" w:rsidRDefault="008353AE" w:rsidP="008353A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  <w:lang w:val="en-US"/>
              </w:rPr>
              <w:t>.0</w:t>
            </w:r>
            <w:r>
              <w:rPr>
                <w:sz w:val="22"/>
                <w:szCs w:val="22"/>
              </w:rPr>
              <w:t>5</w:t>
            </w:r>
            <w:r w:rsidRPr="008353AE">
              <w:rPr>
                <w:sz w:val="22"/>
                <w:szCs w:val="22"/>
                <w:lang w:val="en-US"/>
              </w:rPr>
              <w:t>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6D072E" w:rsidRDefault="008353AE" w:rsidP="00835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А.И.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8353AE" w:rsidRDefault="008353AE" w:rsidP="008353AE">
            <w:pPr>
              <w:rPr>
                <w:sz w:val="22"/>
                <w:szCs w:val="22"/>
              </w:rPr>
            </w:pPr>
            <w:r w:rsidRPr="008353AE">
              <w:rPr>
                <w:sz w:val="22"/>
                <w:szCs w:val="22"/>
              </w:rPr>
              <w:t>Детска градина „Детска вселена” – гр. Враца, филиал с. Чирен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6D072E" w:rsidRDefault="002270C1" w:rsidP="002270C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Сценични поли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6D072E" w:rsidRDefault="002270C1" w:rsidP="00835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353AE" w:rsidRPr="006D072E">
              <w:rPr>
                <w:sz w:val="22"/>
                <w:szCs w:val="22"/>
              </w:rPr>
              <w:t>0.00 лв.</w:t>
            </w:r>
          </w:p>
          <w:p w:rsidR="008353AE" w:rsidRPr="006D072E" w:rsidRDefault="008353AE" w:rsidP="008353AE">
            <w:pPr>
              <w:jc w:val="center"/>
              <w:rPr>
                <w:sz w:val="22"/>
                <w:szCs w:val="22"/>
              </w:rPr>
            </w:pPr>
          </w:p>
          <w:p w:rsidR="008353AE" w:rsidRPr="006D072E" w:rsidRDefault="008353AE" w:rsidP="008353AE">
            <w:pPr>
              <w:jc w:val="center"/>
              <w:rPr>
                <w:sz w:val="22"/>
                <w:szCs w:val="22"/>
              </w:rPr>
            </w:pPr>
          </w:p>
          <w:p w:rsidR="008353AE" w:rsidRPr="006D072E" w:rsidRDefault="008353AE" w:rsidP="008353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6D072E" w:rsidRDefault="008353AE" w:rsidP="008353A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от РЗ «Мечо Пух», с. Чирен.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8353AE" w:rsidRDefault="008353AE" w:rsidP="008353AE">
            <w:pPr>
              <w:rPr>
                <w:sz w:val="22"/>
                <w:szCs w:val="22"/>
                <w:lang w:val="ru-RU"/>
              </w:rPr>
            </w:pPr>
            <w:r w:rsidRPr="008353A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3AE" w:rsidRPr="006D072E" w:rsidRDefault="008353AE" w:rsidP="008353A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2270C1">
              <w:rPr>
                <w:sz w:val="22"/>
                <w:szCs w:val="22"/>
                <w:lang w:val="ru-RU"/>
              </w:rPr>
              <w:t>14/27.05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5211F6" w:rsidRPr="006D072E" w:rsidTr="005211F6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6D072E" w:rsidRDefault="005211F6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4D7C64">
              <w:rPr>
                <w:sz w:val="22"/>
                <w:szCs w:val="22"/>
              </w:rPr>
              <w:t>83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8353AE" w:rsidRDefault="005211F6" w:rsidP="0010670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.0</w:t>
            </w:r>
            <w:r w:rsidRPr="005211F6">
              <w:rPr>
                <w:sz w:val="22"/>
                <w:szCs w:val="22"/>
                <w:lang w:val="en-US"/>
              </w:rPr>
              <w:t>5</w:t>
            </w:r>
            <w:r w:rsidRPr="008353AE">
              <w:rPr>
                <w:sz w:val="22"/>
                <w:szCs w:val="22"/>
                <w:lang w:val="en-US"/>
              </w:rPr>
              <w:t>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6D072E" w:rsidRDefault="005211F6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Ц.И.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8353AE" w:rsidRDefault="005211F6" w:rsidP="005211F6">
            <w:pPr>
              <w:rPr>
                <w:sz w:val="22"/>
                <w:szCs w:val="22"/>
              </w:rPr>
            </w:pPr>
            <w:r w:rsidRPr="008353AE">
              <w:rPr>
                <w:sz w:val="22"/>
                <w:szCs w:val="22"/>
              </w:rPr>
              <w:t>Детска градин</w:t>
            </w:r>
            <w:r>
              <w:rPr>
                <w:sz w:val="22"/>
                <w:szCs w:val="22"/>
              </w:rPr>
              <w:t>а „Детска вселена” – гр. Враца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6D072E" w:rsidRDefault="005211F6" w:rsidP="005211F6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Сценичен костюм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6D072E" w:rsidRDefault="005211F6" w:rsidP="00106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  <w:r w:rsidRPr="006D072E">
              <w:rPr>
                <w:sz w:val="22"/>
                <w:szCs w:val="22"/>
              </w:rPr>
              <w:t>.00 лв.</w:t>
            </w:r>
          </w:p>
          <w:p w:rsidR="005211F6" w:rsidRPr="006D072E" w:rsidRDefault="005211F6" w:rsidP="00106703">
            <w:pPr>
              <w:jc w:val="center"/>
              <w:rPr>
                <w:sz w:val="22"/>
                <w:szCs w:val="22"/>
              </w:rPr>
            </w:pPr>
          </w:p>
          <w:p w:rsidR="005211F6" w:rsidRPr="006D072E" w:rsidRDefault="005211F6" w:rsidP="00106703">
            <w:pPr>
              <w:jc w:val="center"/>
              <w:rPr>
                <w:sz w:val="22"/>
                <w:szCs w:val="22"/>
              </w:rPr>
            </w:pPr>
          </w:p>
          <w:p w:rsidR="005211F6" w:rsidRPr="006D072E" w:rsidRDefault="005211F6" w:rsidP="001067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6D072E" w:rsidRDefault="005211F6" w:rsidP="005211F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За нуждите на детската от </w:t>
            </w:r>
            <w:r>
              <w:rPr>
                <w:sz w:val="22"/>
                <w:szCs w:val="22"/>
                <w:lang w:val="ru-RU"/>
              </w:rPr>
              <w:t>ДГ «Детска вселена»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8353AE" w:rsidRDefault="005211F6" w:rsidP="00106703">
            <w:pPr>
              <w:rPr>
                <w:sz w:val="22"/>
                <w:szCs w:val="22"/>
                <w:lang w:val="ru-RU"/>
              </w:rPr>
            </w:pPr>
            <w:r w:rsidRPr="008353A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F6" w:rsidRPr="006D072E" w:rsidRDefault="005211F6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15/28.05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D7C64" w:rsidRPr="006D072E" w:rsidTr="004D7C64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1284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8353AE" w:rsidRDefault="004D7C64" w:rsidP="0010670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Pr="004D7C64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  <w:lang w:val="en-US"/>
              </w:rPr>
              <w:t>.0</w:t>
            </w:r>
            <w:r w:rsidRPr="005211F6">
              <w:rPr>
                <w:sz w:val="22"/>
                <w:szCs w:val="22"/>
                <w:lang w:val="en-US"/>
              </w:rPr>
              <w:t>5</w:t>
            </w:r>
            <w:r w:rsidRPr="008353AE">
              <w:rPr>
                <w:sz w:val="22"/>
                <w:szCs w:val="22"/>
                <w:lang w:val="en-US"/>
              </w:rPr>
              <w:t>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Родители на деца от ЯГ „Щурче“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8353AE" w:rsidRDefault="004D7C64" w:rsidP="00106703">
            <w:pPr>
              <w:rPr>
                <w:sz w:val="22"/>
                <w:szCs w:val="22"/>
              </w:rPr>
            </w:pPr>
            <w:r w:rsidRPr="008353AE">
              <w:rPr>
                <w:sz w:val="22"/>
                <w:szCs w:val="22"/>
              </w:rPr>
              <w:t>Детска градин</w:t>
            </w:r>
            <w:r>
              <w:rPr>
                <w:sz w:val="22"/>
                <w:szCs w:val="22"/>
              </w:rPr>
              <w:t>а „Детска вселена” – гр. Враца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Сценични костюми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  <w:r w:rsidRPr="006D072E">
              <w:rPr>
                <w:sz w:val="22"/>
                <w:szCs w:val="22"/>
              </w:rPr>
              <w:t>.00 лв.</w:t>
            </w:r>
          </w:p>
          <w:p w:rsidR="004D7C64" w:rsidRPr="006D072E" w:rsidRDefault="004D7C64" w:rsidP="00106703">
            <w:pPr>
              <w:jc w:val="center"/>
              <w:rPr>
                <w:sz w:val="22"/>
                <w:szCs w:val="22"/>
              </w:rPr>
            </w:pPr>
          </w:p>
          <w:p w:rsidR="004D7C64" w:rsidRPr="006D072E" w:rsidRDefault="004D7C64" w:rsidP="00106703">
            <w:pPr>
              <w:jc w:val="center"/>
              <w:rPr>
                <w:sz w:val="22"/>
                <w:szCs w:val="22"/>
              </w:rPr>
            </w:pPr>
          </w:p>
          <w:p w:rsidR="004D7C64" w:rsidRPr="006D072E" w:rsidRDefault="004D7C64" w:rsidP="001067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За нуждите на детската от </w:t>
            </w:r>
            <w:r>
              <w:rPr>
                <w:sz w:val="22"/>
                <w:szCs w:val="22"/>
                <w:lang w:val="ru-RU"/>
              </w:rPr>
              <w:t>ДГ «Детска вселена»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8353AE" w:rsidRDefault="004D7C64" w:rsidP="00106703">
            <w:pPr>
              <w:rPr>
                <w:sz w:val="22"/>
                <w:szCs w:val="22"/>
                <w:lang w:val="ru-RU"/>
              </w:rPr>
            </w:pPr>
            <w:r w:rsidRPr="008353A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16/28.05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5C04DB" w:rsidRPr="006D072E" w:rsidTr="005C04DB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1285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5C04DB" w:rsidRDefault="005C04DB" w:rsidP="0010670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  <w:lang w:val="en-US"/>
              </w:rPr>
              <w:t>.0</w:t>
            </w:r>
            <w:r>
              <w:rPr>
                <w:sz w:val="22"/>
                <w:szCs w:val="22"/>
              </w:rPr>
              <w:t>5</w:t>
            </w:r>
            <w:r w:rsidRPr="005C04DB">
              <w:rPr>
                <w:sz w:val="22"/>
                <w:szCs w:val="22"/>
                <w:lang w:val="en-US"/>
              </w:rPr>
              <w:t>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НБ „Иван Вазов“, гр. Пловдив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№20/12.05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5C04DB" w:rsidRPr="006D072E" w:rsidTr="005C04DB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1286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5C04DB" w:rsidRDefault="005C04DB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5C04D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Pr="005C04DB">
              <w:rPr>
                <w:sz w:val="22"/>
                <w:szCs w:val="22"/>
              </w:rPr>
              <w:t>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РУМ 2006, гр. Пловдив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№21/15.05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5C04DB" w:rsidRPr="006D072E" w:rsidTr="005C04DB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1287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5C04DB" w:rsidRDefault="005C04DB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5C04D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Pr="005C04DB">
              <w:rPr>
                <w:sz w:val="22"/>
                <w:szCs w:val="22"/>
              </w:rPr>
              <w:t>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Сдружение за градски читални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РБ "Христо Ботев"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книги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1214.58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    Обогатяване фонда на библиотеката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4DB" w:rsidRPr="006D072E" w:rsidRDefault="005C04DB" w:rsidP="0010670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№22/21.05</w:t>
            </w:r>
            <w:r w:rsidRPr="006D072E">
              <w:rPr>
                <w:sz w:val="22"/>
                <w:szCs w:val="22"/>
                <w:lang w:val="ru-RU"/>
              </w:rPr>
              <w:t>.2025 г. – РБ «Христо Ботев»</w:t>
            </w:r>
          </w:p>
        </w:tc>
      </w:tr>
      <w:tr w:rsidR="00F00A2F" w:rsidRPr="006D072E" w:rsidTr="00F00A2F">
        <w:trPr>
          <w:trHeight w:val="1755"/>
          <w:jc w:val="center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F00A2F" w:rsidRDefault="00F00A2F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1288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6D072E" w:rsidRDefault="00F00A2F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6D072E" w:rsidRDefault="00F00A2F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„ЛАЛОВ И ВАЧЕВ“ ЕООД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6D072E" w:rsidRDefault="00F00A2F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6D072E" w:rsidRDefault="00F00A2F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хранителни продукти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6D072E" w:rsidRDefault="00F00A2F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1293.34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6D072E" w:rsidRDefault="00F00A2F" w:rsidP="00F00A2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Да бъдат </w:t>
            </w:r>
            <w:r>
              <w:rPr>
                <w:sz w:val="22"/>
                <w:szCs w:val="22"/>
                <w:lang w:val="ru-RU"/>
              </w:rPr>
              <w:t>използвани за НФС «Леденика 2025»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6D072E" w:rsidRDefault="00F00A2F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A2F" w:rsidRPr="006D072E" w:rsidRDefault="00F00A2F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№3/19.06</w:t>
            </w:r>
            <w:r w:rsidRPr="006D072E">
              <w:rPr>
                <w:sz w:val="22"/>
                <w:szCs w:val="22"/>
                <w:lang w:val="ru-RU"/>
              </w:rPr>
              <w:t>.2025 г. – Община Враца</w:t>
            </w:r>
          </w:p>
        </w:tc>
      </w:tr>
    </w:tbl>
    <w:p w:rsidR="00F1326B" w:rsidRPr="006D072E" w:rsidRDefault="00F1326B">
      <w:pPr>
        <w:rPr>
          <w:sz w:val="22"/>
          <w:szCs w:val="22"/>
        </w:rPr>
      </w:pPr>
    </w:p>
    <w:p w:rsidR="00F1326B" w:rsidRPr="006D072E" w:rsidRDefault="00F1326B">
      <w:pPr>
        <w:rPr>
          <w:sz w:val="22"/>
          <w:szCs w:val="22"/>
          <w:lang w:val="en-US"/>
        </w:rPr>
      </w:pPr>
    </w:p>
    <w:p w:rsidR="00F1326B" w:rsidRPr="006D072E" w:rsidRDefault="00F1326B">
      <w:pPr>
        <w:rPr>
          <w:sz w:val="22"/>
          <w:szCs w:val="22"/>
          <w:lang w:val="en-US"/>
        </w:rPr>
      </w:pPr>
    </w:p>
    <w:p w:rsidR="00F1326B" w:rsidRPr="006D072E" w:rsidRDefault="00F1326B">
      <w:pPr>
        <w:rPr>
          <w:sz w:val="22"/>
          <w:szCs w:val="22"/>
          <w:lang w:val="en-US"/>
        </w:rPr>
      </w:pPr>
    </w:p>
    <w:p w:rsidR="00F1326B" w:rsidRPr="006D072E" w:rsidRDefault="00F1326B" w:rsidP="00F1326B">
      <w:pPr>
        <w:rPr>
          <w:b/>
          <w:sz w:val="22"/>
          <w:szCs w:val="22"/>
        </w:rPr>
      </w:pPr>
      <w:r w:rsidRPr="006D072E">
        <w:rPr>
          <w:b/>
          <w:sz w:val="22"/>
          <w:szCs w:val="22"/>
          <w:lang w:val="en-US"/>
        </w:rPr>
        <w:t>III</w:t>
      </w:r>
      <w:r w:rsidRPr="006D072E">
        <w:rPr>
          <w:b/>
          <w:sz w:val="22"/>
          <w:szCs w:val="22"/>
          <w:lang w:val="ru-RU"/>
        </w:rPr>
        <w:t>.</w:t>
      </w:r>
      <w:r w:rsidRPr="006D072E">
        <w:rPr>
          <w:b/>
          <w:sz w:val="22"/>
          <w:szCs w:val="22"/>
        </w:rPr>
        <w:t xml:space="preserve"> РАЗДЕЛ „ДАРЕНИЯ НА ПАРИЧНИ СРЕДСТВА”</w:t>
      </w:r>
    </w:p>
    <w:tbl>
      <w:tblPr>
        <w:tblpPr w:leftFromText="141" w:rightFromText="141" w:vertAnchor="text" w:horzAnchor="margin" w:tblpXSpec="center" w:tblpY="191"/>
        <w:tblW w:w="16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624"/>
        <w:gridCol w:w="1834"/>
        <w:gridCol w:w="2253"/>
        <w:gridCol w:w="1862"/>
        <w:gridCol w:w="1666"/>
        <w:gridCol w:w="1777"/>
        <w:gridCol w:w="2156"/>
        <w:gridCol w:w="2114"/>
      </w:tblGrid>
      <w:tr w:rsidR="000C712A" w:rsidRPr="006D072E" w:rsidTr="00A079E2">
        <w:tc>
          <w:tcPr>
            <w:tcW w:w="738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№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ДАТА НА ДАРЕНИЕТО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ДАРИТЕЛ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ДАРЕН (БЕНЕФИЦИЕНТ)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ВИД НА ДАРЕНИЕТО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СТОЙНОСТ НА ДАРЕНИЕТО</w:t>
            </w:r>
          </w:p>
        </w:tc>
        <w:tc>
          <w:tcPr>
            <w:tcW w:w="1777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УСЛОВИЯ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ИНФОРМАЦИЯ ЗА ИЗПЪЛНЕНИЕ НА ВОЛЯТА НА ДАРИТЕЛЯ</w:t>
            </w:r>
          </w:p>
        </w:tc>
        <w:tc>
          <w:tcPr>
            <w:tcW w:w="2114" w:type="dxa"/>
            <w:shd w:val="clear" w:color="auto" w:fill="auto"/>
            <w:vAlign w:val="center"/>
          </w:tcPr>
          <w:p w:rsidR="00F1326B" w:rsidRPr="006D072E" w:rsidRDefault="00F1326B" w:rsidP="00F1326B">
            <w:pPr>
              <w:jc w:val="center"/>
              <w:rPr>
                <w:b/>
                <w:caps/>
                <w:sz w:val="22"/>
                <w:szCs w:val="22"/>
              </w:rPr>
            </w:pPr>
            <w:r w:rsidRPr="006D072E">
              <w:rPr>
                <w:b/>
                <w:caps/>
                <w:sz w:val="22"/>
                <w:szCs w:val="22"/>
              </w:rPr>
              <w:t>№ на свидетелство за дарение</w:t>
            </w:r>
          </w:p>
        </w:tc>
      </w:tr>
      <w:tr w:rsidR="000C712A" w:rsidRPr="006D072E" w:rsidTr="00A079E2">
        <w:tc>
          <w:tcPr>
            <w:tcW w:w="738" w:type="dxa"/>
            <w:shd w:val="clear" w:color="auto" w:fill="auto"/>
          </w:tcPr>
          <w:p w:rsidR="00324308" w:rsidRPr="006D072E" w:rsidRDefault="00324308" w:rsidP="00F1326B">
            <w:pPr>
              <w:rPr>
                <w:color w:val="FF0000"/>
                <w:sz w:val="22"/>
                <w:szCs w:val="22"/>
                <w:lang w:val="ru-RU"/>
              </w:rPr>
            </w:pPr>
          </w:p>
          <w:p w:rsidR="00324308" w:rsidRPr="006D072E" w:rsidRDefault="00324308" w:rsidP="00F1326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2050</w:t>
            </w:r>
          </w:p>
        </w:tc>
        <w:tc>
          <w:tcPr>
            <w:tcW w:w="1624" w:type="dxa"/>
            <w:shd w:val="clear" w:color="auto" w:fill="auto"/>
          </w:tcPr>
          <w:p w:rsidR="00F1326B" w:rsidRPr="006D072E" w:rsidRDefault="00C30142" w:rsidP="00F1326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06.01.2025 г.</w:t>
            </w:r>
          </w:p>
        </w:tc>
        <w:tc>
          <w:tcPr>
            <w:tcW w:w="1834" w:type="dxa"/>
            <w:shd w:val="clear" w:color="auto" w:fill="auto"/>
          </w:tcPr>
          <w:p w:rsidR="00F1326B" w:rsidRPr="006D072E" w:rsidRDefault="000C712A" w:rsidP="00F1326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Издателство «Просвета - София»</w:t>
            </w:r>
          </w:p>
        </w:tc>
        <w:tc>
          <w:tcPr>
            <w:tcW w:w="2253" w:type="dxa"/>
            <w:shd w:val="clear" w:color="auto" w:fill="auto"/>
          </w:tcPr>
          <w:p w:rsidR="00F1326B" w:rsidRPr="006D072E" w:rsidRDefault="000C712A" w:rsidP="00F1326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62" w:type="dxa"/>
            <w:shd w:val="clear" w:color="auto" w:fill="auto"/>
          </w:tcPr>
          <w:p w:rsidR="00F1326B" w:rsidRPr="006D072E" w:rsidRDefault="000C712A" w:rsidP="00F1326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F1326B" w:rsidRPr="006D072E" w:rsidRDefault="000C712A" w:rsidP="00F1326B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1 000.00 лв.</w:t>
            </w:r>
          </w:p>
        </w:tc>
        <w:tc>
          <w:tcPr>
            <w:tcW w:w="1777" w:type="dxa"/>
            <w:shd w:val="clear" w:color="auto" w:fill="auto"/>
          </w:tcPr>
          <w:p w:rsidR="00F1326B" w:rsidRPr="006D072E" w:rsidRDefault="00CA2800" w:rsidP="00CA280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F1326B" w:rsidRPr="006D072E" w:rsidRDefault="00CA2800" w:rsidP="00F1326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F1326B" w:rsidRPr="006D072E" w:rsidRDefault="00CA2800" w:rsidP="00F1326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 1/06.01.2025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2D5B6E" w:rsidRPr="006D072E" w:rsidTr="00A079E2">
        <w:tc>
          <w:tcPr>
            <w:tcW w:w="738" w:type="dxa"/>
            <w:shd w:val="clear" w:color="auto" w:fill="auto"/>
          </w:tcPr>
          <w:p w:rsidR="00324308" w:rsidRPr="006D072E" w:rsidRDefault="00324308" w:rsidP="002D5B6E">
            <w:pPr>
              <w:rPr>
                <w:color w:val="FF0000"/>
                <w:sz w:val="22"/>
                <w:szCs w:val="22"/>
              </w:rPr>
            </w:pPr>
          </w:p>
          <w:p w:rsidR="00324308" w:rsidRPr="006D072E" w:rsidRDefault="00324308" w:rsidP="002D5B6E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2051</w:t>
            </w:r>
          </w:p>
        </w:tc>
        <w:tc>
          <w:tcPr>
            <w:tcW w:w="1624" w:type="dxa"/>
            <w:shd w:val="clear" w:color="auto" w:fill="auto"/>
          </w:tcPr>
          <w:p w:rsidR="002D5B6E" w:rsidRPr="006D072E" w:rsidRDefault="002D5B6E" w:rsidP="002D5B6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13.01.20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2D5B6E" w:rsidRPr="006D072E" w:rsidRDefault="002D5B6E" w:rsidP="002D5B6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3" w:type="dxa"/>
            <w:shd w:val="clear" w:color="auto" w:fill="auto"/>
          </w:tcPr>
          <w:p w:rsidR="002D5B6E" w:rsidRPr="006D072E" w:rsidRDefault="002D5B6E" w:rsidP="002D5B6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2D5B6E" w:rsidRPr="006D072E" w:rsidRDefault="002D5B6E" w:rsidP="002D5B6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D5B6E" w:rsidRPr="006D072E" w:rsidRDefault="002D5B6E" w:rsidP="002D5B6E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60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2D5B6E" w:rsidRPr="006D072E" w:rsidRDefault="002D5B6E" w:rsidP="002D5B6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2D5B6E" w:rsidRPr="006D072E" w:rsidRDefault="002D5B6E" w:rsidP="002D5B6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2D5B6E" w:rsidRPr="006D072E" w:rsidRDefault="00106703" w:rsidP="002D5B6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Изпълнена. Използвани за закупуване на детски костюми, национални носии, детски роки, кърпи </w:t>
            </w:r>
            <w:r>
              <w:rPr>
                <w:sz w:val="22"/>
                <w:szCs w:val="22"/>
                <w:lang w:val="ru-RU"/>
              </w:rPr>
              <w:lastRenderedPageBreak/>
              <w:t>и покани.</w:t>
            </w:r>
          </w:p>
        </w:tc>
        <w:tc>
          <w:tcPr>
            <w:tcW w:w="2114" w:type="dxa"/>
            <w:shd w:val="clear" w:color="auto" w:fill="auto"/>
          </w:tcPr>
          <w:p w:rsidR="002D5B6E" w:rsidRPr="006D072E" w:rsidRDefault="002D5B6E" w:rsidP="002D5B6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>№1/</w:t>
            </w:r>
            <w:r w:rsidRPr="006D072E">
              <w:rPr>
                <w:sz w:val="22"/>
                <w:szCs w:val="22"/>
              </w:rPr>
              <w:t>13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01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D5B6E" w:rsidRPr="006D072E" w:rsidTr="00AB1313">
        <w:tc>
          <w:tcPr>
            <w:tcW w:w="738" w:type="dxa"/>
            <w:shd w:val="clear" w:color="auto" w:fill="auto"/>
          </w:tcPr>
          <w:p w:rsidR="00324308" w:rsidRPr="006D072E" w:rsidRDefault="00324308" w:rsidP="00AB1313">
            <w:pPr>
              <w:rPr>
                <w:color w:val="FF0000"/>
                <w:sz w:val="22"/>
                <w:szCs w:val="22"/>
              </w:rPr>
            </w:pPr>
          </w:p>
          <w:p w:rsidR="00324308" w:rsidRPr="006D072E" w:rsidRDefault="00324308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2052</w:t>
            </w:r>
          </w:p>
        </w:tc>
        <w:tc>
          <w:tcPr>
            <w:tcW w:w="1624" w:type="dxa"/>
            <w:shd w:val="clear" w:color="auto" w:fill="auto"/>
          </w:tcPr>
          <w:p w:rsidR="002D5B6E" w:rsidRPr="006D072E" w:rsidRDefault="002D5B6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2D5B6E" w:rsidRPr="006D072E" w:rsidRDefault="002D5B6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В.Д.</w:t>
            </w:r>
          </w:p>
        </w:tc>
        <w:tc>
          <w:tcPr>
            <w:tcW w:w="2253" w:type="dxa"/>
            <w:shd w:val="clear" w:color="auto" w:fill="auto"/>
          </w:tcPr>
          <w:p w:rsidR="002D5B6E" w:rsidRPr="006D072E" w:rsidRDefault="002D5B6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2D5B6E" w:rsidRPr="006D072E" w:rsidRDefault="002D5B6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D5B6E" w:rsidRPr="006D072E" w:rsidRDefault="002D5B6E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172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80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2D5B6E" w:rsidRPr="006D072E" w:rsidRDefault="002D5B6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2D5B6E" w:rsidRPr="006D072E" w:rsidRDefault="002D5B6E" w:rsidP="00E733F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</w:t>
            </w:r>
            <w:r w:rsidR="00E733F6" w:rsidRPr="006D072E">
              <w:rPr>
                <w:sz w:val="22"/>
                <w:szCs w:val="22"/>
                <w:lang w:val="ru-RU"/>
              </w:rPr>
              <w:t xml:space="preserve">ата </w:t>
            </w:r>
            <w:r w:rsidRPr="006D072E">
              <w:rPr>
                <w:sz w:val="22"/>
                <w:szCs w:val="22"/>
                <w:lang w:val="ru-RU"/>
              </w:rPr>
              <w:t>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2D5B6E" w:rsidRPr="006D072E" w:rsidRDefault="00106703" w:rsidP="00AB131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Изпълнена. Използвани за закупуване на детски костюми, национални носии, детски роки, кърпи и покани.</w:t>
            </w:r>
          </w:p>
        </w:tc>
        <w:tc>
          <w:tcPr>
            <w:tcW w:w="2114" w:type="dxa"/>
            <w:shd w:val="clear" w:color="auto" w:fill="auto"/>
          </w:tcPr>
          <w:p w:rsidR="002D5B6E" w:rsidRPr="006D072E" w:rsidRDefault="002D5B6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№2/</w:t>
            </w:r>
            <w:r w:rsidRPr="006D072E">
              <w:rPr>
                <w:sz w:val="22"/>
                <w:szCs w:val="22"/>
              </w:rPr>
              <w:t>14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01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E733F6" w:rsidRPr="006D072E" w:rsidTr="00AB1313">
        <w:tc>
          <w:tcPr>
            <w:tcW w:w="738" w:type="dxa"/>
            <w:shd w:val="clear" w:color="auto" w:fill="auto"/>
          </w:tcPr>
          <w:p w:rsidR="00324308" w:rsidRPr="006D072E" w:rsidRDefault="00324308" w:rsidP="00AB1313">
            <w:pPr>
              <w:rPr>
                <w:color w:val="FF0000"/>
                <w:sz w:val="22"/>
                <w:szCs w:val="22"/>
              </w:rPr>
            </w:pPr>
          </w:p>
          <w:p w:rsidR="00324308" w:rsidRPr="006D072E" w:rsidRDefault="00324308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2053</w:t>
            </w:r>
          </w:p>
        </w:tc>
        <w:tc>
          <w:tcPr>
            <w:tcW w:w="1624" w:type="dxa"/>
            <w:shd w:val="clear" w:color="auto" w:fill="auto"/>
          </w:tcPr>
          <w:p w:rsidR="00E733F6" w:rsidRPr="006D072E" w:rsidRDefault="00E733F6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E733F6" w:rsidRPr="006D072E" w:rsidRDefault="00E733F6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П.П.</w:t>
            </w:r>
          </w:p>
        </w:tc>
        <w:tc>
          <w:tcPr>
            <w:tcW w:w="2253" w:type="dxa"/>
            <w:shd w:val="clear" w:color="auto" w:fill="auto"/>
          </w:tcPr>
          <w:p w:rsidR="00E733F6" w:rsidRPr="006D072E" w:rsidRDefault="00E733F6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E733F6" w:rsidRPr="006D072E" w:rsidRDefault="00E733F6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E733F6" w:rsidRPr="006D072E" w:rsidRDefault="00E733F6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115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80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E733F6" w:rsidRPr="006D072E" w:rsidRDefault="00E733F6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E733F6" w:rsidRPr="006D072E" w:rsidRDefault="00E733F6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E733F6" w:rsidRPr="006D072E" w:rsidRDefault="00E733F6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E733F6" w:rsidRPr="006D072E" w:rsidRDefault="00E733F6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№3/</w:t>
            </w:r>
            <w:r w:rsidRPr="006D072E">
              <w:rPr>
                <w:sz w:val="22"/>
                <w:szCs w:val="22"/>
              </w:rPr>
              <w:t>14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01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FF04F3" w:rsidRPr="006D072E" w:rsidTr="00AB1313">
        <w:tc>
          <w:tcPr>
            <w:tcW w:w="738" w:type="dxa"/>
            <w:shd w:val="clear" w:color="auto" w:fill="auto"/>
          </w:tcPr>
          <w:p w:rsidR="00324308" w:rsidRPr="006D072E" w:rsidRDefault="00324308" w:rsidP="00AB1313">
            <w:pPr>
              <w:rPr>
                <w:sz w:val="22"/>
                <w:szCs w:val="22"/>
              </w:rPr>
            </w:pPr>
          </w:p>
          <w:p w:rsidR="00324308" w:rsidRPr="006D072E" w:rsidRDefault="00324308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2054</w:t>
            </w:r>
          </w:p>
        </w:tc>
        <w:tc>
          <w:tcPr>
            <w:tcW w:w="1624" w:type="dxa"/>
            <w:shd w:val="clear" w:color="auto" w:fill="auto"/>
          </w:tcPr>
          <w:p w:rsidR="00FF04F3" w:rsidRPr="006D072E" w:rsidRDefault="003341CB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09.01.2025</w:t>
            </w:r>
            <w:r w:rsidR="00FF04F3" w:rsidRPr="006D072E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34" w:type="dxa"/>
            <w:shd w:val="clear" w:color="auto" w:fill="auto"/>
          </w:tcPr>
          <w:p w:rsidR="00FF04F3" w:rsidRPr="006D072E" w:rsidRDefault="00FF04F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3" w:type="dxa"/>
            <w:shd w:val="clear" w:color="auto" w:fill="auto"/>
          </w:tcPr>
          <w:p w:rsidR="00FF04F3" w:rsidRPr="006D072E" w:rsidRDefault="00FF04F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62" w:type="dxa"/>
            <w:shd w:val="clear" w:color="auto" w:fill="auto"/>
          </w:tcPr>
          <w:p w:rsidR="00FF04F3" w:rsidRPr="006D072E" w:rsidRDefault="00FF04F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FF04F3" w:rsidRPr="006D072E" w:rsidRDefault="003341CB" w:rsidP="003341CB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24</w:t>
            </w:r>
            <w:r w:rsidR="00FF04F3" w:rsidRPr="006D072E">
              <w:rPr>
                <w:sz w:val="22"/>
                <w:szCs w:val="22"/>
              </w:rPr>
              <w:t>0.00 лв.</w:t>
            </w:r>
          </w:p>
        </w:tc>
        <w:tc>
          <w:tcPr>
            <w:tcW w:w="1777" w:type="dxa"/>
            <w:shd w:val="clear" w:color="auto" w:fill="auto"/>
          </w:tcPr>
          <w:p w:rsidR="00FF04F3" w:rsidRPr="006D072E" w:rsidRDefault="00FF04F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56" w:type="dxa"/>
            <w:shd w:val="clear" w:color="auto" w:fill="auto"/>
          </w:tcPr>
          <w:p w:rsidR="00FF04F3" w:rsidRPr="006D072E" w:rsidRDefault="00FF04F3" w:rsidP="003341C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 w:rsidR="003341CB" w:rsidRPr="006D072E">
              <w:rPr>
                <w:sz w:val="22"/>
                <w:szCs w:val="22"/>
              </w:rPr>
              <w:t>радиатор за класна стая</w:t>
            </w:r>
            <w:r w:rsidRPr="006D072E">
              <w:rPr>
                <w:sz w:val="22"/>
                <w:szCs w:val="22"/>
              </w:rPr>
              <w:t>.</w:t>
            </w:r>
          </w:p>
        </w:tc>
        <w:tc>
          <w:tcPr>
            <w:tcW w:w="2114" w:type="dxa"/>
            <w:shd w:val="clear" w:color="auto" w:fill="auto"/>
          </w:tcPr>
          <w:p w:rsidR="00FF04F3" w:rsidRPr="006D072E" w:rsidRDefault="003341CB" w:rsidP="003341C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№1/09</w:t>
            </w:r>
            <w:r w:rsidR="00FF04F3" w:rsidRPr="006D072E">
              <w:rPr>
                <w:sz w:val="22"/>
                <w:szCs w:val="22"/>
              </w:rPr>
              <w:t>.</w:t>
            </w:r>
            <w:r w:rsidRPr="006D072E">
              <w:rPr>
                <w:sz w:val="22"/>
                <w:szCs w:val="22"/>
              </w:rPr>
              <w:t>01</w:t>
            </w:r>
            <w:r w:rsidR="00FF04F3" w:rsidRPr="006D072E">
              <w:rPr>
                <w:sz w:val="22"/>
                <w:szCs w:val="22"/>
              </w:rPr>
              <w:t>.202</w:t>
            </w:r>
            <w:r w:rsidRPr="006D072E">
              <w:rPr>
                <w:sz w:val="22"/>
                <w:szCs w:val="22"/>
              </w:rPr>
              <w:t>5</w:t>
            </w:r>
            <w:r w:rsidR="00FF04F3" w:rsidRPr="006D072E">
              <w:rPr>
                <w:sz w:val="22"/>
                <w:szCs w:val="22"/>
              </w:rPr>
              <w:t xml:space="preserve"> г. – СУ «Козма Тричков»</w:t>
            </w:r>
          </w:p>
        </w:tc>
      </w:tr>
      <w:tr w:rsidR="00326B5B" w:rsidRPr="006D072E" w:rsidTr="00AB1313">
        <w:tc>
          <w:tcPr>
            <w:tcW w:w="738" w:type="dxa"/>
            <w:shd w:val="clear" w:color="auto" w:fill="auto"/>
          </w:tcPr>
          <w:p w:rsidR="00326B5B" w:rsidRPr="006D072E" w:rsidRDefault="000C1D2A" w:rsidP="00326B5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2055</w:t>
            </w:r>
          </w:p>
        </w:tc>
        <w:tc>
          <w:tcPr>
            <w:tcW w:w="1624" w:type="dxa"/>
            <w:shd w:val="clear" w:color="auto" w:fill="auto"/>
          </w:tcPr>
          <w:p w:rsidR="00326B5B" w:rsidRPr="006D072E" w:rsidRDefault="00326B5B" w:rsidP="00326B5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326B5B" w:rsidRPr="006D072E" w:rsidRDefault="00326B5B" w:rsidP="00326B5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Фото „Хоби“</w:t>
            </w:r>
          </w:p>
        </w:tc>
        <w:tc>
          <w:tcPr>
            <w:tcW w:w="2253" w:type="dxa"/>
            <w:shd w:val="clear" w:color="auto" w:fill="auto"/>
          </w:tcPr>
          <w:p w:rsidR="00326B5B" w:rsidRPr="006D072E" w:rsidRDefault="00326B5B" w:rsidP="00326B5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„Детска вселена” – гр. Враца</w:t>
            </w:r>
          </w:p>
        </w:tc>
        <w:tc>
          <w:tcPr>
            <w:tcW w:w="1862" w:type="dxa"/>
            <w:shd w:val="clear" w:color="auto" w:fill="auto"/>
          </w:tcPr>
          <w:p w:rsidR="00326B5B" w:rsidRPr="006D072E" w:rsidRDefault="00326B5B" w:rsidP="00326B5B">
            <w:pPr>
              <w:rPr>
                <w:sz w:val="22"/>
                <w:szCs w:val="22"/>
                <w:lang w:val="en-US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326B5B" w:rsidRPr="006D072E" w:rsidRDefault="00326B5B" w:rsidP="00326B5B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176.40 лв.</w:t>
            </w:r>
          </w:p>
          <w:p w:rsidR="00326B5B" w:rsidRPr="006D072E" w:rsidRDefault="00326B5B" w:rsidP="00326B5B">
            <w:pPr>
              <w:jc w:val="center"/>
              <w:rPr>
                <w:sz w:val="22"/>
                <w:szCs w:val="22"/>
              </w:rPr>
            </w:pPr>
          </w:p>
          <w:p w:rsidR="00326B5B" w:rsidRPr="006D072E" w:rsidRDefault="00326B5B" w:rsidP="00326B5B">
            <w:pPr>
              <w:jc w:val="center"/>
              <w:rPr>
                <w:sz w:val="22"/>
                <w:szCs w:val="22"/>
              </w:rPr>
            </w:pPr>
          </w:p>
          <w:p w:rsidR="00326B5B" w:rsidRPr="006D072E" w:rsidRDefault="00326B5B" w:rsidP="00326B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326B5B" w:rsidRPr="006D072E" w:rsidRDefault="00326B5B" w:rsidP="00326B5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материално-техническата база.</w:t>
            </w:r>
          </w:p>
        </w:tc>
        <w:tc>
          <w:tcPr>
            <w:tcW w:w="2156" w:type="dxa"/>
            <w:shd w:val="clear" w:color="auto" w:fill="auto"/>
          </w:tcPr>
          <w:p w:rsidR="00326B5B" w:rsidRPr="006D072E" w:rsidRDefault="0017288F" w:rsidP="00326B5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Изпълнена. Закупени материали за организация и провеждане на юбилей на детската градина.</w:t>
            </w:r>
          </w:p>
        </w:tc>
        <w:tc>
          <w:tcPr>
            <w:tcW w:w="2114" w:type="dxa"/>
            <w:shd w:val="clear" w:color="auto" w:fill="auto"/>
          </w:tcPr>
          <w:p w:rsidR="00326B5B" w:rsidRPr="006D072E" w:rsidRDefault="00326B5B" w:rsidP="00326B5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</w:t>
            </w:r>
            <w:r w:rsidRPr="006D072E">
              <w:rPr>
                <w:sz w:val="22"/>
                <w:szCs w:val="22"/>
                <w:lang w:val="ru-RU"/>
              </w:rPr>
              <w:t xml:space="preserve">/10.01.2025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AB3612" w:rsidRPr="006D072E" w:rsidTr="00AB1313">
        <w:tc>
          <w:tcPr>
            <w:tcW w:w="738" w:type="dxa"/>
            <w:shd w:val="clear" w:color="auto" w:fill="auto"/>
          </w:tcPr>
          <w:p w:rsidR="00AB3612" w:rsidRPr="006D072E" w:rsidRDefault="000C1D2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2056</w:t>
            </w:r>
          </w:p>
        </w:tc>
        <w:tc>
          <w:tcPr>
            <w:tcW w:w="1624" w:type="dxa"/>
            <w:shd w:val="clear" w:color="auto" w:fill="auto"/>
          </w:tcPr>
          <w:p w:rsidR="00AB3612" w:rsidRPr="006D072E" w:rsidRDefault="00AB3612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AB3612" w:rsidRPr="006D072E" w:rsidRDefault="00AB3612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Балет „</w:t>
            </w:r>
            <w:r w:rsidR="000C1D2A" w:rsidRPr="006D072E">
              <w:rPr>
                <w:sz w:val="22"/>
                <w:szCs w:val="22"/>
              </w:rPr>
              <w:t>М</w:t>
            </w:r>
            <w:r w:rsidRPr="006D072E">
              <w:rPr>
                <w:sz w:val="22"/>
                <w:szCs w:val="22"/>
              </w:rPr>
              <w:t>еджик“</w:t>
            </w:r>
          </w:p>
        </w:tc>
        <w:tc>
          <w:tcPr>
            <w:tcW w:w="2253" w:type="dxa"/>
            <w:shd w:val="clear" w:color="auto" w:fill="auto"/>
          </w:tcPr>
          <w:p w:rsidR="00AB3612" w:rsidRPr="006D072E" w:rsidRDefault="00AB3612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„Детска вселена” – гр. Враца</w:t>
            </w:r>
          </w:p>
        </w:tc>
        <w:tc>
          <w:tcPr>
            <w:tcW w:w="1862" w:type="dxa"/>
            <w:shd w:val="clear" w:color="auto" w:fill="auto"/>
          </w:tcPr>
          <w:p w:rsidR="00AB3612" w:rsidRPr="006D072E" w:rsidRDefault="00AB3612" w:rsidP="00AB1313">
            <w:pPr>
              <w:rPr>
                <w:sz w:val="22"/>
                <w:szCs w:val="22"/>
                <w:lang w:val="en-US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AB3612" w:rsidRPr="006D072E" w:rsidRDefault="00AB3612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92.00 лв.</w:t>
            </w:r>
          </w:p>
          <w:p w:rsidR="00AB3612" w:rsidRPr="006D072E" w:rsidRDefault="00AB3612" w:rsidP="00AB1313">
            <w:pPr>
              <w:jc w:val="center"/>
              <w:rPr>
                <w:sz w:val="22"/>
                <w:szCs w:val="22"/>
              </w:rPr>
            </w:pPr>
          </w:p>
          <w:p w:rsidR="00AB3612" w:rsidRPr="006D072E" w:rsidRDefault="00AB3612" w:rsidP="00AB1313">
            <w:pPr>
              <w:jc w:val="center"/>
              <w:rPr>
                <w:sz w:val="22"/>
                <w:szCs w:val="22"/>
              </w:rPr>
            </w:pPr>
          </w:p>
          <w:p w:rsidR="00AB3612" w:rsidRPr="006D072E" w:rsidRDefault="00AB3612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AB3612" w:rsidRPr="006D072E" w:rsidRDefault="00AB3612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материално-техническата база.</w:t>
            </w:r>
          </w:p>
        </w:tc>
        <w:tc>
          <w:tcPr>
            <w:tcW w:w="2156" w:type="dxa"/>
            <w:shd w:val="clear" w:color="auto" w:fill="auto"/>
          </w:tcPr>
          <w:p w:rsidR="00AB3612" w:rsidRPr="006D072E" w:rsidRDefault="00F8457A" w:rsidP="00F8457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Изпълнена. Закупени материали за организация и провеждане на юбилей на детската градина.</w:t>
            </w:r>
          </w:p>
        </w:tc>
        <w:tc>
          <w:tcPr>
            <w:tcW w:w="2114" w:type="dxa"/>
            <w:shd w:val="clear" w:color="auto" w:fill="auto"/>
          </w:tcPr>
          <w:p w:rsidR="00AB3612" w:rsidRPr="006D072E" w:rsidRDefault="00AB3612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№2</w:t>
            </w:r>
            <w:r w:rsidR="00AB26C1" w:rsidRPr="006D072E">
              <w:rPr>
                <w:sz w:val="22"/>
                <w:szCs w:val="22"/>
                <w:lang w:val="ru-RU"/>
              </w:rPr>
              <w:t>/11</w:t>
            </w:r>
            <w:r w:rsidRPr="006D072E">
              <w:rPr>
                <w:sz w:val="22"/>
                <w:szCs w:val="22"/>
                <w:lang w:val="ru-RU"/>
              </w:rPr>
              <w:t>.01.2025</w:t>
            </w:r>
            <w:r w:rsidR="00D6426A" w:rsidRPr="006D072E">
              <w:rPr>
                <w:sz w:val="22"/>
                <w:szCs w:val="22"/>
                <w:lang w:val="ru-RU"/>
              </w:rPr>
              <w:t xml:space="preserve"> г. – ДГ </w:t>
            </w:r>
            <w:r w:rsidR="00D6426A" w:rsidRPr="006D072E">
              <w:rPr>
                <w:sz w:val="22"/>
                <w:szCs w:val="22"/>
              </w:rPr>
              <w:t>„</w:t>
            </w:r>
            <w:r w:rsidR="00D6426A" w:rsidRPr="006D072E">
              <w:rPr>
                <w:sz w:val="22"/>
                <w:szCs w:val="22"/>
                <w:lang w:val="ru-RU"/>
              </w:rPr>
              <w:t xml:space="preserve">Детска </w:t>
            </w:r>
            <w:proofErr w:type="gramStart"/>
            <w:r w:rsidR="00D6426A"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="00D6426A" w:rsidRPr="006D072E">
              <w:rPr>
                <w:sz w:val="22"/>
                <w:szCs w:val="22"/>
              </w:rPr>
              <w:t>“</w:t>
            </w:r>
          </w:p>
        </w:tc>
      </w:tr>
      <w:tr w:rsidR="00FE7CF2" w:rsidRPr="006D072E" w:rsidTr="00AB1313">
        <w:tc>
          <w:tcPr>
            <w:tcW w:w="738" w:type="dxa"/>
            <w:shd w:val="clear" w:color="auto" w:fill="auto"/>
          </w:tcPr>
          <w:p w:rsidR="00FE7CF2" w:rsidRPr="006D072E" w:rsidRDefault="00FE7CF2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2057</w:t>
            </w:r>
          </w:p>
        </w:tc>
        <w:tc>
          <w:tcPr>
            <w:tcW w:w="1624" w:type="dxa"/>
            <w:shd w:val="clear" w:color="auto" w:fill="auto"/>
          </w:tcPr>
          <w:p w:rsidR="00FE7CF2" w:rsidRPr="006D072E" w:rsidRDefault="00FE7CF2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13.02.2025 г.</w:t>
            </w:r>
          </w:p>
        </w:tc>
        <w:tc>
          <w:tcPr>
            <w:tcW w:w="1834" w:type="dxa"/>
            <w:shd w:val="clear" w:color="auto" w:fill="auto"/>
          </w:tcPr>
          <w:p w:rsidR="00FE7CF2" w:rsidRPr="006D072E" w:rsidRDefault="00FE7CF2" w:rsidP="00FE7CF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Училищно настоятелство при НУ «Св. Софроний Врачански» - Враца</w:t>
            </w:r>
          </w:p>
        </w:tc>
        <w:tc>
          <w:tcPr>
            <w:tcW w:w="2253" w:type="dxa"/>
            <w:shd w:val="clear" w:color="auto" w:fill="auto"/>
          </w:tcPr>
          <w:p w:rsidR="00FE7CF2" w:rsidRPr="006D072E" w:rsidRDefault="00FE7CF2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НУ </w:t>
            </w:r>
            <w:r w:rsidR="00D6426A" w:rsidRPr="006D072E">
              <w:rPr>
                <w:sz w:val="22"/>
                <w:szCs w:val="22"/>
              </w:rPr>
              <w:t>„</w:t>
            </w:r>
            <w:r w:rsidRPr="006D072E">
              <w:rPr>
                <w:sz w:val="22"/>
                <w:szCs w:val="22"/>
              </w:rPr>
              <w:t>Св. Софроний Врачански</w:t>
            </w:r>
            <w:r w:rsidR="00D6426A"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FE7CF2" w:rsidRPr="006D072E" w:rsidRDefault="00FE7CF2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FE7CF2" w:rsidRPr="006D072E" w:rsidRDefault="00FE7CF2" w:rsidP="00FE7CF2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1260.00 лв.</w:t>
            </w:r>
          </w:p>
        </w:tc>
        <w:tc>
          <w:tcPr>
            <w:tcW w:w="1777" w:type="dxa"/>
            <w:shd w:val="clear" w:color="auto" w:fill="auto"/>
          </w:tcPr>
          <w:p w:rsidR="00FE7CF2" w:rsidRPr="006D072E" w:rsidRDefault="00FE7CF2" w:rsidP="00FE7CF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такса участие в състезание на СБНУ „Аз и числата“</w:t>
            </w:r>
          </w:p>
        </w:tc>
        <w:tc>
          <w:tcPr>
            <w:tcW w:w="2156" w:type="dxa"/>
            <w:shd w:val="clear" w:color="auto" w:fill="auto"/>
          </w:tcPr>
          <w:p w:rsidR="00FE7CF2" w:rsidRPr="006D072E" w:rsidRDefault="00FE7CF2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</w:t>
            </w:r>
          </w:p>
        </w:tc>
        <w:tc>
          <w:tcPr>
            <w:tcW w:w="2114" w:type="dxa"/>
            <w:shd w:val="clear" w:color="auto" w:fill="auto"/>
          </w:tcPr>
          <w:p w:rsidR="00FE7CF2" w:rsidRPr="006D072E" w:rsidRDefault="00FE7CF2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№6/13.02.2025</w:t>
            </w:r>
            <w:r w:rsidR="00D6426A" w:rsidRPr="006D072E">
              <w:rPr>
                <w:sz w:val="22"/>
                <w:szCs w:val="22"/>
              </w:rPr>
              <w:t xml:space="preserve"> г.- НУ „Св. Софроний Врачански“</w:t>
            </w:r>
          </w:p>
        </w:tc>
      </w:tr>
      <w:tr w:rsidR="002763EC" w:rsidRPr="006D072E" w:rsidTr="00AB1313">
        <w:tc>
          <w:tcPr>
            <w:tcW w:w="738" w:type="dxa"/>
            <w:shd w:val="clear" w:color="auto" w:fill="auto"/>
          </w:tcPr>
          <w:p w:rsidR="002763EC" w:rsidRPr="006D072E" w:rsidRDefault="002763EC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2058</w:t>
            </w:r>
          </w:p>
        </w:tc>
        <w:tc>
          <w:tcPr>
            <w:tcW w:w="1624" w:type="dxa"/>
            <w:shd w:val="clear" w:color="auto" w:fill="auto"/>
          </w:tcPr>
          <w:p w:rsidR="002763EC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</w:t>
            </w:r>
            <w:r w:rsidR="002763EC" w:rsidRPr="006D072E">
              <w:rPr>
                <w:sz w:val="22"/>
                <w:szCs w:val="22"/>
              </w:rPr>
              <w:t>.02.2025 г.</w:t>
            </w:r>
          </w:p>
        </w:tc>
        <w:tc>
          <w:tcPr>
            <w:tcW w:w="1834" w:type="dxa"/>
            <w:shd w:val="clear" w:color="auto" w:fill="auto"/>
          </w:tcPr>
          <w:p w:rsidR="002763EC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Училищно </w:t>
            </w:r>
            <w:r w:rsidRPr="006D072E">
              <w:rPr>
                <w:sz w:val="22"/>
                <w:szCs w:val="22"/>
              </w:rPr>
              <w:lastRenderedPageBreak/>
              <w:t>настоятелство при НУ «Св. Софроний Врачански» - Враца</w:t>
            </w:r>
          </w:p>
        </w:tc>
        <w:tc>
          <w:tcPr>
            <w:tcW w:w="2253" w:type="dxa"/>
            <w:shd w:val="clear" w:color="auto" w:fill="auto"/>
          </w:tcPr>
          <w:p w:rsidR="002763EC" w:rsidRPr="006D072E" w:rsidRDefault="002763EC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 xml:space="preserve">НУ </w:t>
            </w:r>
            <w:r w:rsidR="00D6426A" w:rsidRPr="006D072E">
              <w:rPr>
                <w:sz w:val="22"/>
                <w:szCs w:val="22"/>
              </w:rPr>
              <w:t>„</w:t>
            </w:r>
            <w:r w:rsidRPr="006D072E">
              <w:rPr>
                <w:sz w:val="22"/>
                <w:szCs w:val="22"/>
              </w:rPr>
              <w:t xml:space="preserve">Св. Софроний </w:t>
            </w:r>
            <w:r w:rsidRPr="006D072E">
              <w:rPr>
                <w:sz w:val="22"/>
                <w:szCs w:val="22"/>
              </w:rPr>
              <w:lastRenderedPageBreak/>
              <w:t>Врачански</w:t>
            </w:r>
            <w:r w:rsidR="00D6426A"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2763EC" w:rsidRPr="006D072E" w:rsidRDefault="002763EC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 xml:space="preserve">Парични </w:t>
            </w:r>
            <w:r w:rsidRPr="006D072E">
              <w:rPr>
                <w:sz w:val="22"/>
                <w:szCs w:val="22"/>
              </w:rPr>
              <w:lastRenderedPageBreak/>
              <w:t>средства</w:t>
            </w:r>
          </w:p>
        </w:tc>
        <w:tc>
          <w:tcPr>
            <w:tcW w:w="1666" w:type="dxa"/>
            <w:shd w:val="clear" w:color="auto" w:fill="auto"/>
          </w:tcPr>
          <w:p w:rsidR="002763EC" w:rsidRPr="006D072E" w:rsidRDefault="00D6426A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1443</w:t>
            </w:r>
            <w:r w:rsidR="002763EC" w:rsidRPr="006D072E">
              <w:rPr>
                <w:sz w:val="22"/>
                <w:szCs w:val="22"/>
              </w:rPr>
              <w:t>.00 лв.</w:t>
            </w:r>
          </w:p>
        </w:tc>
        <w:tc>
          <w:tcPr>
            <w:tcW w:w="1777" w:type="dxa"/>
            <w:shd w:val="clear" w:color="auto" w:fill="auto"/>
          </w:tcPr>
          <w:p w:rsidR="002763EC" w:rsidRPr="006D072E" w:rsidRDefault="00D6426A" w:rsidP="00D6426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</w:t>
            </w:r>
            <w:r w:rsidRPr="006D072E">
              <w:rPr>
                <w:sz w:val="22"/>
                <w:szCs w:val="22"/>
              </w:rPr>
              <w:lastRenderedPageBreak/>
              <w:t>За такса участие в състезание „Математика без граници“</w:t>
            </w:r>
          </w:p>
        </w:tc>
        <w:tc>
          <w:tcPr>
            <w:tcW w:w="2156" w:type="dxa"/>
            <w:shd w:val="clear" w:color="auto" w:fill="auto"/>
          </w:tcPr>
          <w:p w:rsidR="002763EC" w:rsidRPr="006D072E" w:rsidRDefault="002763EC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Изпълнена</w:t>
            </w:r>
          </w:p>
        </w:tc>
        <w:tc>
          <w:tcPr>
            <w:tcW w:w="2114" w:type="dxa"/>
            <w:shd w:val="clear" w:color="auto" w:fill="auto"/>
          </w:tcPr>
          <w:p w:rsidR="002763EC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№7/17</w:t>
            </w:r>
            <w:r w:rsidR="002763EC" w:rsidRPr="006D072E">
              <w:rPr>
                <w:sz w:val="22"/>
                <w:szCs w:val="22"/>
              </w:rPr>
              <w:t xml:space="preserve">.02.2025 г.- </w:t>
            </w:r>
            <w:r w:rsidR="002763EC" w:rsidRPr="006D072E">
              <w:rPr>
                <w:sz w:val="22"/>
                <w:szCs w:val="22"/>
              </w:rPr>
              <w:lastRenderedPageBreak/>
              <w:t xml:space="preserve">НУ </w:t>
            </w:r>
            <w:r w:rsidRPr="006D072E">
              <w:rPr>
                <w:sz w:val="22"/>
                <w:szCs w:val="22"/>
              </w:rPr>
              <w:t>„</w:t>
            </w:r>
            <w:r w:rsidR="002763EC" w:rsidRPr="006D072E">
              <w:rPr>
                <w:sz w:val="22"/>
                <w:szCs w:val="22"/>
              </w:rPr>
              <w:t>Св. Софроний Врачански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D6426A" w:rsidRPr="006D072E" w:rsidTr="00AB1313">
        <w:tc>
          <w:tcPr>
            <w:tcW w:w="738" w:type="dxa"/>
            <w:shd w:val="clear" w:color="auto" w:fill="auto"/>
          </w:tcPr>
          <w:p w:rsidR="00D6426A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2059</w:t>
            </w:r>
          </w:p>
        </w:tc>
        <w:tc>
          <w:tcPr>
            <w:tcW w:w="1624" w:type="dxa"/>
            <w:shd w:val="clear" w:color="auto" w:fill="auto"/>
          </w:tcPr>
          <w:p w:rsidR="00D6426A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20.02.2025 г.</w:t>
            </w:r>
          </w:p>
        </w:tc>
        <w:tc>
          <w:tcPr>
            <w:tcW w:w="1834" w:type="dxa"/>
            <w:shd w:val="clear" w:color="auto" w:fill="auto"/>
          </w:tcPr>
          <w:p w:rsidR="00D6426A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РОТАРИ КЛУБ - Враца</w:t>
            </w:r>
          </w:p>
        </w:tc>
        <w:tc>
          <w:tcPr>
            <w:tcW w:w="2253" w:type="dxa"/>
            <w:shd w:val="clear" w:color="auto" w:fill="auto"/>
          </w:tcPr>
          <w:p w:rsidR="00D6426A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НУ „Св. Софроний Врачански“ - Враца</w:t>
            </w:r>
          </w:p>
        </w:tc>
        <w:tc>
          <w:tcPr>
            <w:tcW w:w="1862" w:type="dxa"/>
            <w:shd w:val="clear" w:color="auto" w:fill="auto"/>
          </w:tcPr>
          <w:p w:rsidR="00D6426A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D6426A" w:rsidRPr="006D072E" w:rsidRDefault="00D6426A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1370.00 лв.</w:t>
            </w:r>
          </w:p>
        </w:tc>
        <w:tc>
          <w:tcPr>
            <w:tcW w:w="1777" w:type="dxa"/>
            <w:shd w:val="clear" w:color="auto" w:fill="auto"/>
          </w:tcPr>
          <w:p w:rsidR="00D6426A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ор</w:t>
            </w:r>
            <w:r w:rsidR="009053AD" w:rsidRPr="006D072E">
              <w:rPr>
                <w:sz w:val="22"/>
                <w:szCs w:val="22"/>
              </w:rPr>
              <w:t>г</w:t>
            </w:r>
            <w:r w:rsidRPr="006D072E">
              <w:rPr>
                <w:sz w:val="22"/>
                <w:szCs w:val="22"/>
              </w:rPr>
              <w:t>анизиране и провеждане на състезание-викторина „Моят патрон“ на 11.03.2025г. и изработване на рекламни материали, осигуряване награди на участниците и за украса на салона.</w:t>
            </w:r>
          </w:p>
        </w:tc>
        <w:tc>
          <w:tcPr>
            <w:tcW w:w="2156" w:type="dxa"/>
            <w:shd w:val="clear" w:color="auto" w:fill="auto"/>
          </w:tcPr>
          <w:p w:rsidR="00D6426A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</w:t>
            </w:r>
          </w:p>
        </w:tc>
        <w:tc>
          <w:tcPr>
            <w:tcW w:w="2114" w:type="dxa"/>
            <w:shd w:val="clear" w:color="auto" w:fill="auto"/>
          </w:tcPr>
          <w:p w:rsidR="00D6426A" w:rsidRPr="006D072E" w:rsidRDefault="00D6426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№8/20.02.2025 г.- НУ „Св. Софроний Врачански“</w:t>
            </w:r>
          </w:p>
        </w:tc>
      </w:tr>
      <w:tr w:rsidR="00255B63" w:rsidRPr="006D072E" w:rsidTr="00AB1313">
        <w:tc>
          <w:tcPr>
            <w:tcW w:w="738" w:type="dxa"/>
            <w:shd w:val="clear" w:color="auto" w:fill="auto"/>
          </w:tcPr>
          <w:p w:rsidR="00255B63" w:rsidRPr="006D072E" w:rsidRDefault="00255B63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2060</w:t>
            </w:r>
          </w:p>
        </w:tc>
        <w:tc>
          <w:tcPr>
            <w:tcW w:w="1624" w:type="dxa"/>
            <w:shd w:val="clear" w:color="auto" w:fill="auto"/>
          </w:tcPr>
          <w:p w:rsidR="00255B63" w:rsidRPr="006D072E" w:rsidRDefault="00255B6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19.02.20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255B63" w:rsidRPr="006D072E" w:rsidRDefault="00255B6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П.П.</w:t>
            </w:r>
          </w:p>
        </w:tc>
        <w:tc>
          <w:tcPr>
            <w:tcW w:w="2253" w:type="dxa"/>
            <w:shd w:val="clear" w:color="auto" w:fill="auto"/>
          </w:tcPr>
          <w:p w:rsidR="00255B63" w:rsidRPr="006D072E" w:rsidRDefault="00255B6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255B63" w:rsidRPr="006D072E" w:rsidRDefault="00255B6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55B63" w:rsidRPr="006D072E" w:rsidRDefault="00255B63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112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255B63" w:rsidRPr="006D072E" w:rsidRDefault="00255B6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255B63" w:rsidRPr="006D072E" w:rsidRDefault="00255B63" w:rsidP="00255B6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255B63" w:rsidRPr="006D072E" w:rsidRDefault="00255B6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255B63" w:rsidRPr="006D072E" w:rsidRDefault="00255B6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№4/</w:t>
            </w:r>
            <w:r w:rsidRPr="006D072E">
              <w:rPr>
                <w:sz w:val="22"/>
                <w:szCs w:val="22"/>
              </w:rPr>
              <w:t>19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02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B92361" w:rsidRPr="006D072E" w:rsidTr="00AB1313">
        <w:tc>
          <w:tcPr>
            <w:tcW w:w="738" w:type="dxa"/>
            <w:shd w:val="clear" w:color="auto" w:fill="auto"/>
          </w:tcPr>
          <w:p w:rsidR="00B92361" w:rsidRPr="006D072E" w:rsidRDefault="00B92361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2061</w:t>
            </w:r>
          </w:p>
        </w:tc>
        <w:tc>
          <w:tcPr>
            <w:tcW w:w="1624" w:type="dxa"/>
            <w:shd w:val="clear" w:color="auto" w:fill="auto"/>
          </w:tcPr>
          <w:p w:rsidR="00B92361" w:rsidRPr="006D072E" w:rsidRDefault="00B92361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20.02.20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B92361" w:rsidRPr="006D072E" w:rsidRDefault="00B92361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В.Д.</w:t>
            </w:r>
          </w:p>
        </w:tc>
        <w:tc>
          <w:tcPr>
            <w:tcW w:w="2253" w:type="dxa"/>
            <w:shd w:val="clear" w:color="auto" w:fill="auto"/>
          </w:tcPr>
          <w:p w:rsidR="00B92361" w:rsidRPr="006D072E" w:rsidRDefault="00B92361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B92361" w:rsidRPr="006D072E" w:rsidRDefault="00B92361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B92361" w:rsidRPr="006D072E" w:rsidRDefault="00B92361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173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60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B92361" w:rsidRPr="006D072E" w:rsidRDefault="00B92361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B92361" w:rsidRPr="006D072E" w:rsidRDefault="00B92361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B92361" w:rsidRPr="006D072E" w:rsidRDefault="00B92361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B92361" w:rsidRPr="006D072E" w:rsidRDefault="00B92361" w:rsidP="00B9236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№5/</w:t>
            </w:r>
            <w:r w:rsidR="00A63DCC" w:rsidRPr="006D072E">
              <w:rPr>
                <w:sz w:val="22"/>
                <w:szCs w:val="22"/>
              </w:rPr>
              <w:t>20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02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AF438F" w:rsidRPr="006D072E" w:rsidTr="00AB1313">
        <w:tc>
          <w:tcPr>
            <w:tcW w:w="738" w:type="dxa"/>
            <w:shd w:val="clear" w:color="auto" w:fill="auto"/>
          </w:tcPr>
          <w:p w:rsidR="00AF438F" w:rsidRPr="006D072E" w:rsidRDefault="00AF438F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2062</w:t>
            </w:r>
          </w:p>
        </w:tc>
        <w:tc>
          <w:tcPr>
            <w:tcW w:w="1624" w:type="dxa"/>
            <w:shd w:val="clear" w:color="auto" w:fill="auto"/>
          </w:tcPr>
          <w:p w:rsidR="00AF438F" w:rsidRPr="006D072E" w:rsidRDefault="00AF438F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22.01.20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AF438F" w:rsidRPr="006D072E" w:rsidRDefault="00AF438F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Футболен клуб „Юначета“</w:t>
            </w:r>
          </w:p>
        </w:tc>
        <w:tc>
          <w:tcPr>
            <w:tcW w:w="2253" w:type="dxa"/>
            <w:shd w:val="clear" w:color="auto" w:fill="auto"/>
          </w:tcPr>
          <w:p w:rsidR="00AF438F" w:rsidRPr="006D072E" w:rsidRDefault="00AF438F" w:rsidP="00AF438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AF438F" w:rsidRPr="006D072E" w:rsidRDefault="00AF438F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AF438F" w:rsidRPr="006D072E" w:rsidRDefault="00AF438F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34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80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AF438F" w:rsidRPr="006D072E" w:rsidRDefault="00AF438F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AF438F" w:rsidRPr="006D072E" w:rsidRDefault="00AF438F" w:rsidP="00AF438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образователната среда в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AF438F" w:rsidRPr="006D072E" w:rsidRDefault="00AF438F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Използвани за закупуване на ламинат.</w:t>
            </w:r>
          </w:p>
        </w:tc>
        <w:tc>
          <w:tcPr>
            <w:tcW w:w="2114" w:type="dxa"/>
            <w:shd w:val="clear" w:color="auto" w:fill="auto"/>
          </w:tcPr>
          <w:p w:rsidR="00AF438F" w:rsidRPr="006D072E" w:rsidRDefault="00AF438F" w:rsidP="00B8777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№1/</w:t>
            </w:r>
            <w:r w:rsidRPr="006D072E">
              <w:rPr>
                <w:sz w:val="22"/>
                <w:szCs w:val="22"/>
              </w:rPr>
              <w:t>22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01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="00B8777E"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="00B8777E"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B8777E" w:rsidRPr="006D072E" w:rsidTr="00AB1313">
        <w:tc>
          <w:tcPr>
            <w:tcW w:w="738" w:type="dxa"/>
            <w:shd w:val="clear" w:color="auto" w:fill="auto"/>
          </w:tcPr>
          <w:p w:rsidR="00B8777E" w:rsidRPr="006D072E" w:rsidRDefault="00B8777E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2063</w:t>
            </w:r>
          </w:p>
        </w:tc>
        <w:tc>
          <w:tcPr>
            <w:tcW w:w="162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22.01.20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B8777E" w:rsidRPr="006D072E" w:rsidRDefault="00B8777E" w:rsidP="00B8777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Футболен клуб „Звездичка“</w:t>
            </w:r>
          </w:p>
        </w:tc>
        <w:tc>
          <w:tcPr>
            <w:tcW w:w="2253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B8777E" w:rsidRPr="006D072E" w:rsidRDefault="00B8777E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131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подпомагане на 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образователната среда в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 xml:space="preserve">Изпълнена. Използвани за закупуване на 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ламинат.</w:t>
            </w:r>
          </w:p>
        </w:tc>
        <w:tc>
          <w:tcPr>
            <w:tcW w:w="211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>№2/</w:t>
            </w:r>
            <w:r w:rsidRPr="006D072E">
              <w:rPr>
                <w:sz w:val="22"/>
                <w:szCs w:val="22"/>
              </w:rPr>
              <w:t>22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01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B8777E" w:rsidRPr="006D072E" w:rsidTr="00AB1313">
        <w:tc>
          <w:tcPr>
            <w:tcW w:w="738" w:type="dxa"/>
            <w:shd w:val="clear" w:color="auto" w:fill="auto"/>
          </w:tcPr>
          <w:p w:rsidR="00B8777E" w:rsidRPr="006D072E" w:rsidRDefault="00B8777E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2064</w:t>
            </w:r>
          </w:p>
        </w:tc>
        <w:tc>
          <w:tcPr>
            <w:tcW w:w="162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22.01.20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Р.С.</w:t>
            </w:r>
          </w:p>
        </w:tc>
        <w:tc>
          <w:tcPr>
            <w:tcW w:w="2253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B8777E" w:rsidRPr="006D072E" w:rsidRDefault="00B8777E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1224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образователната среда в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Използвани за закупуване на ламинат.</w:t>
            </w:r>
          </w:p>
        </w:tc>
        <w:tc>
          <w:tcPr>
            <w:tcW w:w="211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№3/</w:t>
            </w:r>
            <w:r w:rsidRPr="006D072E">
              <w:rPr>
                <w:sz w:val="22"/>
                <w:szCs w:val="22"/>
              </w:rPr>
              <w:t>22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01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B8777E" w:rsidRPr="006D072E" w:rsidTr="00AB1313">
        <w:tc>
          <w:tcPr>
            <w:tcW w:w="738" w:type="dxa"/>
            <w:shd w:val="clear" w:color="auto" w:fill="auto"/>
          </w:tcPr>
          <w:p w:rsidR="00B8777E" w:rsidRPr="006D072E" w:rsidRDefault="00B8777E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2065</w:t>
            </w:r>
          </w:p>
        </w:tc>
        <w:tc>
          <w:tcPr>
            <w:tcW w:w="162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22.01.20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Г.Е.</w:t>
            </w:r>
          </w:p>
        </w:tc>
        <w:tc>
          <w:tcPr>
            <w:tcW w:w="2253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B8777E" w:rsidRPr="006D072E" w:rsidRDefault="00B8777E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574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80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образователната среда в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Използвани за закупуване на ламинат.</w:t>
            </w:r>
          </w:p>
        </w:tc>
        <w:tc>
          <w:tcPr>
            <w:tcW w:w="211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№4/</w:t>
            </w:r>
            <w:r w:rsidRPr="006D072E">
              <w:rPr>
                <w:sz w:val="22"/>
                <w:szCs w:val="22"/>
              </w:rPr>
              <w:t>22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01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B8777E" w:rsidRPr="006D072E" w:rsidTr="00AB1313">
        <w:tc>
          <w:tcPr>
            <w:tcW w:w="738" w:type="dxa"/>
            <w:shd w:val="clear" w:color="auto" w:fill="auto"/>
          </w:tcPr>
          <w:p w:rsidR="00B8777E" w:rsidRPr="006D072E" w:rsidRDefault="00B8777E" w:rsidP="00AB1313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2066</w:t>
            </w:r>
          </w:p>
        </w:tc>
        <w:tc>
          <w:tcPr>
            <w:tcW w:w="162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06.01.20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Издателство „Просвета – София“ АД</w:t>
            </w:r>
          </w:p>
        </w:tc>
        <w:tc>
          <w:tcPr>
            <w:tcW w:w="2253" w:type="dxa"/>
            <w:shd w:val="clear" w:color="auto" w:fill="auto"/>
          </w:tcPr>
          <w:p w:rsidR="00B8777E" w:rsidRPr="006D072E" w:rsidRDefault="00B8777E" w:rsidP="00B8777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r w:rsidRPr="006D072E">
              <w:rPr>
                <w:sz w:val="22"/>
                <w:szCs w:val="22"/>
                <w:lang w:val="ru-RU"/>
              </w:rPr>
              <w:t>Щастливо детство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B8777E" w:rsidRPr="006D072E" w:rsidRDefault="00B8777E" w:rsidP="00AB1313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1000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B8777E" w:rsidRPr="006D072E" w:rsidRDefault="00B8777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B8777E" w:rsidRPr="006D072E" w:rsidRDefault="00B8777E" w:rsidP="00B8777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нуждите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B8777E" w:rsidRPr="006D072E" w:rsidRDefault="00B8777E" w:rsidP="00B8777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Използвани за закупуване на транспортна количка; казан; ръчен чопър; раазклонители; к-т битове</w:t>
            </w:r>
            <w:proofErr w:type="gramStart"/>
            <w:r w:rsidR="00F5406A" w:rsidRPr="006D072E">
              <w:rPr>
                <w:sz w:val="22"/>
                <w:szCs w:val="22"/>
                <w:lang w:val="ru-RU"/>
              </w:rPr>
              <w:t>;к</w:t>
            </w:r>
            <w:proofErr w:type="gramEnd"/>
            <w:r w:rsidR="00F5406A" w:rsidRPr="006D072E">
              <w:rPr>
                <w:sz w:val="22"/>
                <w:szCs w:val="22"/>
                <w:lang w:val="ru-RU"/>
              </w:rPr>
              <w:t>утия за инструменти; водопроводни клещи; френски ключ; тел-клещи;ударна бормашина; хигиенни и канцеларски материали; дъска за рязане; батерии; климатични станции за помещение – 5 бр.; стъклочистачка – 2 бр.; тунелен парник; буфер за врата.</w:t>
            </w:r>
          </w:p>
        </w:tc>
        <w:tc>
          <w:tcPr>
            <w:tcW w:w="2114" w:type="dxa"/>
            <w:shd w:val="clear" w:color="auto" w:fill="auto"/>
          </w:tcPr>
          <w:p w:rsidR="00B8777E" w:rsidRPr="006D072E" w:rsidRDefault="00F5406A" w:rsidP="00DE51B8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</w:t>
            </w:r>
            <w:r w:rsidR="00B8777E" w:rsidRPr="006D072E">
              <w:rPr>
                <w:sz w:val="22"/>
                <w:szCs w:val="22"/>
                <w:lang w:val="ru-RU"/>
              </w:rPr>
              <w:t>/</w:t>
            </w:r>
            <w:r w:rsidRPr="006D072E">
              <w:rPr>
                <w:sz w:val="22"/>
                <w:szCs w:val="22"/>
              </w:rPr>
              <w:t>06</w:t>
            </w:r>
            <w:r w:rsidR="00B8777E" w:rsidRPr="006D072E">
              <w:rPr>
                <w:sz w:val="22"/>
                <w:szCs w:val="22"/>
                <w:lang w:val="ru-RU"/>
              </w:rPr>
              <w:t>.</w:t>
            </w:r>
            <w:r w:rsidR="00B8777E" w:rsidRPr="006D072E">
              <w:rPr>
                <w:sz w:val="22"/>
                <w:szCs w:val="22"/>
              </w:rPr>
              <w:t>01</w:t>
            </w:r>
            <w:r w:rsidR="00B8777E"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="00B8777E" w:rsidRPr="006D072E">
              <w:rPr>
                <w:sz w:val="22"/>
                <w:szCs w:val="22"/>
              </w:rPr>
              <w:t>„</w:t>
            </w:r>
            <w:r w:rsidR="00DE51B8" w:rsidRPr="006D072E">
              <w:rPr>
                <w:sz w:val="22"/>
                <w:szCs w:val="22"/>
                <w:lang w:val="ru-RU"/>
              </w:rPr>
              <w:t>Щастливо детство</w:t>
            </w:r>
            <w:r w:rsidR="00B8777E" w:rsidRPr="006D072E">
              <w:rPr>
                <w:sz w:val="22"/>
                <w:szCs w:val="22"/>
              </w:rPr>
              <w:t>“</w:t>
            </w:r>
          </w:p>
        </w:tc>
      </w:tr>
      <w:tr w:rsidR="00BF13C9" w:rsidRPr="006D072E" w:rsidTr="00AB1313">
        <w:tc>
          <w:tcPr>
            <w:tcW w:w="738" w:type="dxa"/>
            <w:shd w:val="clear" w:color="auto" w:fill="auto"/>
          </w:tcPr>
          <w:p w:rsidR="00BF13C9" w:rsidRPr="006D072E" w:rsidRDefault="00BF13C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2067</w:t>
            </w:r>
          </w:p>
        </w:tc>
        <w:tc>
          <w:tcPr>
            <w:tcW w:w="1624" w:type="dxa"/>
            <w:shd w:val="clear" w:color="auto" w:fill="auto"/>
          </w:tcPr>
          <w:p w:rsidR="00BF13C9" w:rsidRPr="006D072E" w:rsidRDefault="00BF13C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26.02.2025 г.</w:t>
            </w:r>
          </w:p>
        </w:tc>
        <w:tc>
          <w:tcPr>
            <w:tcW w:w="1834" w:type="dxa"/>
            <w:shd w:val="clear" w:color="auto" w:fill="auto"/>
          </w:tcPr>
          <w:p w:rsidR="00BF13C9" w:rsidRPr="006D072E" w:rsidRDefault="00BF13C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Училищно настоятелство </w:t>
            </w:r>
            <w:r w:rsidRPr="006D072E">
              <w:rPr>
                <w:sz w:val="22"/>
                <w:szCs w:val="22"/>
              </w:rPr>
              <w:lastRenderedPageBreak/>
              <w:t>при НУ «Св. Софроний Врачански» - Враца</w:t>
            </w:r>
          </w:p>
        </w:tc>
        <w:tc>
          <w:tcPr>
            <w:tcW w:w="2253" w:type="dxa"/>
            <w:shd w:val="clear" w:color="auto" w:fill="auto"/>
          </w:tcPr>
          <w:p w:rsidR="00BF13C9" w:rsidRPr="006D072E" w:rsidRDefault="00BF13C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НУ „Св. Софроний Врачански“ - Враца</w:t>
            </w:r>
          </w:p>
        </w:tc>
        <w:tc>
          <w:tcPr>
            <w:tcW w:w="1862" w:type="dxa"/>
            <w:shd w:val="clear" w:color="auto" w:fill="auto"/>
          </w:tcPr>
          <w:p w:rsidR="00BF13C9" w:rsidRPr="006D072E" w:rsidRDefault="00BF13C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BF13C9" w:rsidRPr="006D072E" w:rsidRDefault="00BF13C9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4130.00 лв.</w:t>
            </w:r>
          </w:p>
        </w:tc>
        <w:tc>
          <w:tcPr>
            <w:tcW w:w="1777" w:type="dxa"/>
            <w:shd w:val="clear" w:color="auto" w:fill="auto"/>
          </w:tcPr>
          <w:p w:rsidR="00BF13C9" w:rsidRPr="006D072E" w:rsidRDefault="00BF13C9" w:rsidP="00BF13C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такса участие </w:t>
            </w:r>
            <w:r w:rsidRPr="006D072E">
              <w:rPr>
                <w:sz w:val="22"/>
                <w:szCs w:val="22"/>
              </w:rPr>
              <w:lastRenderedPageBreak/>
              <w:t>в състезание „Аз и чуждите езици“</w:t>
            </w:r>
          </w:p>
        </w:tc>
        <w:tc>
          <w:tcPr>
            <w:tcW w:w="2156" w:type="dxa"/>
            <w:shd w:val="clear" w:color="auto" w:fill="auto"/>
          </w:tcPr>
          <w:p w:rsidR="00BF13C9" w:rsidRPr="006D072E" w:rsidRDefault="00BF13C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Изпълнена</w:t>
            </w:r>
          </w:p>
        </w:tc>
        <w:tc>
          <w:tcPr>
            <w:tcW w:w="2114" w:type="dxa"/>
            <w:shd w:val="clear" w:color="auto" w:fill="auto"/>
          </w:tcPr>
          <w:p w:rsidR="00BF13C9" w:rsidRPr="006D072E" w:rsidRDefault="00BF13C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№9/26.02.2025 г.- НУ „Св. Софроний </w:t>
            </w:r>
            <w:r w:rsidRPr="006D072E">
              <w:rPr>
                <w:sz w:val="22"/>
                <w:szCs w:val="22"/>
              </w:rPr>
              <w:lastRenderedPageBreak/>
              <w:t>Врачански“</w:t>
            </w:r>
          </w:p>
        </w:tc>
      </w:tr>
      <w:tr w:rsidR="005D59B0" w:rsidRPr="006D072E" w:rsidTr="00AB1313">
        <w:tc>
          <w:tcPr>
            <w:tcW w:w="738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2068</w:t>
            </w:r>
          </w:p>
        </w:tc>
        <w:tc>
          <w:tcPr>
            <w:tcW w:w="162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30.01.2025 г.</w:t>
            </w:r>
          </w:p>
        </w:tc>
        <w:tc>
          <w:tcPr>
            <w:tcW w:w="183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ЦПО Европа – Враца ЕООД</w:t>
            </w:r>
          </w:p>
        </w:tc>
        <w:tc>
          <w:tcPr>
            <w:tcW w:w="2253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62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5D59B0" w:rsidRPr="006D072E" w:rsidRDefault="005D59B0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65.00 лв.</w:t>
            </w:r>
          </w:p>
        </w:tc>
        <w:tc>
          <w:tcPr>
            <w:tcW w:w="1777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10</w:t>
            </w:r>
            <w:r w:rsidRPr="006D072E">
              <w:rPr>
                <w:sz w:val="22"/>
                <w:szCs w:val="22"/>
                <w:lang w:val="ru-RU"/>
              </w:rPr>
              <w:t>/30.01.2025 г. – ДГ «Зора»</w:t>
            </w:r>
          </w:p>
        </w:tc>
      </w:tr>
      <w:tr w:rsidR="005D59B0" w:rsidRPr="006D072E" w:rsidTr="00AB1313">
        <w:tc>
          <w:tcPr>
            <w:tcW w:w="738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2069</w:t>
            </w:r>
          </w:p>
        </w:tc>
        <w:tc>
          <w:tcPr>
            <w:tcW w:w="162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30.01.2025 г.</w:t>
            </w:r>
          </w:p>
        </w:tc>
        <w:tc>
          <w:tcPr>
            <w:tcW w:w="183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Детски център Миневи ЕООД</w:t>
            </w:r>
          </w:p>
        </w:tc>
        <w:tc>
          <w:tcPr>
            <w:tcW w:w="2253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62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5D59B0" w:rsidRPr="006D072E" w:rsidRDefault="005D59B0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46.20 лв.</w:t>
            </w:r>
          </w:p>
        </w:tc>
        <w:tc>
          <w:tcPr>
            <w:tcW w:w="1777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11</w:t>
            </w:r>
            <w:r w:rsidRPr="006D072E">
              <w:rPr>
                <w:sz w:val="22"/>
                <w:szCs w:val="22"/>
                <w:lang w:val="ru-RU"/>
              </w:rPr>
              <w:t>/30.01.2025 г. – ДГ «Зора»</w:t>
            </w:r>
          </w:p>
        </w:tc>
      </w:tr>
      <w:tr w:rsidR="005D59B0" w:rsidRPr="006D072E" w:rsidTr="00AB1313">
        <w:tc>
          <w:tcPr>
            <w:tcW w:w="738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2070</w:t>
            </w:r>
          </w:p>
        </w:tc>
        <w:tc>
          <w:tcPr>
            <w:tcW w:w="162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31.01.2025 г.</w:t>
            </w:r>
          </w:p>
        </w:tc>
        <w:tc>
          <w:tcPr>
            <w:tcW w:w="183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ДРК Юначе</w:t>
            </w:r>
          </w:p>
        </w:tc>
        <w:tc>
          <w:tcPr>
            <w:tcW w:w="2253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62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5D59B0" w:rsidRPr="006D072E" w:rsidRDefault="005D59B0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267.00 лв.</w:t>
            </w:r>
          </w:p>
        </w:tc>
        <w:tc>
          <w:tcPr>
            <w:tcW w:w="1777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5D59B0" w:rsidRPr="006D072E" w:rsidRDefault="005D59B0" w:rsidP="005D59B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12</w:t>
            </w:r>
            <w:r w:rsidRPr="006D072E">
              <w:rPr>
                <w:sz w:val="22"/>
                <w:szCs w:val="22"/>
                <w:lang w:val="ru-RU"/>
              </w:rPr>
              <w:t>/31.01.2025 г. – ДГ «Зора»</w:t>
            </w:r>
          </w:p>
        </w:tc>
      </w:tr>
      <w:tr w:rsidR="005D59B0" w:rsidRPr="006D072E" w:rsidTr="00AB1313">
        <w:tc>
          <w:tcPr>
            <w:tcW w:w="738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2071</w:t>
            </w:r>
          </w:p>
        </w:tc>
        <w:tc>
          <w:tcPr>
            <w:tcW w:w="162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14.02.2025 г.</w:t>
            </w:r>
          </w:p>
        </w:tc>
        <w:tc>
          <w:tcPr>
            <w:tcW w:w="1834" w:type="dxa"/>
            <w:shd w:val="clear" w:color="auto" w:fill="auto"/>
          </w:tcPr>
          <w:p w:rsidR="005D59B0" w:rsidRPr="006D072E" w:rsidRDefault="0017407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П.Х.</w:t>
            </w:r>
          </w:p>
        </w:tc>
        <w:tc>
          <w:tcPr>
            <w:tcW w:w="2253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62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5D59B0" w:rsidRPr="006D072E" w:rsidRDefault="00174070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702.3</w:t>
            </w:r>
            <w:r w:rsidR="005D59B0" w:rsidRPr="006D072E">
              <w:rPr>
                <w:sz w:val="22"/>
                <w:szCs w:val="22"/>
              </w:rPr>
              <w:t>0 лв.</w:t>
            </w:r>
          </w:p>
        </w:tc>
        <w:tc>
          <w:tcPr>
            <w:tcW w:w="1777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5D59B0" w:rsidRPr="006D072E" w:rsidRDefault="005D59B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</w:t>
            </w:r>
            <w:r w:rsidR="00174070" w:rsidRPr="006D072E">
              <w:rPr>
                <w:sz w:val="22"/>
                <w:szCs w:val="22"/>
              </w:rPr>
              <w:t>3</w:t>
            </w:r>
            <w:r w:rsidR="00174070" w:rsidRPr="006D072E">
              <w:rPr>
                <w:sz w:val="22"/>
                <w:szCs w:val="22"/>
                <w:lang w:val="ru-RU"/>
              </w:rPr>
              <w:t>/14.02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4E55BE" w:rsidRPr="006D072E" w:rsidTr="00AB1313">
        <w:tc>
          <w:tcPr>
            <w:tcW w:w="738" w:type="dxa"/>
            <w:shd w:val="clear" w:color="auto" w:fill="auto"/>
          </w:tcPr>
          <w:p w:rsidR="004E55BE" w:rsidRPr="006D072E" w:rsidRDefault="004E55BE" w:rsidP="00AB1313">
            <w:pPr>
              <w:rPr>
                <w:sz w:val="22"/>
                <w:szCs w:val="22"/>
              </w:rPr>
            </w:pPr>
          </w:p>
          <w:p w:rsidR="004E55BE" w:rsidRPr="006D072E" w:rsidRDefault="004E55B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2072</w:t>
            </w:r>
          </w:p>
        </w:tc>
        <w:tc>
          <w:tcPr>
            <w:tcW w:w="1624" w:type="dxa"/>
            <w:shd w:val="clear" w:color="auto" w:fill="auto"/>
          </w:tcPr>
          <w:p w:rsidR="004E55BE" w:rsidRPr="006D072E" w:rsidRDefault="004E55B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06.02.2025 г.</w:t>
            </w:r>
          </w:p>
        </w:tc>
        <w:tc>
          <w:tcPr>
            <w:tcW w:w="1834" w:type="dxa"/>
            <w:shd w:val="clear" w:color="auto" w:fill="auto"/>
          </w:tcPr>
          <w:p w:rsidR="004E55BE" w:rsidRPr="006D072E" w:rsidRDefault="004E55B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3" w:type="dxa"/>
            <w:shd w:val="clear" w:color="auto" w:fill="auto"/>
          </w:tcPr>
          <w:p w:rsidR="004E55BE" w:rsidRPr="006D072E" w:rsidRDefault="004E55B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62" w:type="dxa"/>
            <w:shd w:val="clear" w:color="auto" w:fill="auto"/>
          </w:tcPr>
          <w:p w:rsidR="004E55BE" w:rsidRPr="006D072E" w:rsidRDefault="004E55B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4E55BE" w:rsidRPr="006D072E" w:rsidRDefault="004E55BE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410.00 лв.</w:t>
            </w:r>
          </w:p>
        </w:tc>
        <w:tc>
          <w:tcPr>
            <w:tcW w:w="1777" w:type="dxa"/>
            <w:shd w:val="clear" w:color="auto" w:fill="auto"/>
          </w:tcPr>
          <w:p w:rsidR="004E55BE" w:rsidRPr="006D072E" w:rsidRDefault="004E55B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56" w:type="dxa"/>
            <w:shd w:val="clear" w:color="auto" w:fill="auto"/>
          </w:tcPr>
          <w:p w:rsidR="004E55BE" w:rsidRPr="006D072E" w:rsidRDefault="004E55B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радиатор за класна стая № 111.</w:t>
            </w:r>
          </w:p>
        </w:tc>
        <w:tc>
          <w:tcPr>
            <w:tcW w:w="2114" w:type="dxa"/>
            <w:shd w:val="clear" w:color="auto" w:fill="auto"/>
          </w:tcPr>
          <w:p w:rsidR="004E55BE" w:rsidRPr="006D072E" w:rsidRDefault="004E55BE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№2/06.02.2025 г. – СУ «Козма Тричков»</w:t>
            </w:r>
          </w:p>
        </w:tc>
      </w:tr>
      <w:tr w:rsidR="00793487" w:rsidRPr="006D072E" w:rsidTr="00AB1313">
        <w:tc>
          <w:tcPr>
            <w:tcW w:w="738" w:type="dxa"/>
            <w:shd w:val="clear" w:color="auto" w:fill="auto"/>
          </w:tcPr>
          <w:p w:rsidR="00793487" w:rsidRPr="006D072E" w:rsidRDefault="0079348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2073</w:t>
            </w:r>
          </w:p>
        </w:tc>
        <w:tc>
          <w:tcPr>
            <w:tcW w:w="1624" w:type="dxa"/>
            <w:shd w:val="clear" w:color="auto" w:fill="auto"/>
          </w:tcPr>
          <w:p w:rsidR="00793487" w:rsidRPr="006D072E" w:rsidRDefault="0079348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19.03.2025 г.</w:t>
            </w:r>
          </w:p>
        </w:tc>
        <w:tc>
          <w:tcPr>
            <w:tcW w:w="1834" w:type="dxa"/>
            <w:shd w:val="clear" w:color="auto" w:fill="auto"/>
          </w:tcPr>
          <w:p w:rsidR="00793487" w:rsidRPr="006D072E" w:rsidRDefault="0079348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Училищно настоятелство при НУ «Св. Софроний Врачански» - Враца</w:t>
            </w:r>
          </w:p>
        </w:tc>
        <w:tc>
          <w:tcPr>
            <w:tcW w:w="2253" w:type="dxa"/>
            <w:shd w:val="clear" w:color="auto" w:fill="auto"/>
          </w:tcPr>
          <w:p w:rsidR="00793487" w:rsidRPr="006D072E" w:rsidRDefault="0079348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НУ „Св. Софроний Врачански“ - Враца</w:t>
            </w:r>
          </w:p>
        </w:tc>
        <w:tc>
          <w:tcPr>
            <w:tcW w:w="1862" w:type="dxa"/>
            <w:shd w:val="clear" w:color="auto" w:fill="auto"/>
          </w:tcPr>
          <w:p w:rsidR="00793487" w:rsidRPr="006D072E" w:rsidRDefault="0079348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793487" w:rsidRPr="006D072E" w:rsidRDefault="00793487" w:rsidP="00793487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966.00 лв.</w:t>
            </w:r>
          </w:p>
        </w:tc>
        <w:tc>
          <w:tcPr>
            <w:tcW w:w="1777" w:type="dxa"/>
            <w:shd w:val="clear" w:color="auto" w:fill="auto"/>
          </w:tcPr>
          <w:p w:rsidR="00793487" w:rsidRPr="006D072E" w:rsidRDefault="00793487" w:rsidP="0079348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такса участие в състезание „Аз и буквите“</w:t>
            </w:r>
          </w:p>
        </w:tc>
        <w:tc>
          <w:tcPr>
            <w:tcW w:w="2156" w:type="dxa"/>
            <w:shd w:val="clear" w:color="auto" w:fill="auto"/>
          </w:tcPr>
          <w:p w:rsidR="00793487" w:rsidRPr="006D072E" w:rsidRDefault="0079348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</w:t>
            </w:r>
            <w:r w:rsidR="00E64F53" w:rsidRPr="006D072E">
              <w:rPr>
                <w:sz w:val="22"/>
                <w:szCs w:val="22"/>
              </w:rPr>
              <w:t>.</w:t>
            </w:r>
          </w:p>
        </w:tc>
        <w:tc>
          <w:tcPr>
            <w:tcW w:w="2114" w:type="dxa"/>
            <w:shd w:val="clear" w:color="auto" w:fill="auto"/>
          </w:tcPr>
          <w:p w:rsidR="00793487" w:rsidRPr="006D072E" w:rsidRDefault="00793487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№10/19.03.2025 г.- НУ „Св. Софроний Врачански“</w:t>
            </w:r>
          </w:p>
        </w:tc>
      </w:tr>
      <w:tr w:rsidR="007C260A" w:rsidRPr="006D072E" w:rsidTr="00AB1313">
        <w:tc>
          <w:tcPr>
            <w:tcW w:w="738" w:type="dxa"/>
            <w:shd w:val="clear" w:color="auto" w:fill="auto"/>
          </w:tcPr>
          <w:p w:rsidR="007C260A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</w:t>
            </w:r>
            <w:r w:rsidR="007C260A" w:rsidRPr="006D072E">
              <w:rPr>
                <w:sz w:val="22"/>
                <w:szCs w:val="22"/>
              </w:rPr>
              <w:t>74</w:t>
            </w:r>
          </w:p>
        </w:tc>
        <w:tc>
          <w:tcPr>
            <w:tcW w:w="1624" w:type="dxa"/>
            <w:shd w:val="clear" w:color="auto" w:fill="auto"/>
          </w:tcPr>
          <w:p w:rsidR="007C260A" w:rsidRPr="006D072E" w:rsidRDefault="00BD506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04.02</w:t>
            </w:r>
            <w:r w:rsidR="007C260A"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34" w:type="dxa"/>
            <w:shd w:val="clear" w:color="auto" w:fill="auto"/>
          </w:tcPr>
          <w:p w:rsidR="007C260A" w:rsidRPr="006D072E" w:rsidRDefault="00BD506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И.Д.</w:t>
            </w:r>
          </w:p>
        </w:tc>
        <w:tc>
          <w:tcPr>
            <w:tcW w:w="2253" w:type="dxa"/>
            <w:shd w:val="clear" w:color="auto" w:fill="auto"/>
          </w:tcPr>
          <w:p w:rsidR="007C260A" w:rsidRPr="006D072E" w:rsidRDefault="007C260A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7C260A" w:rsidRPr="006D072E" w:rsidRDefault="007C260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7C260A" w:rsidRPr="006D072E" w:rsidRDefault="007C260A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264.00 лв.</w:t>
            </w:r>
          </w:p>
          <w:p w:rsidR="007C260A" w:rsidRPr="006D072E" w:rsidRDefault="007C260A" w:rsidP="00AB1313">
            <w:pPr>
              <w:jc w:val="center"/>
              <w:rPr>
                <w:sz w:val="22"/>
                <w:szCs w:val="22"/>
              </w:rPr>
            </w:pPr>
          </w:p>
          <w:p w:rsidR="007C260A" w:rsidRPr="006D072E" w:rsidRDefault="007C260A" w:rsidP="00AB1313">
            <w:pPr>
              <w:jc w:val="center"/>
              <w:rPr>
                <w:sz w:val="22"/>
                <w:szCs w:val="22"/>
              </w:rPr>
            </w:pPr>
          </w:p>
          <w:p w:rsidR="007C260A" w:rsidRPr="006D072E" w:rsidRDefault="007C260A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7C260A" w:rsidRPr="006D072E" w:rsidRDefault="007C260A" w:rsidP="00BD506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</w:t>
            </w:r>
            <w:r w:rsidR="00BD5063" w:rsidRPr="006D072E">
              <w:rPr>
                <w:sz w:val="22"/>
                <w:szCs w:val="22"/>
                <w:lang w:val="ru-RU"/>
              </w:rPr>
              <w:t xml:space="preserve">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7C260A" w:rsidRPr="006D072E" w:rsidRDefault="007C260A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  <w:r w:rsidR="00BD5063" w:rsidRPr="006D072E">
              <w:rPr>
                <w:sz w:val="22"/>
                <w:szCs w:val="22"/>
                <w:lang w:val="ru-RU"/>
              </w:rPr>
              <w:t xml:space="preserve"> Закупено обзавеждане за солната стая.</w:t>
            </w:r>
          </w:p>
        </w:tc>
        <w:tc>
          <w:tcPr>
            <w:tcW w:w="2114" w:type="dxa"/>
            <w:shd w:val="clear" w:color="auto" w:fill="auto"/>
          </w:tcPr>
          <w:p w:rsidR="007C260A" w:rsidRPr="006D072E" w:rsidRDefault="007C260A" w:rsidP="00BD506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BD5063" w:rsidRPr="006D072E">
              <w:rPr>
                <w:sz w:val="22"/>
                <w:szCs w:val="22"/>
                <w:lang w:val="ru-RU"/>
              </w:rPr>
              <w:t>1/04.02</w:t>
            </w:r>
            <w:r w:rsidRPr="006D072E">
              <w:rPr>
                <w:sz w:val="22"/>
                <w:szCs w:val="22"/>
                <w:lang w:val="ru-RU"/>
              </w:rPr>
              <w:t>.2025 г. – ДГ «</w:t>
            </w:r>
            <w:r w:rsidR="00BD5063" w:rsidRPr="006D072E">
              <w:rPr>
                <w:sz w:val="22"/>
                <w:szCs w:val="22"/>
                <w:lang w:val="ru-RU"/>
              </w:rPr>
              <w:t>Звънче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EE1195" w:rsidRPr="006D072E" w:rsidTr="00AB1313">
        <w:tc>
          <w:tcPr>
            <w:tcW w:w="738" w:type="dxa"/>
            <w:shd w:val="clear" w:color="auto" w:fill="auto"/>
          </w:tcPr>
          <w:p w:rsidR="00EE1195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</w:t>
            </w:r>
            <w:r w:rsidR="00EE1195" w:rsidRPr="006D072E">
              <w:rPr>
                <w:sz w:val="22"/>
                <w:szCs w:val="22"/>
              </w:rPr>
              <w:t>75</w:t>
            </w:r>
          </w:p>
        </w:tc>
        <w:tc>
          <w:tcPr>
            <w:tcW w:w="1624" w:type="dxa"/>
            <w:shd w:val="clear" w:color="auto" w:fill="auto"/>
          </w:tcPr>
          <w:p w:rsidR="00EE1195" w:rsidRPr="006D072E" w:rsidRDefault="00EE1195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04.02.2025 г.</w:t>
            </w:r>
          </w:p>
        </w:tc>
        <w:tc>
          <w:tcPr>
            <w:tcW w:w="1834" w:type="dxa"/>
            <w:shd w:val="clear" w:color="auto" w:fill="auto"/>
          </w:tcPr>
          <w:p w:rsidR="00EE1195" w:rsidRPr="006D072E" w:rsidRDefault="00EE1195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КД</w:t>
            </w:r>
            <w:r w:rsidR="00C412D9" w:rsidRPr="006D072E">
              <w:rPr>
                <w:sz w:val="22"/>
                <w:szCs w:val="22"/>
              </w:rPr>
              <w:t>Б</w:t>
            </w:r>
            <w:r w:rsidRPr="006D072E">
              <w:rPr>
                <w:sz w:val="22"/>
                <w:szCs w:val="22"/>
              </w:rPr>
              <w:t>„Меджик“ Враца</w:t>
            </w:r>
          </w:p>
        </w:tc>
        <w:tc>
          <w:tcPr>
            <w:tcW w:w="2253" w:type="dxa"/>
            <w:shd w:val="clear" w:color="auto" w:fill="auto"/>
          </w:tcPr>
          <w:p w:rsidR="00EE1195" w:rsidRPr="006D072E" w:rsidRDefault="00EE1195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EE1195" w:rsidRPr="006D072E" w:rsidRDefault="00EE1195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EE1195" w:rsidRPr="006D072E" w:rsidRDefault="00EE1195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141.60 лв.</w:t>
            </w:r>
          </w:p>
          <w:p w:rsidR="00EE1195" w:rsidRPr="006D072E" w:rsidRDefault="00EE1195" w:rsidP="00AB1313">
            <w:pPr>
              <w:jc w:val="center"/>
              <w:rPr>
                <w:sz w:val="22"/>
                <w:szCs w:val="22"/>
              </w:rPr>
            </w:pPr>
          </w:p>
          <w:p w:rsidR="00EE1195" w:rsidRPr="006D072E" w:rsidRDefault="00EE1195" w:rsidP="00AB1313">
            <w:pPr>
              <w:jc w:val="center"/>
              <w:rPr>
                <w:sz w:val="22"/>
                <w:szCs w:val="22"/>
              </w:rPr>
            </w:pPr>
          </w:p>
          <w:p w:rsidR="00EE1195" w:rsidRPr="006D072E" w:rsidRDefault="00EE1195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EE1195" w:rsidRPr="006D072E" w:rsidRDefault="00EE1195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EE1195" w:rsidRPr="006D072E" w:rsidRDefault="00EE1195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Закупено обзавеждане за солната стая.</w:t>
            </w:r>
          </w:p>
        </w:tc>
        <w:tc>
          <w:tcPr>
            <w:tcW w:w="2114" w:type="dxa"/>
            <w:shd w:val="clear" w:color="auto" w:fill="auto"/>
          </w:tcPr>
          <w:p w:rsidR="00EE1195" w:rsidRPr="006D072E" w:rsidRDefault="00EE1195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№2/04.02.2025 г. – ДГ «Звънче»</w:t>
            </w:r>
          </w:p>
        </w:tc>
      </w:tr>
      <w:tr w:rsidR="002F26E0" w:rsidRPr="006D072E" w:rsidTr="00AB1313">
        <w:tc>
          <w:tcPr>
            <w:tcW w:w="738" w:type="dxa"/>
            <w:shd w:val="clear" w:color="auto" w:fill="auto"/>
          </w:tcPr>
          <w:p w:rsidR="002F26E0" w:rsidRPr="006D072E" w:rsidRDefault="00AB1313" w:rsidP="002F26E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20</w:t>
            </w:r>
            <w:r w:rsidR="002F26E0" w:rsidRPr="006D072E">
              <w:rPr>
                <w:sz w:val="22"/>
                <w:szCs w:val="22"/>
              </w:rPr>
              <w:t>76</w:t>
            </w:r>
          </w:p>
        </w:tc>
        <w:tc>
          <w:tcPr>
            <w:tcW w:w="1624" w:type="dxa"/>
            <w:shd w:val="clear" w:color="auto" w:fill="auto"/>
          </w:tcPr>
          <w:p w:rsidR="002F26E0" w:rsidRPr="006D072E" w:rsidRDefault="002F26E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06.03.2025 г.</w:t>
            </w:r>
          </w:p>
        </w:tc>
        <w:tc>
          <w:tcPr>
            <w:tcW w:w="1834" w:type="dxa"/>
            <w:shd w:val="clear" w:color="auto" w:fill="auto"/>
          </w:tcPr>
          <w:p w:rsidR="002F26E0" w:rsidRPr="006D072E" w:rsidRDefault="002F26E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КДБ „Меджик“ Враца</w:t>
            </w:r>
          </w:p>
        </w:tc>
        <w:tc>
          <w:tcPr>
            <w:tcW w:w="2253" w:type="dxa"/>
            <w:shd w:val="clear" w:color="auto" w:fill="auto"/>
          </w:tcPr>
          <w:p w:rsidR="002F26E0" w:rsidRPr="006D072E" w:rsidRDefault="002F26E0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2F26E0" w:rsidRPr="006D072E" w:rsidRDefault="002F26E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F26E0" w:rsidRPr="006D072E" w:rsidRDefault="002F26E0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172.80 лв.</w:t>
            </w:r>
          </w:p>
          <w:p w:rsidR="002F26E0" w:rsidRPr="006D072E" w:rsidRDefault="002F26E0" w:rsidP="00AB1313">
            <w:pPr>
              <w:jc w:val="center"/>
              <w:rPr>
                <w:sz w:val="22"/>
                <w:szCs w:val="22"/>
              </w:rPr>
            </w:pPr>
          </w:p>
          <w:p w:rsidR="002F26E0" w:rsidRPr="006D072E" w:rsidRDefault="002F26E0" w:rsidP="00AB1313">
            <w:pPr>
              <w:jc w:val="center"/>
              <w:rPr>
                <w:sz w:val="22"/>
                <w:szCs w:val="22"/>
              </w:rPr>
            </w:pPr>
          </w:p>
          <w:p w:rsidR="002F26E0" w:rsidRPr="006D072E" w:rsidRDefault="002F26E0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2F26E0" w:rsidRPr="006D072E" w:rsidRDefault="002F26E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2F26E0" w:rsidRPr="006D072E" w:rsidRDefault="00465A9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 xml:space="preserve"> .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2F26E0" w:rsidRPr="006D072E" w:rsidRDefault="002F26E0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№3/06.03.2025 г. – ДГ «Звънче»</w:t>
            </w:r>
          </w:p>
        </w:tc>
      </w:tr>
      <w:tr w:rsidR="00C412D9" w:rsidRPr="006D072E" w:rsidTr="00AB1313">
        <w:tc>
          <w:tcPr>
            <w:tcW w:w="738" w:type="dxa"/>
            <w:shd w:val="clear" w:color="auto" w:fill="auto"/>
          </w:tcPr>
          <w:p w:rsidR="00C412D9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</w:t>
            </w:r>
            <w:r w:rsidR="00C412D9" w:rsidRPr="006D072E">
              <w:rPr>
                <w:sz w:val="22"/>
                <w:szCs w:val="22"/>
              </w:rPr>
              <w:t>77</w:t>
            </w:r>
          </w:p>
        </w:tc>
        <w:tc>
          <w:tcPr>
            <w:tcW w:w="1624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06.03.2025 г.</w:t>
            </w:r>
          </w:p>
        </w:tc>
        <w:tc>
          <w:tcPr>
            <w:tcW w:w="1834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ЦПО Европа Враца ЕООД</w:t>
            </w:r>
          </w:p>
        </w:tc>
        <w:tc>
          <w:tcPr>
            <w:tcW w:w="2253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C412D9" w:rsidRPr="006D072E" w:rsidRDefault="00C412D9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122.00 лв.</w:t>
            </w:r>
          </w:p>
          <w:p w:rsidR="00C412D9" w:rsidRPr="006D072E" w:rsidRDefault="00C412D9" w:rsidP="00AB1313">
            <w:pPr>
              <w:jc w:val="center"/>
              <w:rPr>
                <w:sz w:val="22"/>
                <w:szCs w:val="22"/>
              </w:rPr>
            </w:pPr>
          </w:p>
          <w:p w:rsidR="00C412D9" w:rsidRPr="006D072E" w:rsidRDefault="00C412D9" w:rsidP="00AB1313">
            <w:pPr>
              <w:jc w:val="center"/>
              <w:rPr>
                <w:sz w:val="22"/>
                <w:szCs w:val="22"/>
              </w:rPr>
            </w:pPr>
          </w:p>
          <w:p w:rsidR="00C412D9" w:rsidRPr="006D072E" w:rsidRDefault="00C412D9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C412D9" w:rsidRPr="006D072E" w:rsidRDefault="00465A9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 xml:space="preserve"> .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№4/06.03.2025 г. – ДГ «Звънче»</w:t>
            </w:r>
          </w:p>
        </w:tc>
      </w:tr>
      <w:tr w:rsidR="00C412D9" w:rsidRPr="006D072E" w:rsidTr="00AB1313">
        <w:tc>
          <w:tcPr>
            <w:tcW w:w="738" w:type="dxa"/>
            <w:shd w:val="clear" w:color="auto" w:fill="auto"/>
          </w:tcPr>
          <w:p w:rsidR="00C412D9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</w:t>
            </w:r>
            <w:r w:rsidR="00C412D9" w:rsidRPr="006D072E">
              <w:rPr>
                <w:sz w:val="22"/>
                <w:szCs w:val="22"/>
              </w:rPr>
              <w:t>78</w:t>
            </w:r>
          </w:p>
        </w:tc>
        <w:tc>
          <w:tcPr>
            <w:tcW w:w="1624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06.03.2025 г.</w:t>
            </w:r>
          </w:p>
        </w:tc>
        <w:tc>
          <w:tcPr>
            <w:tcW w:w="1834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Музикален театър Ловеч</w:t>
            </w:r>
          </w:p>
        </w:tc>
        <w:tc>
          <w:tcPr>
            <w:tcW w:w="2253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C412D9" w:rsidRPr="006D072E" w:rsidRDefault="00C412D9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94.80 лв.</w:t>
            </w:r>
          </w:p>
          <w:p w:rsidR="00C412D9" w:rsidRPr="006D072E" w:rsidRDefault="00C412D9" w:rsidP="00AB1313">
            <w:pPr>
              <w:jc w:val="center"/>
              <w:rPr>
                <w:sz w:val="22"/>
                <w:szCs w:val="22"/>
              </w:rPr>
            </w:pPr>
          </w:p>
          <w:p w:rsidR="00C412D9" w:rsidRPr="006D072E" w:rsidRDefault="00C412D9" w:rsidP="00AB1313">
            <w:pPr>
              <w:jc w:val="center"/>
              <w:rPr>
                <w:sz w:val="22"/>
                <w:szCs w:val="22"/>
              </w:rPr>
            </w:pPr>
          </w:p>
          <w:p w:rsidR="00C412D9" w:rsidRPr="006D072E" w:rsidRDefault="00C412D9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C412D9" w:rsidRPr="006D072E" w:rsidRDefault="00465A9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 xml:space="preserve"> .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C412D9" w:rsidRPr="006D072E" w:rsidRDefault="00C412D9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316D4F" w:rsidRPr="006D072E">
              <w:rPr>
                <w:sz w:val="22"/>
                <w:szCs w:val="22"/>
                <w:lang w:val="ru-RU"/>
              </w:rPr>
              <w:t>5</w:t>
            </w:r>
            <w:r w:rsidRPr="006D072E">
              <w:rPr>
                <w:sz w:val="22"/>
                <w:szCs w:val="22"/>
                <w:lang w:val="ru-RU"/>
              </w:rPr>
              <w:t>/06.03.2025 г. – ДГ «Звънче»</w:t>
            </w:r>
          </w:p>
        </w:tc>
      </w:tr>
      <w:tr w:rsidR="00AB1313" w:rsidRPr="006D072E" w:rsidTr="00AB1313">
        <w:tc>
          <w:tcPr>
            <w:tcW w:w="738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2079</w:t>
            </w:r>
          </w:p>
        </w:tc>
        <w:tc>
          <w:tcPr>
            <w:tcW w:w="1624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18.03.2025 г.</w:t>
            </w:r>
          </w:p>
        </w:tc>
        <w:tc>
          <w:tcPr>
            <w:tcW w:w="1834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П.П.</w:t>
            </w:r>
          </w:p>
        </w:tc>
        <w:tc>
          <w:tcPr>
            <w:tcW w:w="2253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AB1313" w:rsidRPr="006D072E" w:rsidRDefault="00AB1313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178.80 лв.</w:t>
            </w:r>
          </w:p>
          <w:p w:rsidR="00AB1313" w:rsidRPr="006D072E" w:rsidRDefault="00AB1313" w:rsidP="00AB1313">
            <w:pPr>
              <w:jc w:val="center"/>
              <w:rPr>
                <w:sz w:val="22"/>
                <w:szCs w:val="22"/>
              </w:rPr>
            </w:pPr>
          </w:p>
          <w:p w:rsidR="00AB1313" w:rsidRPr="006D072E" w:rsidRDefault="00AB1313" w:rsidP="00AB1313">
            <w:pPr>
              <w:jc w:val="center"/>
              <w:rPr>
                <w:sz w:val="22"/>
                <w:szCs w:val="22"/>
              </w:rPr>
            </w:pPr>
          </w:p>
          <w:p w:rsidR="00AB1313" w:rsidRPr="006D072E" w:rsidRDefault="00AB1313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AB1313" w:rsidRPr="006D072E" w:rsidRDefault="00465A9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 xml:space="preserve"> .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№6/18.03.2025 г. – ДГ «Звънче»</w:t>
            </w:r>
          </w:p>
        </w:tc>
      </w:tr>
      <w:tr w:rsidR="00AB1313" w:rsidRPr="006D072E" w:rsidTr="00AB1313">
        <w:tc>
          <w:tcPr>
            <w:tcW w:w="738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2080</w:t>
            </w:r>
          </w:p>
        </w:tc>
        <w:tc>
          <w:tcPr>
            <w:tcW w:w="1624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18.03.2025 г.</w:t>
            </w:r>
          </w:p>
        </w:tc>
        <w:tc>
          <w:tcPr>
            <w:tcW w:w="1834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„Арте Дент“ Враца</w:t>
            </w:r>
          </w:p>
        </w:tc>
        <w:tc>
          <w:tcPr>
            <w:tcW w:w="2253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AB1313" w:rsidRPr="006D072E" w:rsidRDefault="005E3297" w:rsidP="00AB1313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126</w:t>
            </w:r>
            <w:r w:rsidR="00AB1313" w:rsidRPr="006D072E">
              <w:rPr>
                <w:sz w:val="22"/>
                <w:szCs w:val="22"/>
              </w:rPr>
              <w:t>.80 лв.</w:t>
            </w:r>
          </w:p>
          <w:p w:rsidR="00AB1313" w:rsidRPr="006D072E" w:rsidRDefault="00AB1313" w:rsidP="00AB1313">
            <w:pPr>
              <w:jc w:val="center"/>
              <w:rPr>
                <w:sz w:val="22"/>
                <w:szCs w:val="22"/>
              </w:rPr>
            </w:pPr>
          </w:p>
          <w:p w:rsidR="00AB1313" w:rsidRPr="006D072E" w:rsidRDefault="00AB1313" w:rsidP="00AB1313">
            <w:pPr>
              <w:jc w:val="center"/>
              <w:rPr>
                <w:sz w:val="22"/>
                <w:szCs w:val="22"/>
              </w:rPr>
            </w:pPr>
          </w:p>
          <w:p w:rsidR="00AB1313" w:rsidRPr="006D072E" w:rsidRDefault="00AB1313" w:rsidP="00AB13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AB1313" w:rsidRPr="006D072E" w:rsidRDefault="00465A9E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 xml:space="preserve"> .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AB1313" w:rsidRPr="006D072E" w:rsidRDefault="00AB1313" w:rsidP="00AB131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5E3297" w:rsidRPr="006D072E">
              <w:rPr>
                <w:sz w:val="22"/>
                <w:szCs w:val="22"/>
                <w:lang w:val="ru-RU"/>
              </w:rPr>
              <w:t>7/18</w:t>
            </w:r>
            <w:r w:rsidRPr="006D072E">
              <w:rPr>
                <w:sz w:val="22"/>
                <w:szCs w:val="22"/>
                <w:lang w:val="ru-RU"/>
              </w:rPr>
              <w:t>.03.2025 г. – ДГ «Звънче»</w:t>
            </w:r>
          </w:p>
        </w:tc>
      </w:tr>
      <w:tr w:rsidR="005E3297" w:rsidRPr="006D072E" w:rsidTr="00AB1313">
        <w:tc>
          <w:tcPr>
            <w:tcW w:w="738" w:type="dxa"/>
            <w:shd w:val="clear" w:color="auto" w:fill="auto"/>
          </w:tcPr>
          <w:p w:rsidR="005E3297" w:rsidRPr="006D072E" w:rsidRDefault="005E3297" w:rsidP="005E329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2081</w:t>
            </w:r>
          </w:p>
        </w:tc>
        <w:tc>
          <w:tcPr>
            <w:tcW w:w="1624" w:type="dxa"/>
            <w:shd w:val="clear" w:color="auto" w:fill="auto"/>
          </w:tcPr>
          <w:p w:rsidR="005E3297" w:rsidRPr="006D072E" w:rsidRDefault="005E3297" w:rsidP="005E329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18.03.2025 г.</w:t>
            </w:r>
          </w:p>
        </w:tc>
        <w:tc>
          <w:tcPr>
            <w:tcW w:w="1834" w:type="dxa"/>
            <w:shd w:val="clear" w:color="auto" w:fill="auto"/>
          </w:tcPr>
          <w:p w:rsidR="005E3297" w:rsidRPr="006D072E" w:rsidRDefault="005E3297" w:rsidP="005E329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ФК „Юначе“ Враца</w:t>
            </w:r>
          </w:p>
        </w:tc>
        <w:tc>
          <w:tcPr>
            <w:tcW w:w="2253" w:type="dxa"/>
            <w:shd w:val="clear" w:color="auto" w:fill="auto"/>
          </w:tcPr>
          <w:p w:rsidR="005E3297" w:rsidRPr="006D072E" w:rsidRDefault="005E3297" w:rsidP="005E329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5E3297" w:rsidRPr="006D072E" w:rsidRDefault="005E3297" w:rsidP="005E3297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5E3297" w:rsidRPr="006D072E" w:rsidRDefault="005E3297" w:rsidP="005E3297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196.80 лв.</w:t>
            </w:r>
          </w:p>
          <w:p w:rsidR="005E3297" w:rsidRPr="006D072E" w:rsidRDefault="005E3297" w:rsidP="005E3297">
            <w:pPr>
              <w:jc w:val="center"/>
              <w:rPr>
                <w:sz w:val="22"/>
                <w:szCs w:val="22"/>
              </w:rPr>
            </w:pPr>
          </w:p>
          <w:p w:rsidR="005E3297" w:rsidRPr="006D072E" w:rsidRDefault="005E3297" w:rsidP="005E3297">
            <w:pPr>
              <w:jc w:val="center"/>
              <w:rPr>
                <w:sz w:val="22"/>
                <w:szCs w:val="22"/>
              </w:rPr>
            </w:pPr>
          </w:p>
          <w:p w:rsidR="005E3297" w:rsidRPr="006D072E" w:rsidRDefault="005E3297" w:rsidP="005E32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5E3297" w:rsidRPr="006D072E" w:rsidRDefault="005E3297" w:rsidP="005E3297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5E3297" w:rsidRPr="006D072E" w:rsidRDefault="00465A9E" w:rsidP="005E3297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 xml:space="preserve"> .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5E3297" w:rsidRPr="006D072E" w:rsidRDefault="005E3297" w:rsidP="005E3297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№8/18.03.2025 г. – ДГ «Звънче»</w:t>
            </w:r>
          </w:p>
        </w:tc>
      </w:tr>
      <w:tr w:rsidR="00DE51B8" w:rsidRPr="006D072E" w:rsidTr="006936CD">
        <w:tc>
          <w:tcPr>
            <w:tcW w:w="738" w:type="dxa"/>
            <w:shd w:val="clear" w:color="auto" w:fill="auto"/>
          </w:tcPr>
          <w:p w:rsidR="00DE51B8" w:rsidRPr="006D072E" w:rsidRDefault="00DE51B8" w:rsidP="006936CD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2082</w:t>
            </w:r>
          </w:p>
        </w:tc>
        <w:tc>
          <w:tcPr>
            <w:tcW w:w="1624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12.03.20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Т.Й.</w:t>
            </w:r>
          </w:p>
        </w:tc>
        <w:tc>
          <w:tcPr>
            <w:tcW w:w="2253" w:type="dxa"/>
            <w:shd w:val="clear" w:color="auto" w:fill="auto"/>
          </w:tcPr>
          <w:p w:rsidR="00DE51B8" w:rsidRPr="006D072E" w:rsidRDefault="00DE51B8" w:rsidP="00DE51B8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DE51B8" w:rsidRPr="006D072E" w:rsidRDefault="00DE51B8" w:rsidP="006936CD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434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40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DE51B8" w:rsidRPr="006D072E" w:rsidRDefault="00DE51B8" w:rsidP="00DE51B8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образователния процес в 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DE51B8" w:rsidRPr="006D072E" w:rsidRDefault="00DE51B8" w:rsidP="00DE51B8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Използвани за закупуване на обзавеждане на зала за театър</w:t>
            </w:r>
            <w:r w:rsidR="00FE722B" w:rsidRPr="006D072E">
              <w:rPr>
                <w:sz w:val="22"/>
                <w:szCs w:val="22"/>
                <w:lang w:val="ru-RU"/>
              </w:rPr>
              <w:t xml:space="preserve"> и детска библиотека</w:t>
            </w:r>
            <w:r w:rsidRPr="006D072E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14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№5/</w:t>
            </w:r>
            <w:r w:rsidRPr="006D072E">
              <w:rPr>
                <w:sz w:val="22"/>
                <w:szCs w:val="22"/>
              </w:rPr>
              <w:t>12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DE51B8" w:rsidRPr="006D072E" w:rsidTr="006936CD">
        <w:tc>
          <w:tcPr>
            <w:tcW w:w="738" w:type="dxa"/>
            <w:shd w:val="clear" w:color="auto" w:fill="auto"/>
          </w:tcPr>
          <w:p w:rsidR="00DE51B8" w:rsidRPr="006D072E" w:rsidRDefault="00DE51B8" w:rsidP="006936CD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2083</w:t>
            </w:r>
          </w:p>
        </w:tc>
        <w:tc>
          <w:tcPr>
            <w:tcW w:w="1624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12.03.20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Музикален театър „Ловеч“</w:t>
            </w:r>
          </w:p>
        </w:tc>
        <w:tc>
          <w:tcPr>
            <w:tcW w:w="2253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DE51B8" w:rsidRPr="006D072E" w:rsidRDefault="00DE51B8" w:rsidP="006936CD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160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подпомагане на образователния 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процес в 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 xml:space="preserve">Изпълнена. Използвани за закупуване на обзавеждане на зала 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за театър</w:t>
            </w:r>
            <w:r w:rsidR="00FE722B" w:rsidRPr="006D072E">
              <w:rPr>
                <w:sz w:val="22"/>
                <w:szCs w:val="22"/>
                <w:lang w:val="ru-RU"/>
              </w:rPr>
              <w:t xml:space="preserve"> и детска библиотека</w:t>
            </w:r>
            <w:r w:rsidRPr="006D072E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14" w:type="dxa"/>
            <w:shd w:val="clear" w:color="auto" w:fill="auto"/>
          </w:tcPr>
          <w:p w:rsidR="00DE51B8" w:rsidRPr="006D072E" w:rsidRDefault="00DE51B8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>№6/</w:t>
            </w:r>
            <w:r w:rsidRPr="006D072E">
              <w:rPr>
                <w:sz w:val="22"/>
                <w:szCs w:val="22"/>
              </w:rPr>
              <w:t>12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FE722B" w:rsidRPr="006D072E" w:rsidTr="006936CD">
        <w:tc>
          <w:tcPr>
            <w:tcW w:w="738" w:type="dxa"/>
            <w:shd w:val="clear" w:color="auto" w:fill="auto"/>
          </w:tcPr>
          <w:p w:rsidR="00FE722B" w:rsidRPr="006D072E" w:rsidRDefault="00FE722B" w:rsidP="006936CD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2084</w:t>
            </w:r>
          </w:p>
        </w:tc>
        <w:tc>
          <w:tcPr>
            <w:tcW w:w="1624" w:type="dxa"/>
            <w:shd w:val="clear" w:color="auto" w:fill="auto"/>
          </w:tcPr>
          <w:p w:rsidR="00FE722B" w:rsidRPr="006D072E" w:rsidRDefault="00FE722B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17.03.20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FE722B" w:rsidRPr="006D072E" w:rsidRDefault="00FE722B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ЦПО „Европа“</w:t>
            </w:r>
          </w:p>
        </w:tc>
        <w:tc>
          <w:tcPr>
            <w:tcW w:w="2253" w:type="dxa"/>
            <w:shd w:val="clear" w:color="auto" w:fill="auto"/>
          </w:tcPr>
          <w:p w:rsidR="00FE722B" w:rsidRPr="006D072E" w:rsidRDefault="00FE722B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62" w:type="dxa"/>
            <w:shd w:val="clear" w:color="auto" w:fill="auto"/>
          </w:tcPr>
          <w:p w:rsidR="00FE722B" w:rsidRPr="006D072E" w:rsidRDefault="00FE722B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FE722B" w:rsidRPr="006D072E" w:rsidRDefault="00FE722B" w:rsidP="006936CD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348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FE722B" w:rsidRPr="006D072E" w:rsidRDefault="00FE722B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FE722B" w:rsidRPr="006D072E" w:rsidRDefault="00FE722B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образователния процес в 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FE722B" w:rsidRPr="006D072E" w:rsidRDefault="00FE722B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Използвани за закупуване на обзавеждане на зала за театър и детска библиотека.</w:t>
            </w:r>
          </w:p>
        </w:tc>
        <w:tc>
          <w:tcPr>
            <w:tcW w:w="2114" w:type="dxa"/>
            <w:shd w:val="clear" w:color="auto" w:fill="auto"/>
          </w:tcPr>
          <w:p w:rsidR="00FE722B" w:rsidRPr="006D072E" w:rsidRDefault="00FE722B" w:rsidP="00FE722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№7/</w:t>
            </w:r>
            <w:r w:rsidRPr="006D072E">
              <w:rPr>
                <w:sz w:val="22"/>
                <w:szCs w:val="22"/>
              </w:rPr>
              <w:t>17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6936CD" w:rsidRPr="006D072E" w:rsidTr="006936CD">
        <w:tc>
          <w:tcPr>
            <w:tcW w:w="738" w:type="dxa"/>
            <w:shd w:val="clear" w:color="auto" w:fill="auto"/>
          </w:tcPr>
          <w:p w:rsidR="006936CD" w:rsidRPr="006D072E" w:rsidRDefault="006936CD" w:rsidP="006936CD">
            <w:pPr>
              <w:rPr>
                <w:color w:val="FF0000"/>
                <w:sz w:val="22"/>
                <w:szCs w:val="22"/>
                <w:lang w:val="en-US"/>
              </w:rPr>
            </w:pPr>
            <w:r w:rsidRPr="006D072E">
              <w:rPr>
                <w:sz w:val="22"/>
                <w:szCs w:val="22"/>
              </w:rPr>
              <w:t>20</w:t>
            </w:r>
            <w:r w:rsidRPr="006D072E">
              <w:rPr>
                <w:sz w:val="22"/>
                <w:szCs w:val="22"/>
                <w:lang w:val="en-US"/>
              </w:rPr>
              <w:t>85</w:t>
            </w:r>
          </w:p>
        </w:tc>
        <w:tc>
          <w:tcPr>
            <w:tcW w:w="162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en-US"/>
              </w:rPr>
              <w:t>13</w:t>
            </w:r>
            <w:r w:rsidRPr="006D072E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В.Д.</w:t>
            </w:r>
          </w:p>
        </w:tc>
        <w:tc>
          <w:tcPr>
            <w:tcW w:w="2253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6936CD" w:rsidRPr="006D072E" w:rsidRDefault="006936CD" w:rsidP="006936CD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en-US"/>
              </w:rPr>
              <w:t>96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  <w:lang w:val="en-US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фолклорни тениски, народни носии, парадни мажоретни костюми и ц</w:t>
            </w:r>
            <w:r w:rsidR="00280D06" w:rsidRPr="006D072E">
              <w:rPr>
                <w:sz w:val="22"/>
                <w:szCs w:val="22"/>
              </w:rPr>
              <w:t>в</w:t>
            </w:r>
            <w:r w:rsidRPr="006D072E">
              <w:rPr>
                <w:sz w:val="22"/>
                <w:szCs w:val="22"/>
              </w:rPr>
              <w:t>ички.</w:t>
            </w:r>
          </w:p>
        </w:tc>
        <w:tc>
          <w:tcPr>
            <w:tcW w:w="211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№6/</w:t>
            </w:r>
            <w:r w:rsidRPr="006D072E">
              <w:rPr>
                <w:sz w:val="22"/>
                <w:szCs w:val="22"/>
              </w:rPr>
              <w:t>13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6936CD" w:rsidRPr="006D072E" w:rsidTr="006936CD">
        <w:tc>
          <w:tcPr>
            <w:tcW w:w="738" w:type="dxa"/>
            <w:shd w:val="clear" w:color="auto" w:fill="auto"/>
          </w:tcPr>
          <w:p w:rsidR="006936CD" w:rsidRPr="006D072E" w:rsidRDefault="006936CD" w:rsidP="006936CD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</w:t>
            </w:r>
            <w:r w:rsidRPr="006D072E">
              <w:rPr>
                <w:sz w:val="22"/>
                <w:szCs w:val="22"/>
                <w:lang w:val="en-US"/>
              </w:rPr>
              <w:t>8</w:t>
            </w:r>
            <w:r w:rsidRPr="006D072E">
              <w:rPr>
                <w:sz w:val="22"/>
                <w:szCs w:val="22"/>
              </w:rPr>
              <w:t>6</w:t>
            </w:r>
          </w:p>
        </w:tc>
        <w:tc>
          <w:tcPr>
            <w:tcW w:w="162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en-US"/>
              </w:rPr>
              <w:t>1</w:t>
            </w:r>
            <w:r w:rsidRPr="006D072E">
              <w:rPr>
                <w:sz w:val="22"/>
                <w:szCs w:val="22"/>
              </w:rPr>
              <w:t>7.0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3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6936CD" w:rsidRPr="006D072E" w:rsidRDefault="006936CD" w:rsidP="006936CD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60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  <w:lang w:val="en-US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фолклорни тениски, народни носии, парадни мажоретни костюми и ц</w:t>
            </w:r>
            <w:r w:rsidR="00280D06" w:rsidRPr="006D072E">
              <w:rPr>
                <w:sz w:val="22"/>
                <w:szCs w:val="22"/>
              </w:rPr>
              <w:t>в</w:t>
            </w:r>
            <w:r w:rsidRPr="006D072E">
              <w:rPr>
                <w:sz w:val="22"/>
                <w:szCs w:val="22"/>
              </w:rPr>
              <w:t>ички.</w:t>
            </w:r>
          </w:p>
        </w:tc>
        <w:tc>
          <w:tcPr>
            <w:tcW w:w="211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№7/</w:t>
            </w:r>
            <w:r w:rsidRPr="006D072E">
              <w:rPr>
                <w:sz w:val="22"/>
                <w:szCs w:val="22"/>
              </w:rPr>
              <w:t>17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6936CD" w:rsidRPr="006D072E" w:rsidTr="006936CD">
        <w:tc>
          <w:tcPr>
            <w:tcW w:w="738" w:type="dxa"/>
            <w:shd w:val="clear" w:color="auto" w:fill="auto"/>
          </w:tcPr>
          <w:p w:rsidR="006936CD" w:rsidRPr="006D072E" w:rsidRDefault="006936CD" w:rsidP="006936CD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</w:t>
            </w:r>
            <w:r w:rsidRPr="006D072E">
              <w:rPr>
                <w:sz w:val="22"/>
                <w:szCs w:val="22"/>
                <w:lang w:val="en-US"/>
              </w:rPr>
              <w:t>8</w:t>
            </w:r>
            <w:r w:rsidRPr="006D072E">
              <w:rPr>
                <w:sz w:val="22"/>
                <w:szCs w:val="22"/>
              </w:rPr>
              <w:t>7</w:t>
            </w:r>
          </w:p>
        </w:tc>
        <w:tc>
          <w:tcPr>
            <w:tcW w:w="162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en-US"/>
              </w:rPr>
              <w:t>1</w:t>
            </w:r>
            <w:r w:rsidRPr="006D072E">
              <w:rPr>
                <w:sz w:val="22"/>
                <w:szCs w:val="22"/>
              </w:rPr>
              <w:t>9.0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„Геометрия“ ЕООД</w:t>
            </w:r>
          </w:p>
        </w:tc>
        <w:tc>
          <w:tcPr>
            <w:tcW w:w="2253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6936CD" w:rsidRPr="006D072E" w:rsidRDefault="006936CD" w:rsidP="006936CD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350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  <w:lang w:val="en-US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фолклорни тениски, народни носии, парадни мажоретни костюми и ц</w:t>
            </w:r>
            <w:r w:rsidR="00280D06" w:rsidRPr="006D072E">
              <w:rPr>
                <w:sz w:val="22"/>
                <w:szCs w:val="22"/>
              </w:rPr>
              <w:t>в</w:t>
            </w:r>
            <w:r w:rsidRPr="006D072E">
              <w:rPr>
                <w:sz w:val="22"/>
                <w:szCs w:val="22"/>
              </w:rPr>
              <w:t>ички.</w:t>
            </w:r>
          </w:p>
        </w:tc>
        <w:tc>
          <w:tcPr>
            <w:tcW w:w="211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№8/</w:t>
            </w:r>
            <w:r w:rsidRPr="006D072E">
              <w:rPr>
                <w:sz w:val="22"/>
                <w:szCs w:val="22"/>
              </w:rPr>
              <w:t>19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6936CD" w:rsidRPr="006D072E" w:rsidTr="006936CD">
        <w:tc>
          <w:tcPr>
            <w:tcW w:w="738" w:type="dxa"/>
            <w:shd w:val="clear" w:color="auto" w:fill="auto"/>
          </w:tcPr>
          <w:p w:rsidR="006936CD" w:rsidRPr="006D072E" w:rsidRDefault="006936CD" w:rsidP="006936CD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</w:t>
            </w:r>
            <w:r w:rsidRPr="006D072E">
              <w:rPr>
                <w:sz w:val="22"/>
                <w:szCs w:val="22"/>
                <w:lang w:val="en-US"/>
              </w:rPr>
              <w:t>8</w:t>
            </w:r>
            <w:r w:rsidRPr="006D072E">
              <w:rPr>
                <w:sz w:val="22"/>
                <w:szCs w:val="22"/>
              </w:rPr>
              <w:t>8</w:t>
            </w:r>
          </w:p>
        </w:tc>
        <w:tc>
          <w:tcPr>
            <w:tcW w:w="162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25.0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„Хоум Трейд-2019“</w:t>
            </w:r>
            <w:r w:rsidR="00280D06" w:rsidRPr="006D072E">
              <w:rPr>
                <w:sz w:val="22"/>
                <w:szCs w:val="22"/>
              </w:rPr>
              <w:t xml:space="preserve"> ООД</w:t>
            </w:r>
          </w:p>
        </w:tc>
        <w:tc>
          <w:tcPr>
            <w:tcW w:w="2253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6936CD" w:rsidRPr="006D072E" w:rsidRDefault="00280D06" w:rsidP="006936CD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500</w:t>
            </w:r>
            <w:r w:rsidR="006936CD" w:rsidRPr="006D072E">
              <w:rPr>
                <w:sz w:val="22"/>
                <w:szCs w:val="22"/>
                <w:lang w:val="ru-RU"/>
              </w:rPr>
              <w:t>.</w:t>
            </w:r>
            <w:r w:rsidR="006936CD" w:rsidRPr="006D072E">
              <w:rPr>
                <w:sz w:val="22"/>
                <w:szCs w:val="22"/>
                <w:lang w:val="en-US"/>
              </w:rPr>
              <w:t>0</w:t>
            </w:r>
            <w:r w:rsidR="006936CD" w:rsidRPr="006D072E">
              <w:rPr>
                <w:sz w:val="22"/>
                <w:szCs w:val="22"/>
              </w:rPr>
              <w:t>0</w:t>
            </w:r>
            <w:r w:rsidR="006936CD"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6936CD" w:rsidRPr="006D072E" w:rsidRDefault="006936CD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6936CD" w:rsidRPr="006D072E" w:rsidRDefault="006936CD" w:rsidP="006936C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фолклорни тениски, народни носии, парадни мажоретни костюми и ц</w:t>
            </w:r>
            <w:r w:rsidR="00280D06" w:rsidRPr="006D072E">
              <w:rPr>
                <w:sz w:val="22"/>
                <w:szCs w:val="22"/>
              </w:rPr>
              <w:t>в</w:t>
            </w:r>
            <w:r w:rsidRPr="006D072E">
              <w:rPr>
                <w:sz w:val="22"/>
                <w:szCs w:val="22"/>
              </w:rPr>
              <w:t>ички.</w:t>
            </w:r>
          </w:p>
        </w:tc>
        <w:tc>
          <w:tcPr>
            <w:tcW w:w="2114" w:type="dxa"/>
            <w:shd w:val="clear" w:color="auto" w:fill="auto"/>
          </w:tcPr>
          <w:p w:rsidR="006936CD" w:rsidRPr="006D072E" w:rsidRDefault="00280D06" w:rsidP="006936C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№9</w:t>
            </w:r>
            <w:r w:rsidR="006936CD" w:rsidRPr="006D072E">
              <w:rPr>
                <w:sz w:val="22"/>
                <w:szCs w:val="22"/>
                <w:lang w:val="ru-RU"/>
              </w:rPr>
              <w:t>/</w:t>
            </w:r>
            <w:r w:rsidRPr="006D072E">
              <w:rPr>
                <w:sz w:val="22"/>
                <w:szCs w:val="22"/>
              </w:rPr>
              <w:t>25</w:t>
            </w:r>
            <w:r w:rsidR="006936CD" w:rsidRPr="006D072E">
              <w:rPr>
                <w:sz w:val="22"/>
                <w:szCs w:val="22"/>
                <w:lang w:val="ru-RU"/>
              </w:rPr>
              <w:t>.</w:t>
            </w:r>
            <w:r w:rsidR="006936CD" w:rsidRPr="006D072E">
              <w:rPr>
                <w:sz w:val="22"/>
                <w:szCs w:val="22"/>
              </w:rPr>
              <w:t>03</w:t>
            </w:r>
            <w:r w:rsidR="006936CD"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80D06" w:rsidRPr="006D072E" w:rsidTr="00361D5F">
        <w:tc>
          <w:tcPr>
            <w:tcW w:w="738" w:type="dxa"/>
            <w:shd w:val="clear" w:color="auto" w:fill="auto"/>
          </w:tcPr>
          <w:p w:rsidR="00280D06" w:rsidRPr="006D072E" w:rsidRDefault="00280D06" w:rsidP="00361D5F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</w:t>
            </w:r>
            <w:r w:rsidRPr="006D072E">
              <w:rPr>
                <w:sz w:val="22"/>
                <w:szCs w:val="22"/>
                <w:lang w:val="en-US"/>
              </w:rPr>
              <w:t>8</w:t>
            </w:r>
            <w:r w:rsidRPr="006D072E">
              <w:rPr>
                <w:sz w:val="22"/>
                <w:szCs w:val="22"/>
              </w:rPr>
              <w:t>9</w:t>
            </w:r>
          </w:p>
        </w:tc>
        <w:tc>
          <w:tcPr>
            <w:tcW w:w="162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25.0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„Или Цвет 74“ ЕООД</w:t>
            </w:r>
          </w:p>
        </w:tc>
        <w:tc>
          <w:tcPr>
            <w:tcW w:w="2253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- Враца</w:t>
            </w:r>
          </w:p>
        </w:tc>
        <w:tc>
          <w:tcPr>
            <w:tcW w:w="1862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80D06" w:rsidRPr="006D072E" w:rsidRDefault="00280D06" w:rsidP="00361D5F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100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  <w:lang w:val="en-US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 xml:space="preserve">Изпълнена. Използвани за закупуване на </w:t>
            </w:r>
            <w:r w:rsidRPr="006D072E">
              <w:rPr>
                <w:sz w:val="22"/>
                <w:szCs w:val="22"/>
              </w:rPr>
              <w:lastRenderedPageBreak/>
              <w:t>фолклорни тениски, народни носии, парадни мажоретни костюми и цвички.</w:t>
            </w:r>
          </w:p>
        </w:tc>
        <w:tc>
          <w:tcPr>
            <w:tcW w:w="211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>№10/</w:t>
            </w:r>
            <w:r w:rsidRPr="006D072E">
              <w:rPr>
                <w:sz w:val="22"/>
                <w:szCs w:val="22"/>
              </w:rPr>
              <w:t>25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«Единство Творчество 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Красота»</w:t>
            </w:r>
          </w:p>
        </w:tc>
      </w:tr>
      <w:tr w:rsidR="00280D06" w:rsidRPr="006D072E" w:rsidTr="00361D5F">
        <w:tc>
          <w:tcPr>
            <w:tcW w:w="738" w:type="dxa"/>
            <w:shd w:val="clear" w:color="auto" w:fill="auto"/>
          </w:tcPr>
          <w:p w:rsidR="00280D06" w:rsidRPr="006D072E" w:rsidRDefault="00280D06" w:rsidP="00361D5F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2090</w:t>
            </w:r>
          </w:p>
        </w:tc>
        <w:tc>
          <w:tcPr>
            <w:tcW w:w="162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26.0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П.П.</w:t>
            </w:r>
          </w:p>
        </w:tc>
        <w:tc>
          <w:tcPr>
            <w:tcW w:w="2253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80D06" w:rsidRPr="006D072E" w:rsidRDefault="00280D06" w:rsidP="00361D5F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190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  <w:lang w:val="en-US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фолклорни тениски, народни носии, парадни мажоретни костюми и цвички.</w:t>
            </w:r>
          </w:p>
        </w:tc>
        <w:tc>
          <w:tcPr>
            <w:tcW w:w="211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№11/</w:t>
            </w:r>
            <w:r w:rsidRPr="006D072E"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80D06" w:rsidRPr="006D072E" w:rsidTr="00361D5F">
        <w:tc>
          <w:tcPr>
            <w:tcW w:w="738" w:type="dxa"/>
            <w:shd w:val="clear" w:color="auto" w:fill="auto"/>
          </w:tcPr>
          <w:p w:rsidR="00280D06" w:rsidRPr="006D072E" w:rsidRDefault="00280D06" w:rsidP="00361D5F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2091</w:t>
            </w:r>
          </w:p>
        </w:tc>
        <w:tc>
          <w:tcPr>
            <w:tcW w:w="162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26.0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„Лалов и Вачев“ ЕООД</w:t>
            </w:r>
          </w:p>
        </w:tc>
        <w:tc>
          <w:tcPr>
            <w:tcW w:w="2253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80D06" w:rsidRPr="006D072E" w:rsidRDefault="00280D06" w:rsidP="00361D5F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500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  <w:lang w:val="en-US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фолклорни тениски, народни носии, парадни мажоретни костюми и цвички.</w:t>
            </w:r>
          </w:p>
        </w:tc>
        <w:tc>
          <w:tcPr>
            <w:tcW w:w="211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№12/</w:t>
            </w:r>
            <w:r w:rsidRPr="006D072E"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80D06" w:rsidRPr="006D072E" w:rsidTr="00361D5F">
        <w:tc>
          <w:tcPr>
            <w:tcW w:w="738" w:type="dxa"/>
            <w:shd w:val="clear" w:color="auto" w:fill="auto"/>
          </w:tcPr>
          <w:p w:rsidR="00280D06" w:rsidRPr="006D072E" w:rsidRDefault="00280D06" w:rsidP="00361D5F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2092</w:t>
            </w:r>
          </w:p>
        </w:tc>
        <w:tc>
          <w:tcPr>
            <w:tcW w:w="162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26.0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„Ц.Г. Цветогор – Р.Г.“ ЕТ</w:t>
            </w:r>
          </w:p>
        </w:tc>
        <w:tc>
          <w:tcPr>
            <w:tcW w:w="2253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80D06" w:rsidRPr="006D072E" w:rsidRDefault="00280D06" w:rsidP="00361D5F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300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  <w:lang w:val="en-US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фолклорни тениски, народни носии, парадни мажоретни костюми и цвички.</w:t>
            </w:r>
          </w:p>
        </w:tc>
        <w:tc>
          <w:tcPr>
            <w:tcW w:w="211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№13/</w:t>
            </w:r>
            <w:r w:rsidRPr="006D072E"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80D06" w:rsidRPr="006D072E" w:rsidTr="00361D5F">
        <w:tc>
          <w:tcPr>
            <w:tcW w:w="738" w:type="dxa"/>
            <w:shd w:val="clear" w:color="auto" w:fill="auto"/>
          </w:tcPr>
          <w:p w:rsidR="00280D06" w:rsidRPr="006D072E" w:rsidRDefault="00280D06" w:rsidP="00361D5F">
            <w:pPr>
              <w:rPr>
                <w:color w:val="FF0000"/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2093</w:t>
            </w:r>
          </w:p>
        </w:tc>
        <w:tc>
          <w:tcPr>
            <w:tcW w:w="1624" w:type="dxa"/>
            <w:shd w:val="clear" w:color="auto" w:fill="auto"/>
          </w:tcPr>
          <w:p w:rsidR="00280D06" w:rsidRPr="006D072E" w:rsidRDefault="00280D06" w:rsidP="00280D06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27.0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3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„Екофрут“ ООД</w:t>
            </w:r>
          </w:p>
        </w:tc>
        <w:tc>
          <w:tcPr>
            <w:tcW w:w="2253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 Враца</w:t>
            </w:r>
          </w:p>
        </w:tc>
        <w:tc>
          <w:tcPr>
            <w:tcW w:w="1862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80D06" w:rsidRPr="006D072E" w:rsidRDefault="00F26DBF" w:rsidP="00361D5F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</w:rPr>
              <w:t>5</w:t>
            </w:r>
            <w:r w:rsidR="00280D06" w:rsidRPr="006D072E">
              <w:rPr>
                <w:sz w:val="22"/>
                <w:szCs w:val="22"/>
              </w:rPr>
              <w:t>00</w:t>
            </w:r>
            <w:r w:rsidR="00280D06" w:rsidRPr="006D072E">
              <w:rPr>
                <w:sz w:val="22"/>
                <w:szCs w:val="22"/>
                <w:lang w:val="ru-RU"/>
              </w:rPr>
              <w:t>.</w:t>
            </w:r>
            <w:r w:rsidR="00280D06" w:rsidRPr="006D072E">
              <w:rPr>
                <w:sz w:val="22"/>
                <w:szCs w:val="22"/>
                <w:lang w:val="en-US"/>
              </w:rPr>
              <w:t>0</w:t>
            </w:r>
            <w:r w:rsidR="00280D06" w:rsidRPr="006D072E">
              <w:rPr>
                <w:sz w:val="22"/>
                <w:szCs w:val="22"/>
              </w:rPr>
              <w:t>0</w:t>
            </w:r>
            <w:r w:rsidR="00280D06"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обогатяване материално-техническата база на детската градина</w:t>
            </w:r>
          </w:p>
        </w:tc>
        <w:tc>
          <w:tcPr>
            <w:tcW w:w="2156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фолклорни тениски, народни носии, парадни мажоретни костюми и цвички.</w:t>
            </w:r>
          </w:p>
        </w:tc>
        <w:tc>
          <w:tcPr>
            <w:tcW w:w="2114" w:type="dxa"/>
            <w:shd w:val="clear" w:color="auto" w:fill="auto"/>
          </w:tcPr>
          <w:p w:rsidR="00280D06" w:rsidRPr="006D072E" w:rsidRDefault="00280D06" w:rsidP="00361D5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№15/</w:t>
            </w:r>
            <w:r w:rsidRPr="006D072E">
              <w:rPr>
                <w:sz w:val="22"/>
                <w:szCs w:val="22"/>
              </w:rPr>
              <w:t>27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C3517D" w:rsidRPr="006D072E" w:rsidTr="00361D5F">
        <w:tc>
          <w:tcPr>
            <w:tcW w:w="738" w:type="dxa"/>
            <w:shd w:val="clear" w:color="auto" w:fill="auto"/>
          </w:tcPr>
          <w:p w:rsidR="00C3517D" w:rsidRPr="006D072E" w:rsidRDefault="001E0201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209</w:t>
            </w:r>
            <w:r w:rsidR="00C3517D" w:rsidRPr="006D072E">
              <w:rPr>
                <w:sz w:val="22"/>
                <w:szCs w:val="22"/>
              </w:rPr>
              <w:t>4</w:t>
            </w:r>
          </w:p>
        </w:tc>
        <w:tc>
          <w:tcPr>
            <w:tcW w:w="1624" w:type="dxa"/>
            <w:shd w:val="clear" w:color="auto" w:fill="auto"/>
          </w:tcPr>
          <w:p w:rsidR="00C3517D" w:rsidRPr="006D072E" w:rsidRDefault="00C3517D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28.03.2025 г.</w:t>
            </w:r>
          </w:p>
        </w:tc>
        <w:tc>
          <w:tcPr>
            <w:tcW w:w="1834" w:type="dxa"/>
            <w:shd w:val="clear" w:color="auto" w:fill="auto"/>
          </w:tcPr>
          <w:p w:rsidR="00C3517D" w:rsidRPr="006D072E" w:rsidRDefault="00C3517D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Училищно настоятелство при НУ «Св. Софроний Врачански» - Враца</w:t>
            </w:r>
          </w:p>
        </w:tc>
        <w:tc>
          <w:tcPr>
            <w:tcW w:w="2253" w:type="dxa"/>
            <w:shd w:val="clear" w:color="auto" w:fill="auto"/>
          </w:tcPr>
          <w:p w:rsidR="00C3517D" w:rsidRPr="006D072E" w:rsidRDefault="00C3517D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НУ „Св. Софроний Врачански“ - Враца</w:t>
            </w:r>
          </w:p>
        </w:tc>
        <w:tc>
          <w:tcPr>
            <w:tcW w:w="1862" w:type="dxa"/>
            <w:shd w:val="clear" w:color="auto" w:fill="auto"/>
          </w:tcPr>
          <w:p w:rsidR="00C3517D" w:rsidRPr="006D072E" w:rsidRDefault="00C3517D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C3517D" w:rsidRPr="006D072E" w:rsidRDefault="00C3517D" w:rsidP="00361D5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1430.00 лв.</w:t>
            </w:r>
          </w:p>
        </w:tc>
        <w:tc>
          <w:tcPr>
            <w:tcW w:w="1777" w:type="dxa"/>
            <w:shd w:val="clear" w:color="auto" w:fill="auto"/>
          </w:tcPr>
          <w:p w:rsidR="00C3517D" w:rsidRPr="006D072E" w:rsidRDefault="00C3517D" w:rsidP="00C3517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такса участие в математическосъстезание „Математика без граници“ - Пролет</w:t>
            </w:r>
          </w:p>
        </w:tc>
        <w:tc>
          <w:tcPr>
            <w:tcW w:w="2156" w:type="dxa"/>
            <w:shd w:val="clear" w:color="auto" w:fill="auto"/>
          </w:tcPr>
          <w:p w:rsidR="00C3517D" w:rsidRPr="006D072E" w:rsidRDefault="00C3517D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</w:t>
            </w:r>
            <w:r w:rsidR="00E64F53" w:rsidRPr="006D072E">
              <w:rPr>
                <w:sz w:val="22"/>
                <w:szCs w:val="22"/>
              </w:rPr>
              <w:t>.</w:t>
            </w:r>
          </w:p>
        </w:tc>
        <w:tc>
          <w:tcPr>
            <w:tcW w:w="2114" w:type="dxa"/>
            <w:shd w:val="clear" w:color="auto" w:fill="auto"/>
          </w:tcPr>
          <w:p w:rsidR="00C3517D" w:rsidRPr="006D072E" w:rsidRDefault="00C3517D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№11/28.03.2025 г.- НУ „Св. Софроний Врачански“</w:t>
            </w:r>
          </w:p>
        </w:tc>
      </w:tr>
      <w:tr w:rsidR="00361D5F" w:rsidRPr="006D072E" w:rsidTr="00361D5F">
        <w:tc>
          <w:tcPr>
            <w:tcW w:w="738" w:type="dxa"/>
            <w:shd w:val="clear" w:color="auto" w:fill="auto"/>
          </w:tcPr>
          <w:p w:rsidR="00361D5F" w:rsidRPr="006D072E" w:rsidRDefault="00361D5F" w:rsidP="00361D5F">
            <w:pPr>
              <w:rPr>
                <w:sz w:val="22"/>
                <w:szCs w:val="22"/>
              </w:rPr>
            </w:pPr>
          </w:p>
          <w:p w:rsidR="00361D5F" w:rsidRPr="006D072E" w:rsidRDefault="00361D5F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2095</w:t>
            </w:r>
          </w:p>
        </w:tc>
        <w:tc>
          <w:tcPr>
            <w:tcW w:w="1624" w:type="dxa"/>
            <w:shd w:val="clear" w:color="auto" w:fill="auto"/>
          </w:tcPr>
          <w:p w:rsidR="00361D5F" w:rsidRPr="006D072E" w:rsidRDefault="00361D5F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09.01.2025 г.</w:t>
            </w:r>
          </w:p>
        </w:tc>
        <w:tc>
          <w:tcPr>
            <w:tcW w:w="1834" w:type="dxa"/>
            <w:shd w:val="clear" w:color="auto" w:fill="auto"/>
          </w:tcPr>
          <w:p w:rsidR="00361D5F" w:rsidRPr="006D072E" w:rsidRDefault="002C14B5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Училищна </w:t>
            </w:r>
            <w:r w:rsidRPr="006D072E">
              <w:rPr>
                <w:sz w:val="22"/>
                <w:szCs w:val="22"/>
              </w:rPr>
              <w:lastRenderedPageBreak/>
              <w:t xml:space="preserve">комисия за благотворителен Коледен базар </w:t>
            </w:r>
          </w:p>
        </w:tc>
        <w:tc>
          <w:tcPr>
            <w:tcW w:w="2253" w:type="dxa"/>
            <w:shd w:val="clear" w:color="auto" w:fill="auto"/>
          </w:tcPr>
          <w:p w:rsidR="00361D5F" w:rsidRPr="006D072E" w:rsidRDefault="00361D5F" w:rsidP="002C14B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СУ «</w:t>
            </w:r>
            <w:r w:rsidR="002C14B5" w:rsidRPr="006D072E">
              <w:rPr>
                <w:sz w:val="22"/>
                <w:szCs w:val="22"/>
              </w:rPr>
              <w:t xml:space="preserve">Никола </w:t>
            </w:r>
            <w:r w:rsidR="002C14B5" w:rsidRPr="006D072E">
              <w:rPr>
                <w:sz w:val="22"/>
                <w:szCs w:val="22"/>
              </w:rPr>
              <w:lastRenderedPageBreak/>
              <w:t>Войводов</w:t>
            </w:r>
            <w:r w:rsidRPr="006D072E">
              <w:rPr>
                <w:sz w:val="22"/>
                <w:szCs w:val="22"/>
              </w:rPr>
              <w:t>» - гр. Враца</w:t>
            </w:r>
          </w:p>
        </w:tc>
        <w:tc>
          <w:tcPr>
            <w:tcW w:w="1862" w:type="dxa"/>
            <w:shd w:val="clear" w:color="auto" w:fill="auto"/>
          </w:tcPr>
          <w:p w:rsidR="00361D5F" w:rsidRPr="006D072E" w:rsidRDefault="00361D5F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 xml:space="preserve">Парични </w:t>
            </w:r>
            <w:r w:rsidRPr="006D072E">
              <w:rPr>
                <w:sz w:val="22"/>
                <w:szCs w:val="22"/>
              </w:rPr>
              <w:lastRenderedPageBreak/>
              <w:t>средства</w:t>
            </w:r>
          </w:p>
        </w:tc>
        <w:tc>
          <w:tcPr>
            <w:tcW w:w="1666" w:type="dxa"/>
            <w:shd w:val="clear" w:color="auto" w:fill="auto"/>
          </w:tcPr>
          <w:p w:rsidR="00361D5F" w:rsidRPr="006D072E" w:rsidRDefault="002C14B5" w:rsidP="002C14B5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1624.7</w:t>
            </w:r>
            <w:r w:rsidR="00361D5F" w:rsidRPr="006D072E">
              <w:rPr>
                <w:sz w:val="22"/>
                <w:szCs w:val="22"/>
              </w:rPr>
              <w:t>0 лв.</w:t>
            </w:r>
          </w:p>
        </w:tc>
        <w:tc>
          <w:tcPr>
            <w:tcW w:w="1777" w:type="dxa"/>
            <w:shd w:val="clear" w:color="auto" w:fill="auto"/>
          </w:tcPr>
          <w:p w:rsidR="00361D5F" w:rsidRPr="006D072E" w:rsidRDefault="00361D5F" w:rsidP="002C14B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</w:t>
            </w:r>
            <w:r w:rsidRPr="006D072E">
              <w:rPr>
                <w:sz w:val="22"/>
                <w:szCs w:val="22"/>
              </w:rPr>
              <w:lastRenderedPageBreak/>
              <w:t xml:space="preserve">За </w:t>
            </w:r>
            <w:r w:rsidR="002C14B5" w:rsidRPr="006D072E">
              <w:rPr>
                <w:sz w:val="22"/>
                <w:szCs w:val="22"/>
              </w:rPr>
              <w:t>кът за отдих на учениците.</w:t>
            </w:r>
          </w:p>
        </w:tc>
        <w:tc>
          <w:tcPr>
            <w:tcW w:w="2156" w:type="dxa"/>
            <w:shd w:val="clear" w:color="auto" w:fill="auto"/>
          </w:tcPr>
          <w:p w:rsidR="00361D5F" w:rsidRPr="006D072E" w:rsidRDefault="00361D5F" w:rsidP="002C14B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 xml:space="preserve">Изпълнена. </w:t>
            </w:r>
            <w:r w:rsidRPr="006D072E">
              <w:rPr>
                <w:sz w:val="22"/>
                <w:szCs w:val="22"/>
              </w:rPr>
              <w:lastRenderedPageBreak/>
              <w:t xml:space="preserve">Използвани за закупуване </w:t>
            </w:r>
            <w:r w:rsidR="002C14B5" w:rsidRPr="006D072E">
              <w:rPr>
                <w:sz w:val="22"/>
                <w:szCs w:val="22"/>
              </w:rPr>
              <w:t>на канапета – 4 бр. и фотьойли – 2 бр.</w:t>
            </w:r>
          </w:p>
        </w:tc>
        <w:tc>
          <w:tcPr>
            <w:tcW w:w="2114" w:type="dxa"/>
            <w:shd w:val="clear" w:color="auto" w:fill="auto"/>
          </w:tcPr>
          <w:p w:rsidR="00361D5F" w:rsidRPr="006D072E" w:rsidRDefault="00361D5F" w:rsidP="00361D5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 xml:space="preserve">№1/09.01.2025 г. – </w:t>
            </w:r>
            <w:r w:rsidRPr="006D072E">
              <w:rPr>
                <w:sz w:val="22"/>
                <w:szCs w:val="22"/>
              </w:rPr>
              <w:lastRenderedPageBreak/>
              <w:t>СУ «Козма Тричков»</w:t>
            </w:r>
          </w:p>
        </w:tc>
      </w:tr>
      <w:tr w:rsidR="002C14B5" w:rsidRPr="006D072E" w:rsidTr="00FC5614">
        <w:tc>
          <w:tcPr>
            <w:tcW w:w="738" w:type="dxa"/>
            <w:shd w:val="clear" w:color="auto" w:fill="auto"/>
          </w:tcPr>
          <w:p w:rsidR="002C14B5" w:rsidRPr="006D072E" w:rsidRDefault="002C14B5" w:rsidP="00FC5614">
            <w:pPr>
              <w:rPr>
                <w:sz w:val="22"/>
                <w:szCs w:val="22"/>
              </w:rPr>
            </w:pPr>
          </w:p>
          <w:p w:rsidR="002C14B5" w:rsidRPr="006D072E" w:rsidRDefault="002C14B5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2096</w:t>
            </w:r>
          </w:p>
        </w:tc>
        <w:tc>
          <w:tcPr>
            <w:tcW w:w="1624" w:type="dxa"/>
            <w:shd w:val="clear" w:color="auto" w:fill="auto"/>
          </w:tcPr>
          <w:p w:rsidR="002C14B5" w:rsidRPr="006D072E" w:rsidRDefault="002C14B5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14.01.2025 г.</w:t>
            </w:r>
          </w:p>
        </w:tc>
        <w:tc>
          <w:tcPr>
            <w:tcW w:w="1834" w:type="dxa"/>
            <w:shd w:val="clear" w:color="auto" w:fill="auto"/>
          </w:tcPr>
          <w:p w:rsidR="002C14B5" w:rsidRPr="006D072E" w:rsidRDefault="005625B4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СБНУ</w:t>
            </w:r>
            <w:r w:rsidR="002C14B5" w:rsidRPr="006D072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53" w:type="dxa"/>
            <w:shd w:val="clear" w:color="auto" w:fill="auto"/>
          </w:tcPr>
          <w:p w:rsidR="002C14B5" w:rsidRPr="006D072E" w:rsidRDefault="002C14B5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«Никола Войводов» - гр. Враца</w:t>
            </w:r>
          </w:p>
        </w:tc>
        <w:tc>
          <w:tcPr>
            <w:tcW w:w="1862" w:type="dxa"/>
            <w:shd w:val="clear" w:color="auto" w:fill="auto"/>
          </w:tcPr>
          <w:p w:rsidR="002C14B5" w:rsidRPr="006D072E" w:rsidRDefault="002C14B5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2C14B5" w:rsidRPr="006D072E" w:rsidRDefault="002C14B5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114.00 лв.</w:t>
            </w:r>
          </w:p>
        </w:tc>
        <w:tc>
          <w:tcPr>
            <w:tcW w:w="1777" w:type="dxa"/>
            <w:shd w:val="clear" w:color="auto" w:fill="auto"/>
          </w:tcPr>
          <w:p w:rsidR="002C14B5" w:rsidRPr="006D072E" w:rsidRDefault="002C14B5" w:rsidP="00E02F0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 w:rsidR="00E02F0B" w:rsidRPr="006D072E">
              <w:rPr>
                <w:sz w:val="22"/>
                <w:szCs w:val="22"/>
              </w:rPr>
              <w:t>награди на изявени ученици</w:t>
            </w:r>
          </w:p>
        </w:tc>
        <w:tc>
          <w:tcPr>
            <w:tcW w:w="2156" w:type="dxa"/>
            <w:shd w:val="clear" w:color="auto" w:fill="auto"/>
          </w:tcPr>
          <w:p w:rsidR="002C14B5" w:rsidRPr="006D072E" w:rsidRDefault="00E02F0B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14" w:type="dxa"/>
            <w:shd w:val="clear" w:color="auto" w:fill="auto"/>
          </w:tcPr>
          <w:p w:rsidR="002C14B5" w:rsidRPr="006D072E" w:rsidRDefault="002C14B5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№2/14.01.2025 г. – СУ «Козма Тричков»</w:t>
            </w:r>
          </w:p>
        </w:tc>
      </w:tr>
      <w:tr w:rsidR="00E02F0B" w:rsidRPr="006D072E" w:rsidTr="00FC5614">
        <w:tc>
          <w:tcPr>
            <w:tcW w:w="738" w:type="dxa"/>
            <w:shd w:val="clear" w:color="auto" w:fill="auto"/>
          </w:tcPr>
          <w:p w:rsidR="00E02F0B" w:rsidRPr="006D072E" w:rsidRDefault="00E02F0B" w:rsidP="00E02F0B">
            <w:pPr>
              <w:rPr>
                <w:sz w:val="22"/>
                <w:szCs w:val="22"/>
              </w:rPr>
            </w:pPr>
          </w:p>
          <w:p w:rsidR="00E02F0B" w:rsidRPr="006D072E" w:rsidRDefault="00E02F0B" w:rsidP="00E02F0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2097</w:t>
            </w:r>
          </w:p>
        </w:tc>
        <w:tc>
          <w:tcPr>
            <w:tcW w:w="1624" w:type="dxa"/>
            <w:shd w:val="clear" w:color="auto" w:fill="auto"/>
          </w:tcPr>
          <w:p w:rsidR="00E02F0B" w:rsidRPr="006D072E" w:rsidRDefault="00E02F0B" w:rsidP="00E02F0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17.02.2025 г.</w:t>
            </w:r>
          </w:p>
        </w:tc>
        <w:tc>
          <w:tcPr>
            <w:tcW w:w="1834" w:type="dxa"/>
            <w:shd w:val="clear" w:color="auto" w:fill="auto"/>
          </w:tcPr>
          <w:p w:rsidR="00E02F0B" w:rsidRPr="006D072E" w:rsidRDefault="00E02F0B" w:rsidP="00E02F0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СБНУ </w:t>
            </w:r>
          </w:p>
        </w:tc>
        <w:tc>
          <w:tcPr>
            <w:tcW w:w="2253" w:type="dxa"/>
            <w:shd w:val="clear" w:color="auto" w:fill="auto"/>
          </w:tcPr>
          <w:p w:rsidR="00E02F0B" w:rsidRPr="006D072E" w:rsidRDefault="00E02F0B" w:rsidP="00E02F0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«Никола Войводов» - гр. Враца</w:t>
            </w:r>
          </w:p>
        </w:tc>
        <w:tc>
          <w:tcPr>
            <w:tcW w:w="1862" w:type="dxa"/>
            <w:shd w:val="clear" w:color="auto" w:fill="auto"/>
          </w:tcPr>
          <w:p w:rsidR="00E02F0B" w:rsidRPr="006D072E" w:rsidRDefault="00E02F0B" w:rsidP="00E02F0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E02F0B" w:rsidRPr="006D072E" w:rsidRDefault="00E02F0B" w:rsidP="00E02F0B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140.00 лв.</w:t>
            </w:r>
          </w:p>
        </w:tc>
        <w:tc>
          <w:tcPr>
            <w:tcW w:w="1777" w:type="dxa"/>
            <w:shd w:val="clear" w:color="auto" w:fill="auto"/>
          </w:tcPr>
          <w:p w:rsidR="00E02F0B" w:rsidRPr="006D072E" w:rsidRDefault="00E02F0B" w:rsidP="00E02F0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награди на изявени ученици</w:t>
            </w:r>
          </w:p>
        </w:tc>
        <w:tc>
          <w:tcPr>
            <w:tcW w:w="2156" w:type="dxa"/>
            <w:shd w:val="clear" w:color="auto" w:fill="auto"/>
          </w:tcPr>
          <w:p w:rsidR="00E02F0B" w:rsidRPr="006D072E" w:rsidRDefault="00E02F0B" w:rsidP="00E02F0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</w:t>
            </w:r>
            <w:r w:rsidR="00E64F53" w:rsidRPr="006D072E">
              <w:rPr>
                <w:sz w:val="22"/>
                <w:szCs w:val="22"/>
              </w:rPr>
              <w:t>.</w:t>
            </w:r>
          </w:p>
        </w:tc>
        <w:tc>
          <w:tcPr>
            <w:tcW w:w="2114" w:type="dxa"/>
            <w:shd w:val="clear" w:color="auto" w:fill="auto"/>
          </w:tcPr>
          <w:p w:rsidR="00E02F0B" w:rsidRPr="006D072E" w:rsidRDefault="00E02F0B" w:rsidP="00E02F0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№3/17.02.2025 г. – СУ «Козма Тричков»</w:t>
            </w:r>
          </w:p>
        </w:tc>
      </w:tr>
      <w:tr w:rsidR="00E02F0B" w:rsidRPr="006D072E" w:rsidTr="00FC5614">
        <w:tc>
          <w:tcPr>
            <w:tcW w:w="738" w:type="dxa"/>
            <w:shd w:val="clear" w:color="auto" w:fill="auto"/>
          </w:tcPr>
          <w:p w:rsidR="00E02F0B" w:rsidRPr="006D072E" w:rsidRDefault="00E02F0B" w:rsidP="00FC5614">
            <w:pPr>
              <w:rPr>
                <w:sz w:val="22"/>
                <w:szCs w:val="22"/>
              </w:rPr>
            </w:pPr>
          </w:p>
          <w:p w:rsidR="00E02F0B" w:rsidRPr="006D072E" w:rsidRDefault="00E02F0B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2098</w:t>
            </w:r>
          </w:p>
        </w:tc>
        <w:tc>
          <w:tcPr>
            <w:tcW w:w="1624" w:type="dxa"/>
            <w:shd w:val="clear" w:color="auto" w:fill="auto"/>
          </w:tcPr>
          <w:p w:rsidR="00E02F0B" w:rsidRPr="006D072E" w:rsidRDefault="00E02F0B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06.03.2025 г.</w:t>
            </w:r>
          </w:p>
        </w:tc>
        <w:tc>
          <w:tcPr>
            <w:tcW w:w="1834" w:type="dxa"/>
            <w:shd w:val="clear" w:color="auto" w:fill="auto"/>
          </w:tcPr>
          <w:p w:rsidR="00E02F0B" w:rsidRPr="006D072E" w:rsidRDefault="00E02F0B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СБНУ </w:t>
            </w:r>
          </w:p>
        </w:tc>
        <w:tc>
          <w:tcPr>
            <w:tcW w:w="2253" w:type="dxa"/>
            <w:shd w:val="clear" w:color="auto" w:fill="auto"/>
          </w:tcPr>
          <w:p w:rsidR="00E02F0B" w:rsidRPr="006D072E" w:rsidRDefault="00E02F0B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«Никола Войводов» - гр. Враца</w:t>
            </w:r>
          </w:p>
        </w:tc>
        <w:tc>
          <w:tcPr>
            <w:tcW w:w="1862" w:type="dxa"/>
            <w:shd w:val="clear" w:color="auto" w:fill="auto"/>
          </w:tcPr>
          <w:p w:rsidR="00E02F0B" w:rsidRPr="006D072E" w:rsidRDefault="00E02F0B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E02F0B" w:rsidRPr="006D072E" w:rsidRDefault="00E02F0B" w:rsidP="00FC5614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48.00 лв.</w:t>
            </w:r>
          </w:p>
        </w:tc>
        <w:tc>
          <w:tcPr>
            <w:tcW w:w="1777" w:type="dxa"/>
            <w:shd w:val="clear" w:color="auto" w:fill="auto"/>
          </w:tcPr>
          <w:p w:rsidR="00E02F0B" w:rsidRPr="006D072E" w:rsidRDefault="00E02F0B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награди на изявени ученици</w:t>
            </w:r>
          </w:p>
        </w:tc>
        <w:tc>
          <w:tcPr>
            <w:tcW w:w="2156" w:type="dxa"/>
            <w:shd w:val="clear" w:color="auto" w:fill="auto"/>
          </w:tcPr>
          <w:p w:rsidR="00E02F0B" w:rsidRPr="006D072E" w:rsidRDefault="00E02F0B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</w:t>
            </w:r>
            <w:r w:rsidR="00E64F53" w:rsidRPr="006D072E">
              <w:rPr>
                <w:sz w:val="22"/>
                <w:szCs w:val="22"/>
              </w:rPr>
              <w:t>.</w:t>
            </w:r>
          </w:p>
        </w:tc>
        <w:tc>
          <w:tcPr>
            <w:tcW w:w="2114" w:type="dxa"/>
            <w:shd w:val="clear" w:color="auto" w:fill="auto"/>
          </w:tcPr>
          <w:p w:rsidR="00E02F0B" w:rsidRPr="006D072E" w:rsidRDefault="00E02F0B" w:rsidP="00FC5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№4/06.03.2025 г. – СУ «Козма Тричков»</w:t>
            </w:r>
          </w:p>
        </w:tc>
      </w:tr>
      <w:tr w:rsidR="0032371C" w:rsidRPr="006D072E" w:rsidTr="00FC5614">
        <w:tc>
          <w:tcPr>
            <w:tcW w:w="738" w:type="dxa"/>
            <w:shd w:val="clear" w:color="auto" w:fill="auto"/>
          </w:tcPr>
          <w:p w:rsidR="0032371C" w:rsidRPr="006D072E" w:rsidRDefault="0032371C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2099</w:t>
            </w:r>
          </w:p>
        </w:tc>
        <w:tc>
          <w:tcPr>
            <w:tcW w:w="1624" w:type="dxa"/>
            <w:shd w:val="clear" w:color="auto" w:fill="auto"/>
          </w:tcPr>
          <w:p w:rsidR="0032371C" w:rsidRPr="006D072E" w:rsidRDefault="0032371C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10.03.2025 г.</w:t>
            </w:r>
          </w:p>
        </w:tc>
        <w:tc>
          <w:tcPr>
            <w:tcW w:w="1834" w:type="dxa"/>
            <w:shd w:val="clear" w:color="auto" w:fill="auto"/>
          </w:tcPr>
          <w:p w:rsidR="0032371C" w:rsidRPr="006D072E" w:rsidRDefault="0032371C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3" w:type="dxa"/>
            <w:shd w:val="clear" w:color="auto" w:fill="auto"/>
          </w:tcPr>
          <w:p w:rsidR="0032371C" w:rsidRPr="006D072E" w:rsidRDefault="0032371C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62" w:type="dxa"/>
            <w:shd w:val="clear" w:color="auto" w:fill="auto"/>
          </w:tcPr>
          <w:p w:rsidR="0032371C" w:rsidRPr="006D072E" w:rsidRDefault="0032371C" w:rsidP="00F6739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32371C" w:rsidRPr="006D072E" w:rsidRDefault="0032371C" w:rsidP="00F6739E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39.00 лв.</w:t>
            </w:r>
          </w:p>
          <w:p w:rsidR="0032371C" w:rsidRPr="006D072E" w:rsidRDefault="0032371C" w:rsidP="00F6739E">
            <w:pPr>
              <w:jc w:val="center"/>
              <w:rPr>
                <w:sz w:val="22"/>
                <w:szCs w:val="22"/>
              </w:rPr>
            </w:pPr>
          </w:p>
          <w:p w:rsidR="0032371C" w:rsidRPr="006D072E" w:rsidRDefault="0032371C" w:rsidP="00F6739E">
            <w:pPr>
              <w:jc w:val="center"/>
              <w:rPr>
                <w:sz w:val="22"/>
                <w:szCs w:val="22"/>
              </w:rPr>
            </w:pPr>
          </w:p>
          <w:p w:rsidR="0032371C" w:rsidRPr="006D072E" w:rsidRDefault="0032371C" w:rsidP="00F673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56" w:type="dxa"/>
            <w:shd w:val="clear" w:color="auto" w:fill="auto"/>
          </w:tcPr>
          <w:p w:rsidR="0032371C" w:rsidRPr="006D072E" w:rsidRDefault="0032371C" w:rsidP="00F6739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32371C" w:rsidRPr="006D072E" w:rsidRDefault="0032371C" w:rsidP="00F6739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№5/10.03.2025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32371C" w:rsidRPr="006D072E" w:rsidTr="00FC5614">
        <w:tc>
          <w:tcPr>
            <w:tcW w:w="738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2100</w:t>
            </w:r>
          </w:p>
        </w:tc>
        <w:tc>
          <w:tcPr>
            <w:tcW w:w="1624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17.03.2025 г.</w:t>
            </w:r>
          </w:p>
        </w:tc>
        <w:tc>
          <w:tcPr>
            <w:tcW w:w="1834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Балет „Меджик“</w:t>
            </w:r>
          </w:p>
        </w:tc>
        <w:tc>
          <w:tcPr>
            <w:tcW w:w="2253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62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32371C" w:rsidRPr="006D072E" w:rsidRDefault="0032371C" w:rsidP="0032371C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26.00 лв.</w:t>
            </w:r>
          </w:p>
          <w:p w:rsidR="0032371C" w:rsidRPr="006D072E" w:rsidRDefault="0032371C" w:rsidP="0032371C">
            <w:pPr>
              <w:jc w:val="center"/>
              <w:rPr>
                <w:sz w:val="22"/>
                <w:szCs w:val="22"/>
              </w:rPr>
            </w:pPr>
          </w:p>
          <w:p w:rsidR="0032371C" w:rsidRPr="006D072E" w:rsidRDefault="0032371C" w:rsidP="0032371C">
            <w:pPr>
              <w:jc w:val="center"/>
              <w:rPr>
                <w:sz w:val="22"/>
                <w:szCs w:val="22"/>
              </w:rPr>
            </w:pPr>
          </w:p>
          <w:p w:rsidR="0032371C" w:rsidRPr="006D072E" w:rsidRDefault="0032371C" w:rsidP="003237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56" w:type="dxa"/>
            <w:shd w:val="clear" w:color="auto" w:fill="auto"/>
          </w:tcPr>
          <w:p w:rsidR="0032371C" w:rsidRPr="006D072E" w:rsidRDefault="00AC6C51" w:rsidP="0032371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Изпълнена. Закупени материали за организация и провеждане на юбилей на детската градина.</w:t>
            </w:r>
          </w:p>
        </w:tc>
        <w:tc>
          <w:tcPr>
            <w:tcW w:w="2114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№7/17.03.2025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32371C" w:rsidRPr="006D072E" w:rsidTr="00FC5614">
        <w:tc>
          <w:tcPr>
            <w:tcW w:w="738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2101</w:t>
            </w:r>
          </w:p>
        </w:tc>
        <w:tc>
          <w:tcPr>
            <w:tcW w:w="1624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17.03.2025 г.</w:t>
            </w:r>
          </w:p>
        </w:tc>
        <w:tc>
          <w:tcPr>
            <w:tcW w:w="1834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Фото „Хоби“</w:t>
            </w:r>
          </w:p>
        </w:tc>
        <w:tc>
          <w:tcPr>
            <w:tcW w:w="2253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62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32371C" w:rsidRPr="006D072E" w:rsidRDefault="0032371C" w:rsidP="0032371C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35.00 лв.</w:t>
            </w:r>
          </w:p>
          <w:p w:rsidR="0032371C" w:rsidRPr="006D072E" w:rsidRDefault="0032371C" w:rsidP="0032371C">
            <w:pPr>
              <w:jc w:val="center"/>
              <w:rPr>
                <w:sz w:val="22"/>
                <w:szCs w:val="22"/>
              </w:rPr>
            </w:pPr>
          </w:p>
          <w:p w:rsidR="0032371C" w:rsidRPr="006D072E" w:rsidRDefault="0032371C" w:rsidP="0032371C">
            <w:pPr>
              <w:jc w:val="center"/>
              <w:rPr>
                <w:sz w:val="22"/>
                <w:szCs w:val="22"/>
              </w:rPr>
            </w:pPr>
          </w:p>
          <w:p w:rsidR="0032371C" w:rsidRPr="006D072E" w:rsidRDefault="0032371C" w:rsidP="003237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56" w:type="dxa"/>
            <w:shd w:val="clear" w:color="auto" w:fill="auto"/>
          </w:tcPr>
          <w:p w:rsidR="0032371C" w:rsidRPr="006D072E" w:rsidRDefault="00AC6C51" w:rsidP="0032371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Изпълнена. Закупени материали за организация и провеждане на юбилей на детската градина.</w:t>
            </w:r>
          </w:p>
        </w:tc>
        <w:tc>
          <w:tcPr>
            <w:tcW w:w="2114" w:type="dxa"/>
            <w:shd w:val="clear" w:color="auto" w:fill="auto"/>
          </w:tcPr>
          <w:p w:rsidR="0032371C" w:rsidRPr="006D072E" w:rsidRDefault="0032371C" w:rsidP="0032371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№8/17.03.2025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685D28" w:rsidRPr="006D072E" w:rsidTr="00F6739E">
        <w:tc>
          <w:tcPr>
            <w:tcW w:w="738" w:type="dxa"/>
            <w:shd w:val="clear" w:color="auto" w:fill="auto"/>
          </w:tcPr>
          <w:p w:rsidR="00685D28" w:rsidRPr="006D072E" w:rsidRDefault="00685D28" w:rsidP="00F6739E">
            <w:pPr>
              <w:rPr>
                <w:sz w:val="22"/>
                <w:szCs w:val="22"/>
              </w:rPr>
            </w:pPr>
          </w:p>
          <w:p w:rsidR="00685D28" w:rsidRPr="006D072E" w:rsidRDefault="00685D28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2102</w:t>
            </w:r>
          </w:p>
        </w:tc>
        <w:tc>
          <w:tcPr>
            <w:tcW w:w="1624" w:type="dxa"/>
            <w:shd w:val="clear" w:color="auto" w:fill="auto"/>
          </w:tcPr>
          <w:p w:rsidR="00685D28" w:rsidRPr="006D072E" w:rsidRDefault="00685D28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27.03.2025 г.</w:t>
            </w:r>
          </w:p>
        </w:tc>
        <w:tc>
          <w:tcPr>
            <w:tcW w:w="1834" w:type="dxa"/>
            <w:shd w:val="clear" w:color="auto" w:fill="auto"/>
          </w:tcPr>
          <w:p w:rsidR="00685D28" w:rsidRPr="006D072E" w:rsidRDefault="00685D28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И.П.А.</w:t>
            </w:r>
          </w:p>
        </w:tc>
        <w:tc>
          <w:tcPr>
            <w:tcW w:w="2253" w:type="dxa"/>
            <w:shd w:val="clear" w:color="auto" w:fill="auto"/>
          </w:tcPr>
          <w:p w:rsidR="00685D28" w:rsidRPr="006D072E" w:rsidRDefault="00685D28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ППМГ „Акад. Иван Ценов“ - гр. Враца</w:t>
            </w:r>
          </w:p>
        </w:tc>
        <w:tc>
          <w:tcPr>
            <w:tcW w:w="1862" w:type="dxa"/>
            <w:shd w:val="clear" w:color="auto" w:fill="auto"/>
          </w:tcPr>
          <w:p w:rsidR="00685D28" w:rsidRPr="006D072E" w:rsidRDefault="00685D28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685D28" w:rsidRPr="006D072E" w:rsidRDefault="00685D28" w:rsidP="00F6739E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250.00 лв.</w:t>
            </w:r>
          </w:p>
        </w:tc>
        <w:tc>
          <w:tcPr>
            <w:tcW w:w="1777" w:type="dxa"/>
            <w:shd w:val="clear" w:color="auto" w:fill="auto"/>
          </w:tcPr>
          <w:p w:rsidR="00685D28" w:rsidRPr="006D072E" w:rsidRDefault="00685D28" w:rsidP="00685D28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подобряване на материално-техническата база.</w:t>
            </w:r>
          </w:p>
        </w:tc>
        <w:tc>
          <w:tcPr>
            <w:tcW w:w="2156" w:type="dxa"/>
            <w:shd w:val="clear" w:color="auto" w:fill="auto"/>
          </w:tcPr>
          <w:p w:rsidR="00685D28" w:rsidRPr="006D072E" w:rsidRDefault="00685D28" w:rsidP="00F673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заупуване на материали и изграждане на ограда на училищния двор.</w:t>
            </w:r>
          </w:p>
        </w:tc>
        <w:tc>
          <w:tcPr>
            <w:tcW w:w="2114" w:type="dxa"/>
            <w:shd w:val="clear" w:color="auto" w:fill="auto"/>
          </w:tcPr>
          <w:p w:rsidR="00685D28" w:rsidRPr="006D072E" w:rsidRDefault="00685D28" w:rsidP="00685D28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№1/27.03.2025 г. – ППМГ „Акад. Иван Ценов“</w:t>
            </w:r>
          </w:p>
        </w:tc>
      </w:tr>
      <w:tr w:rsidR="0018643B" w:rsidRPr="006D072E" w:rsidTr="00F6739E">
        <w:tc>
          <w:tcPr>
            <w:tcW w:w="738" w:type="dxa"/>
            <w:shd w:val="clear" w:color="auto" w:fill="auto"/>
          </w:tcPr>
          <w:p w:rsidR="0018643B" w:rsidRPr="006D072E" w:rsidRDefault="0018643B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2103</w:t>
            </w:r>
          </w:p>
        </w:tc>
        <w:tc>
          <w:tcPr>
            <w:tcW w:w="1624" w:type="dxa"/>
            <w:shd w:val="clear" w:color="auto" w:fill="auto"/>
          </w:tcPr>
          <w:p w:rsidR="0018643B" w:rsidRPr="006D072E" w:rsidRDefault="0018643B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12.03.2025 г.</w:t>
            </w:r>
          </w:p>
        </w:tc>
        <w:tc>
          <w:tcPr>
            <w:tcW w:w="1834" w:type="dxa"/>
            <w:shd w:val="clear" w:color="auto" w:fill="auto"/>
          </w:tcPr>
          <w:p w:rsidR="0018643B" w:rsidRPr="006D072E" w:rsidRDefault="0018643B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„АЕЦ Козлодуй“ ЕАД</w:t>
            </w:r>
          </w:p>
        </w:tc>
        <w:tc>
          <w:tcPr>
            <w:tcW w:w="2253" w:type="dxa"/>
            <w:shd w:val="clear" w:color="auto" w:fill="auto"/>
          </w:tcPr>
          <w:p w:rsidR="0018643B" w:rsidRPr="006D072E" w:rsidRDefault="0018643B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Община Враца</w:t>
            </w:r>
          </w:p>
        </w:tc>
        <w:tc>
          <w:tcPr>
            <w:tcW w:w="1862" w:type="dxa"/>
            <w:shd w:val="clear" w:color="auto" w:fill="auto"/>
          </w:tcPr>
          <w:p w:rsidR="0018643B" w:rsidRPr="006D072E" w:rsidRDefault="0018643B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18643B" w:rsidRPr="006D072E" w:rsidRDefault="0018643B" w:rsidP="009B4D9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400 000.00 лв.</w:t>
            </w:r>
          </w:p>
        </w:tc>
        <w:tc>
          <w:tcPr>
            <w:tcW w:w="1777" w:type="dxa"/>
            <w:shd w:val="clear" w:color="auto" w:fill="auto"/>
          </w:tcPr>
          <w:p w:rsidR="0018643B" w:rsidRPr="006D072E" w:rsidRDefault="0018643B" w:rsidP="0018643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За подпомагане на учебно-тренировъчната и спортната дейност на територията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община Враца.</w:t>
            </w:r>
          </w:p>
        </w:tc>
        <w:tc>
          <w:tcPr>
            <w:tcW w:w="2156" w:type="dxa"/>
            <w:shd w:val="clear" w:color="auto" w:fill="auto"/>
          </w:tcPr>
          <w:p w:rsidR="0018643B" w:rsidRPr="006D072E" w:rsidRDefault="0018643B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</w:t>
            </w:r>
          </w:p>
        </w:tc>
        <w:tc>
          <w:tcPr>
            <w:tcW w:w="2114" w:type="dxa"/>
            <w:shd w:val="clear" w:color="auto" w:fill="auto"/>
          </w:tcPr>
          <w:p w:rsidR="0018643B" w:rsidRPr="006D072E" w:rsidRDefault="0018643B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Дог.№72/10.03.2025 г. - Община Враца</w:t>
            </w:r>
          </w:p>
        </w:tc>
      </w:tr>
      <w:tr w:rsidR="00F91C2A" w:rsidRPr="006D072E" w:rsidTr="009B4D9A">
        <w:tc>
          <w:tcPr>
            <w:tcW w:w="738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2104</w:t>
            </w:r>
          </w:p>
        </w:tc>
        <w:tc>
          <w:tcPr>
            <w:tcW w:w="162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25.02.2025 г.</w:t>
            </w:r>
          </w:p>
        </w:tc>
        <w:tc>
          <w:tcPr>
            <w:tcW w:w="183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Х.П.</w:t>
            </w:r>
          </w:p>
        </w:tc>
        <w:tc>
          <w:tcPr>
            <w:tcW w:w="2253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62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F91C2A" w:rsidRPr="006D072E" w:rsidRDefault="00F91C2A" w:rsidP="009B4D9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154.80 лв.</w:t>
            </w:r>
          </w:p>
        </w:tc>
        <w:tc>
          <w:tcPr>
            <w:tcW w:w="1777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F91C2A" w:rsidRPr="006D072E" w:rsidRDefault="00E64F53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14</w:t>
            </w:r>
            <w:r w:rsidRPr="006D072E">
              <w:rPr>
                <w:sz w:val="22"/>
                <w:szCs w:val="22"/>
                <w:lang w:val="ru-RU"/>
              </w:rPr>
              <w:t>/25.02.2025 г. – ДГ «Зора»</w:t>
            </w:r>
          </w:p>
        </w:tc>
      </w:tr>
      <w:tr w:rsidR="00F91C2A" w:rsidRPr="006D072E" w:rsidTr="009B4D9A">
        <w:tc>
          <w:tcPr>
            <w:tcW w:w="738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2105</w:t>
            </w:r>
          </w:p>
        </w:tc>
        <w:tc>
          <w:tcPr>
            <w:tcW w:w="162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17.03.2025 г.</w:t>
            </w:r>
          </w:p>
        </w:tc>
        <w:tc>
          <w:tcPr>
            <w:tcW w:w="183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Детски център Миневи</w:t>
            </w:r>
          </w:p>
        </w:tc>
        <w:tc>
          <w:tcPr>
            <w:tcW w:w="2253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62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F91C2A" w:rsidRPr="006D072E" w:rsidRDefault="00F91C2A" w:rsidP="009B4D9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43.05 лв.</w:t>
            </w:r>
          </w:p>
        </w:tc>
        <w:tc>
          <w:tcPr>
            <w:tcW w:w="1777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F91C2A" w:rsidRPr="006D072E" w:rsidRDefault="00E64F53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16</w:t>
            </w:r>
            <w:r w:rsidRPr="006D072E">
              <w:rPr>
                <w:sz w:val="22"/>
                <w:szCs w:val="22"/>
                <w:lang w:val="ru-RU"/>
              </w:rPr>
              <w:t>/17.03.2025 г. – ДГ «Зора»</w:t>
            </w:r>
          </w:p>
        </w:tc>
      </w:tr>
      <w:tr w:rsidR="00F91C2A" w:rsidRPr="006D072E" w:rsidTr="009B4D9A">
        <w:tc>
          <w:tcPr>
            <w:tcW w:w="738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2106</w:t>
            </w:r>
          </w:p>
        </w:tc>
        <w:tc>
          <w:tcPr>
            <w:tcW w:w="162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19.03.2025 г.</w:t>
            </w:r>
          </w:p>
        </w:tc>
        <w:tc>
          <w:tcPr>
            <w:tcW w:w="183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ЦПО Европа – Враца ЕООД</w:t>
            </w:r>
          </w:p>
        </w:tc>
        <w:tc>
          <w:tcPr>
            <w:tcW w:w="2253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62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F91C2A" w:rsidRPr="006D072E" w:rsidRDefault="00F91C2A" w:rsidP="009B4D9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28.00 лв.</w:t>
            </w:r>
          </w:p>
        </w:tc>
        <w:tc>
          <w:tcPr>
            <w:tcW w:w="1777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F91C2A" w:rsidRPr="006D072E" w:rsidRDefault="00E64F53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F91C2A" w:rsidRPr="006D072E" w:rsidRDefault="00F91C2A" w:rsidP="00F91C2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17</w:t>
            </w:r>
            <w:r w:rsidRPr="006D072E">
              <w:rPr>
                <w:sz w:val="22"/>
                <w:szCs w:val="22"/>
                <w:lang w:val="ru-RU"/>
              </w:rPr>
              <w:t>/19.03.2025 г. – ДГ «Зора»</w:t>
            </w:r>
          </w:p>
        </w:tc>
      </w:tr>
      <w:tr w:rsidR="00F91C2A" w:rsidRPr="006D072E" w:rsidTr="009B4D9A">
        <w:tc>
          <w:tcPr>
            <w:tcW w:w="738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2107</w:t>
            </w:r>
          </w:p>
        </w:tc>
        <w:tc>
          <w:tcPr>
            <w:tcW w:w="162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19.03.2025 г.</w:t>
            </w:r>
          </w:p>
        </w:tc>
        <w:tc>
          <w:tcPr>
            <w:tcW w:w="183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Музикален театър Ловеч</w:t>
            </w:r>
          </w:p>
        </w:tc>
        <w:tc>
          <w:tcPr>
            <w:tcW w:w="2253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62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F91C2A" w:rsidRPr="006D072E" w:rsidRDefault="00F91C2A" w:rsidP="009B4D9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153.60 лв.</w:t>
            </w:r>
          </w:p>
        </w:tc>
        <w:tc>
          <w:tcPr>
            <w:tcW w:w="1777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F91C2A" w:rsidRPr="006D072E" w:rsidRDefault="00F91C2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Pr="006D072E">
              <w:rPr>
                <w:sz w:val="22"/>
                <w:szCs w:val="22"/>
              </w:rPr>
              <w:t>18</w:t>
            </w:r>
            <w:r w:rsidRPr="006D072E">
              <w:rPr>
                <w:sz w:val="22"/>
                <w:szCs w:val="22"/>
                <w:lang w:val="ru-RU"/>
              </w:rPr>
              <w:t>/19.03.2025 г. – ДГ «Зора»</w:t>
            </w:r>
          </w:p>
        </w:tc>
      </w:tr>
      <w:tr w:rsidR="009B4D9A" w:rsidRPr="006D072E" w:rsidTr="009B4D9A">
        <w:tc>
          <w:tcPr>
            <w:tcW w:w="738" w:type="dxa"/>
            <w:shd w:val="clear" w:color="auto" w:fill="auto"/>
          </w:tcPr>
          <w:p w:rsidR="009B4D9A" w:rsidRPr="006D072E" w:rsidRDefault="009B4D9A" w:rsidP="009B4D9A">
            <w:pPr>
              <w:rPr>
                <w:color w:val="FF0000"/>
                <w:sz w:val="22"/>
                <w:szCs w:val="22"/>
                <w:lang w:val="ru-RU"/>
              </w:rPr>
            </w:pPr>
          </w:p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2108</w:t>
            </w:r>
          </w:p>
        </w:tc>
        <w:tc>
          <w:tcPr>
            <w:tcW w:w="162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08.04.2025 г.</w:t>
            </w:r>
          </w:p>
        </w:tc>
        <w:tc>
          <w:tcPr>
            <w:tcW w:w="183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И.Ц.И.</w:t>
            </w:r>
          </w:p>
        </w:tc>
        <w:tc>
          <w:tcPr>
            <w:tcW w:w="2253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62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9B4D9A" w:rsidRPr="006D072E" w:rsidRDefault="009B4D9A" w:rsidP="009B4D9A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700.00 лв.</w:t>
            </w:r>
          </w:p>
        </w:tc>
        <w:tc>
          <w:tcPr>
            <w:tcW w:w="1777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организация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и провеждане на 60-ия юбилей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9B4D9A" w:rsidRPr="006D072E" w:rsidRDefault="00CC703D" w:rsidP="00CC7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Изпълнена.Използвани за закупуване на материали; костюми</w:t>
            </w:r>
            <w:r w:rsidR="00E55F95">
              <w:rPr>
                <w:sz w:val="22"/>
                <w:szCs w:val="22"/>
              </w:rPr>
              <w:t>; за хонорари празнично шоу; изработка на видеоклип и др.</w:t>
            </w:r>
          </w:p>
        </w:tc>
        <w:tc>
          <w:tcPr>
            <w:tcW w:w="211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 2/08.04.2025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9B4D9A" w:rsidRPr="006D072E" w:rsidTr="009B4D9A">
        <w:tc>
          <w:tcPr>
            <w:tcW w:w="738" w:type="dxa"/>
            <w:shd w:val="clear" w:color="auto" w:fill="auto"/>
          </w:tcPr>
          <w:p w:rsidR="009B4D9A" w:rsidRPr="006D072E" w:rsidRDefault="009B4D9A" w:rsidP="009B4D9A">
            <w:pPr>
              <w:rPr>
                <w:color w:val="FF0000"/>
                <w:sz w:val="22"/>
                <w:szCs w:val="22"/>
                <w:lang w:val="ru-RU"/>
              </w:rPr>
            </w:pPr>
          </w:p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2109</w:t>
            </w:r>
          </w:p>
        </w:tc>
        <w:tc>
          <w:tcPr>
            <w:tcW w:w="162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10.04.2025 г.</w:t>
            </w:r>
          </w:p>
        </w:tc>
        <w:tc>
          <w:tcPr>
            <w:tcW w:w="183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Преподаватели на допълнителни дейности в детската градина – А.Ц. - хореография</w:t>
            </w:r>
          </w:p>
        </w:tc>
        <w:tc>
          <w:tcPr>
            <w:tcW w:w="2253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62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9B4D9A" w:rsidRPr="006D072E" w:rsidRDefault="009B4D9A" w:rsidP="009B4D9A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894.15 лв.</w:t>
            </w:r>
          </w:p>
        </w:tc>
        <w:tc>
          <w:tcPr>
            <w:tcW w:w="1777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организация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и провеждане на 60-ия юбилей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9B4D9A" w:rsidRPr="006D072E" w:rsidRDefault="00E1502D" w:rsidP="009B4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Изпълнена.Използвани за закупуване на материали; костюми; за хонорари празнично шоу; изработка на видеоклип и др.</w:t>
            </w:r>
          </w:p>
        </w:tc>
        <w:tc>
          <w:tcPr>
            <w:tcW w:w="211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 3/10.04.2025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9B4D9A" w:rsidRPr="006D072E" w:rsidTr="009B4D9A">
        <w:tc>
          <w:tcPr>
            <w:tcW w:w="738" w:type="dxa"/>
            <w:shd w:val="clear" w:color="auto" w:fill="auto"/>
          </w:tcPr>
          <w:p w:rsidR="009B4D9A" w:rsidRPr="006D072E" w:rsidRDefault="009B4D9A" w:rsidP="009B4D9A">
            <w:pPr>
              <w:rPr>
                <w:color w:val="FF0000"/>
                <w:sz w:val="22"/>
                <w:szCs w:val="22"/>
                <w:lang w:val="ru-RU"/>
              </w:rPr>
            </w:pPr>
          </w:p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2110</w:t>
            </w:r>
          </w:p>
        </w:tc>
        <w:tc>
          <w:tcPr>
            <w:tcW w:w="162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11.04.2025 г.</w:t>
            </w:r>
          </w:p>
        </w:tc>
        <w:tc>
          <w:tcPr>
            <w:tcW w:w="183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Преподаватели на допълнителни дейности в 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детската градина - С.С.. - футбол</w:t>
            </w:r>
          </w:p>
        </w:tc>
        <w:tc>
          <w:tcPr>
            <w:tcW w:w="2253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>Детска градина «Щастливо детство» - гр. Враца</w:t>
            </w:r>
          </w:p>
        </w:tc>
        <w:tc>
          <w:tcPr>
            <w:tcW w:w="1862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9B4D9A" w:rsidRPr="006D072E" w:rsidRDefault="009B4D9A" w:rsidP="009B4D9A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241.47 лв.</w:t>
            </w:r>
          </w:p>
        </w:tc>
        <w:tc>
          <w:tcPr>
            <w:tcW w:w="1777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организация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и провеждане на </w:t>
            </w:r>
            <w:r w:rsidRPr="006D072E">
              <w:rPr>
                <w:sz w:val="22"/>
                <w:szCs w:val="22"/>
                <w:lang w:val="ru-RU"/>
              </w:rPr>
              <w:lastRenderedPageBreak/>
              <w:t>60-ия юбилей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9B4D9A" w:rsidRPr="006D072E" w:rsidRDefault="00E1502D" w:rsidP="009B4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Изпълнена.Използвани за закупуване на материали; </w:t>
            </w:r>
            <w:r>
              <w:rPr>
                <w:sz w:val="22"/>
                <w:szCs w:val="22"/>
              </w:rPr>
              <w:lastRenderedPageBreak/>
              <w:t>костюми; за хонорари празнично шоу; изработка на видеоклип и др.</w:t>
            </w:r>
          </w:p>
        </w:tc>
        <w:tc>
          <w:tcPr>
            <w:tcW w:w="211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lastRenderedPageBreak/>
              <w:t>№ 4/11.04.2025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9B4D9A" w:rsidRPr="006D072E" w:rsidTr="009B4D9A">
        <w:tc>
          <w:tcPr>
            <w:tcW w:w="738" w:type="dxa"/>
            <w:shd w:val="clear" w:color="auto" w:fill="auto"/>
          </w:tcPr>
          <w:p w:rsidR="009B4D9A" w:rsidRPr="006D072E" w:rsidRDefault="009B4D9A" w:rsidP="009B4D9A">
            <w:pPr>
              <w:rPr>
                <w:color w:val="FF0000"/>
                <w:sz w:val="22"/>
                <w:szCs w:val="22"/>
                <w:lang w:val="ru-RU"/>
              </w:rPr>
            </w:pPr>
          </w:p>
          <w:p w:rsidR="009B4D9A" w:rsidRPr="006D072E" w:rsidRDefault="00572F52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2111</w:t>
            </w:r>
          </w:p>
        </w:tc>
        <w:tc>
          <w:tcPr>
            <w:tcW w:w="162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11.04.2025 г.</w:t>
            </w:r>
          </w:p>
        </w:tc>
        <w:tc>
          <w:tcPr>
            <w:tcW w:w="1834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СНЦ «СКК Ритмика 89»</w:t>
            </w:r>
            <w:r w:rsidR="00572F52" w:rsidRPr="006D072E">
              <w:rPr>
                <w:sz w:val="22"/>
                <w:szCs w:val="22"/>
                <w:lang w:val="ru-RU"/>
              </w:rPr>
              <w:t xml:space="preserve"> гр. Мездра, художествена гимнастика</w:t>
            </w:r>
          </w:p>
        </w:tc>
        <w:tc>
          <w:tcPr>
            <w:tcW w:w="2253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62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9B4D9A" w:rsidRPr="006D072E" w:rsidRDefault="00572F52" w:rsidP="009B4D9A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116.60</w:t>
            </w:r>
            <w:r w:rsidR="009B4D9A"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77" w:type="dxa"/>
            <w:shd w:val="clear" w:color="auto" w:fill="auto"/>
          </w:tcPr>
          <w:p w:rsidR="009B4D9A" w:rsidRPr="006D072E" w:rsidRDefault="009B4D9A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организация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и провеждане на 60-ия юбилей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9B4D9A" w:rsidRPr="006D072E" w:rsidRDefault="00E1502D" w:rsidP="009B4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Изпълнена.Използвани за закупуване на материали; костюми; за хонорари празнично шоу; изработка на видеоклип и др.</w:t>
            </w:r>
            <w:r w:rsidR="009B4D9A" w:rsidRPr="006D072E">
              <w:rPr>
                <w:sz w:val="22"/>
                <w:szCs w:val="22"/>
              </w:rPr>
              <w:t>.</w:t>
            </w:r>
          </w:p>
        </w:tc>
        <w:tc>
          <w:tcPr>
            <w:tcW w:w="2114" w:type="dxa"/>
            <w:shd w:val="clear" w:color="auto" w:fill="auto"/>
          </w:tcPr>
          <w:p w:rsidR="009B4D9A" w:rsidRPr="006D072E" w:rsidRDefault="00572F52" w:rsidP="009B4D9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 5</w:t>
            </w:r>
            <w:r w:rsidR="009B4D9A" w:rsidRPr="006D072E">
              <w:rPr>
                <w:sz w:val="22"/>
                <w:szCs w:val="22"/>
                <w:lang w:val="ru-RU"/>
              </w:rPr>
              <w:t>/11.04.2025 г</w:t>
            </w:r>
            <w:proofErr w:type="gramStart"/>
            <w:r w:rsidR="009B4D9A"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="009B4D9A"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572F52" w:rsidRPr="006D072E" w:rsidTr="005B207C">
        <w:tc>
          <w:tcPr>
            <w:tcW w:w="738" w:type="dxa"/>
            <w:shd w:val="clear" w:color="auto" w:fill="auto"/>
          </w:tcPr>
          <w:p w:rsidR="00572F52" w:rsidRPr="006D072E" w:rsidRDefault="00572F52" w:rsidP="005B207C">
            <w:pPr>
              <w:rPr>
                <w:color w:val="FF0000"/>
                <w:sz w:val="22"/>
                <w:szCs w:val="22"/>
                <w:lang w:val="ru-RU"/>
              </w:rPr>
            </w:pPr>
          </w:p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2112</w:t>
            </w:r>
          </w:p>
        </w:tc>
        <w:tc>
          <w:tcPr>
            <w:tcW w:w="1624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11.04.2025 г.</w:t>
            </w:r>
          </w:p>
        </w:tc>
        <w:tc>
          <w:tcPr>
            <w:tcW w:w="1834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М.И.Д. – управител на «Строй М Груп» ЕООД</w:t>
            </w:r>
          </w:p>
        </w:tc>
        <w:tc>
          <w:tcPr>
            <w:tcW w:w="2253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62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572F52" w:rsidRPr="006D072E" w:rsidRDefault="00572F52" w:rsidP="005B207C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300.00 лв.</w:t>
            </w:r>
          </w:p>
        </w:tc>
        <w:tc>
          <w:tcPr>
            <w:tcW w:w="1777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организация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и провеждане на 60-ия юбилей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572F52" w:rsidRPr="006D072E" w:rsidRDefault="00E1502D" w:rsidP="005B20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Изпълнена.Използвани за закупуване на материали; костюми; за хонорари празнично шоу; изработка на видеоклип и др.</w:t>
            </w:r>
          </w:p>
        </w:tc>
        <w:tc>
          <w:tcPr>
            <w:tcW w:w="2114" w:type="dxa"/>
            <w:shd w:val="clear" w:color="auto" w:fill="auto"/>
          </w:tcPr>
          <w:p w:rsidR="00572F52" w:rsidRPr="006D072E" w:rsidRDefault="00572F52" w:rsidP="00572F5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 6/11.04.2025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572F52" w:rsidRPr="006D072E" w:rsidTr="005B207C">
        <w:tc>
          <w:tcPr>
            <w:tcW w:w="738" w:type="dxa"/>
            <w:shd w:val="clear" w:color="auto" w:fill="auto"/>
          </w:tcPr>
          <w:p w:rsidR="00572F52" w:rsidRPr="006D072E" w:rsidRDefault="00572F52" w:rsidP="005B207C">
            <w:pPr>
              <w:rPr>
                <w:color w:val="FF0000"/>
                <w:sz w:val="22"/>
                <w:szCs w:val="22"/>
                <w:lang w:val="ru-RU"/>
              </w:rPr>
            </w:pPr>
          </w:p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2113</w:t>
            </w:r>
          </w:p>
        </w:tc>
        <w:tc>
          <w:tcPr>
            <w:tcW w:w="1624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16.04.2025 г.</w:t>
            </w:r>
          </w:p>
        </w:tc>
        <w:tc>
          <w:tcPr>
            <w:tcW w:w="1834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В.С.И.</w:t>
            </w:r>
          </w:p>
        </w:tc>
        <w:tc>
          <w:tcPr>
            <w:tcW w:w="2253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62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572F52" w:rsidRPr="006D072E" w:rsidRDefault="00572F52" w:rsidP="005B207C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500.00 лв.</w:t>
            </w:r>
          </w:p>
        </w:tc>
        <w:tc>
          <w:tcPr>
            <w:tcW w:w="1777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организация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и провеждане на 60-ия юбилей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572F52" w:rsidRPr="006D072E" w:rsidRDefault="00E1502D" w:rsidP="005B20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Изпълнена.Използвани за закупуване на материали; костюми; за хонорари празнично шоу; изработка на видеоклип и др.</w:t>
            </w:r>
          </w:p>
        </w:tc>
        <w:tc>
          <w:tcPr>
            <w:tcW w:w="2114" w:type="dxa"/>
            <w:shd w:val="clear" w:color="auto" w:fill="auto"/>
          </w:tcPr>
          <w:p w:rsidR="00572F52" w:rsidRPr="006D072E" w:rsidRDefault="00572F52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 7/16.04.2025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5B207C" w:rsidRPr="006D072E" w:rsidTr="005B207C">
        <w:tc>
          <w:tcPr>
            <w:tcW w:w="738" w:type="dxa"/>
            <w:shd w:val="clear" w:color="auto" w:fill="auto"/>
          </w:tcPr>
          <w:p w:rsidR="005B207C" w:rsidRPr="006D072E" w:rsidRDefault="005B207C" w:rsidP="005B207C">
            <w:pPr>
              <w:rPr>
                <w:sz w:val="22"/>
                <w:szCs w:val="22"/>
                <w:lang w:val="ru-RU"/>
              </w:rPr>
            </w:pPr>
          </w:p>
          <w:p w:rsidR="005B207C" w:rsidRPr="006D072E" w:rsidRDefault="005B207C" w:rsidP="005B207C">
            <w:pPr>
              <w:rPr>
                <w:sz w:val="22"/>
                <w:szCs w:val="22"/>
                <w:lang w:val="en-US"/>
              </w:rPr>
            </w:pPr>
            <w:r w:rsidRPr="006D072E">
              <w:rPr>
                <w:sz w:val="22"/>
                <w:szCs w:val="22"/>
                <w:lang w:val="ru-RU"/>
              </w:rPr>
              <w:t>211</w:t>
            </w:r>
            <w:r w:rsidRPr="006D072E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624" w:type="dxa"/>
            <w:shd w:val="clear" w:color="auto" w:fill="auto"/>
          </w:tcPr>
          <w:p w:rsidR="005B207C" w:rsidRPr="006D072E" w:rsidRDefault="005B207C" w:rsidP="005B207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en-US"/>
              </w:rPr>
              <w:t>08</w:t>
            </w:r>
            <w:r w:rsidRPr="006D072E">
              <w:rPr>
                <w:sz w:val="22"/>
                <w:szCs w:val="22"/>
              </w:rPr>
              <w:t>.04.2025 г.</w:t>
            </w:r>
          </w:p>
        </w:tc>
        <w:tc>
          <w:tcPr>
            <w:tcW w:w="1834" w:type="dxa"/>
            <w:shd w:val="clear" w:color="auto" w:fill="auto"/>
          </w:tcPr>
          <w:p w:rsidR="005B207C" w:rsidRPr="006D072E" w:rsidRDefault="005B207C" w:rsidP="005B207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Д.И.-управител на „Чех Пласт“ ООД</w:t>
            </w:r>
          </w:p>
        </w:tc>
        <w:tc>
          <w:tcPr>
            <w:tcW w:w="2253" w:type="dxa"/>
            <w:shd w:val="clear" w:color="auto" w:fill="auto"/>
          </w:tcPr>
          <w:p w:rsidR="005B207C" w:rsidRPr="006D072E" w:rsidRDefault="005B207C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62" w:type="dxa"/>
            <w:shd w:val="clear" w:color="auto" w:fill="auto"/>
          </w:tcPr>
          <w:p w:rsidR="005B207C" w:rsidRPr="006D072E" w:rsidRDefault="005B207C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5B207C" w:rsidRPr="006D072E" w:rsidRDefault="005B207C" w:rsidP="005B207C">
            <w:pPr>
              <w:jc w:val="center"/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en-US"/>
              </w:rPr>
              <w:t>25</w:t>
            </w:r>
            <w:r w:rsidRPr="006D072E">
              <w:rPr>
                <w:sz w:val="22"/>
                <w:szCs w:val="22"/>
                <w:lang w:val="ru-RU"/>
              </w:rPr>
              <w:t>0.00 лв.</w:t>
            </w:r>
          </w:p>
        </w:tc>
        <w:tc>
          <w:tcPr>
            <w:tcW w:w="1777" w:type="dxa"/>
            <w:shd w:val="clear" w:color="auto" w:fill="auto"/>
          </w:tcPr>
          <w:p w:rsidR="005B207C" w:rsidRPr="006D072E" w:rsidRDefault="005B207C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организация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и провеждане на 60-ия юбилей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5B207C" w:rsidRPr="006D072E" w:rsidRDefault="00E1502D" w:rsidP="005B20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Изпълнена.Използвани за закупуване на материали; костюми; за хонорари празнично шоу; изработка на видеоклип и др.</w:t>
            </w:r>
          </w:p>
        </w:tc>
        <w:tc>
          <w:tcPr>
            <w:tcW w:w="2114" w:type="dxa"/>
            <w:shd w:val="clear" w:color="auto" w:fill="auto"/>
          </w:tcPr>
          <w:p w:rsidR="005B207C" w:rsidRPr="006D072E" w:rsidRDefault="005B207C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 </w:t>
            </w:r>
            <w:r w:rsidRPr="006D072E">
              <w:rPr>
                <w:sz w:val="22"/>
                <w:szCs w:val="22"/>
                <w:lang w:val="en-US"/>
              </w:rPr>
              <w:t>8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 w:rsidRPr="006D072E">
              <w:rPr>
                <w:sz w:val="22"/>
                <w:szCs w:val="22"/>
                <w:lang w:val="en-US"/>
              </w:rPr>
              <w:t>22</w:t>
            </w:r>
            <w:r w:rsidRPr="006D072E">
              <w:rPr>
                <w:sz w:val="22"/>
                <w:szCs w:val="22"/>
                <w:lang w:val="ru-RU"/>
              </w:rPr>
              <w:t>.04.2025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C27AFD" w:rsidRPr="006D072E" w:rsidTr="005B207C">
        <w:tc>
          <w:tcPr>
            <w:tcW w:w="738" w:type="dxa"/>
            <w:shd w:val="clear" w:color="auto" w:fill="auto"/>
          </w:tcPr>
          <w:p w:rsidR="00C27AFD" w:rsidRPr="006D072E" w:rsidRDefault="00C27AFD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2115</w:t>
            </w:r>
          </w:p>
        </w:tc>
        <w:tc>
          <w:tcPr>
            <w:tcW w:w="1624" w:type="dxa"/>
            <w:shd w:val="clear" w:color="auto" w:fill="auto"/>
          </w:tcPr>
          <w:p w:rsidR="00C27AFD" w:rsidRPr="006D072E" w:rsidRDefault="00C27AFD" w:rsidP="005B207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02.04.2025 г.</w:t>
            </w:r>
          </w:p>
        </w:tc>
        <w:tc>
          <w:tcPr>
            <w:tcW w:w="1834" w:type="dxa"/>
            <w:shd w:val="clear" w:color="auto" w:fill="auto"/>
          </w:tcPr>
          <w:p w:rsidR="00C27AFD" w:rsidRPr="006D072E" w:rsidRDefault="00C27AFD" w:rsidP="005B207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„ИНТЕРНЕШЪНЪЛ АСЕТ БАНК“ АД, клон Враца</w:t>
            </w:r>
          </w:p>
        </w:tc>
        <w:tc>
          <w:tcPr>
            <w:tcW w:w="2253" w:type="dxa"/>
            <w:shd w:val="clear" w:color="auto" w:fill="auto"/>
          </w:tcPr>
          <w:p w:rsidR="00C27AFD" w:rsidRPr="006D072E" w:rsidRDefault="00C27AFD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Община Враца</w:t>
            </w:r>
          </w:p>
        </w:tc>
        <w:tc>
          <w:tcPr>
            <w:tcW w:w="1862" w:type="dxa"/>
            <w:shd w:val="clear" w:color="auto" w:fill="auto"/>
          </w:tcPr>
          <w:p w:rsidR="00C27AFD" w:rsidRPr="006D072E" w:rsidRDefault="00C27AFD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C27AFD" w:rsidRPr="006D072E" w:rsidRDefault="00C27AFD" w:rsidP="005B207C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2 000.00 лв.</w:t>
            </w:r>
          </w:p>
        </w:tc>
        <w:tc>
          <w:tcPr>
            <w:tcW w:w="1777" w:type="dxa"/>
            <w:shd w:val="clear" w:color="auto" w:fill="auto"/>
          </w:tcPr>
          <w:p w:rsidR="00C27AFD" w:rsidRPr="006D072E" w:rsidRDefault="00C27AFD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финансиране на цветна инсталация.</w:t>
            </w:r>
          </w:p>
        </w:tc>
        <w:tc>
          <w:tcPr>
            <w:tcW w:w="2156" w:type="dxa"/>
            <w:shd w:val="clear" w:color="auto" w:fill="auto"/>
          </w:tcPr>
          <w:p w:rsidR="00C27AFD" w:rsidRPr="006D072E" w:rsidRDefault="00C27AFD" w:rsidP="005B207C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</w:t>
            </w:r>
          </w:p>
        </w:tc>
        <w:tc>
          <w:tcPr>
            <w:tcW w:w="2114" w:type="dxa"/>
            <w:shd w:val="clear" w:color="auto" w:fill="auto"/>
          </w:tcPr>
          <w:p w:rsidR="00C27AFD" w:rsidRPr="006D072E" w:rsidRDefault="00C27AFD" w:rsidP="005B207C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№2/02.04.2025 г. – Община Враца</w:t>
            </w:r>
          </w:p>
        </w:tc>
      </w:tr>
      <w:tr w:rsidR="00465A9E" w:rsidRPr="006D072E" w:rsidTr="00465A9E">
        <w:tc>
          <w:tcPr>
            <w:tcW w:w="738" w:type="dxa"/>
            <w:shd w:val="clear" w:color="auto" w:fill="auto"/>
          </w:tcPr>
          <w:p w:rsidR="00465A9E" w:rsidRPr="006D072E" w:rsidRDefault="00465A9E" w:rsidP="00465A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2116</w:t>
            </w:r>
          </w:p>
        </w:tc>
        <w:tc>
          <w:tcPr>
            <w:tcW w:w="1624" w:type="dxa"/>
            <w:shd w:val="clear" w:color="auto" w:fill="auto"/>
          </w:tcPr>
          <w:p w:rsidR="00465A9E" w:rsidRPr="006D072E" w:rsidRDefault="00465A9E" w:rsidP="00465A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09.04.2025 г.</w:t>
            </w:r>
          </w:p>
        </w:tc>
        <w:tc>
          <w:tcPr>
            <w:tcW w:w="1834" w:type="dxa"/>
            <w:shd w:val="clear" w:color="auto" w:fill="auto"/>
          </w:tcPr>
          <w:p w:rsidR="00465A9E" w:rsidRPr="006D072E" w:rsidRDefault="00A270F9" w:rsidP="00465A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ЦПО Европа – Враца ЕООД</w:t>
            </w:r>
          </w:p>
        </w:tc>
        <w:tc>
          <w:tcPr>
            <w:tcW w:w="2253" w:type="dxa"/>
            <w:shd w:val="clear" w:color="auto" w:fill="auto"/>
          </w:tcPr>
          <w:p w:rsidR="00465A9E" w:rsidRPr="006D072E" w:rsidRDefault="00465A9E" w:rsidP="00465A9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465A9E" w:rsidRPr="006D072E" w:rsidRDefault="00465A9E" w:rsidP="00465A9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465A9E" w:rsidRPr="006D072E" w:rsidRDefault="00A270F9" w:rsidP="00465A9E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96.0</w:t>
            </w:r>
            <w:r w:rsidR="00465A9E" w:rsidRPr="006D072E">
              <w:rPr>
                <w:sz w:val="22"/>
                <w:szCs w:val="22"/>
              </w:rPr>
              <w:t>0 лв.</w:t>
            </w:r>
          </w:p>
          <w:p w:rsidR="00465A9E" w:rsidRPr="006D072E" w:rsidRDefault="00465A9E" w:rsidP="00465A9E">
            <w:pPr>
              <w:jc w:val="center"/>
              <w:rPr>
                <w:sz w:val="22"/>
                <w:szCs w:val="22"/>
              </w:rPr>
            </w:pPr>
          </w:p>
          <w:p w:rsidR="00465A9E" w:rsidRPr="006D072E" w:rsidRDefault="00465A9E" w:rsidP="00465A9E">
            <w:pPr>
              <w:jc w:val="center"/>
              <w:rPr>
                <w:sz w:val="22"/>
                <w:szCs w:val="22"/>
              </w:rPr>
            </w:pPr>
          </w:p>
          <w:p w:rsidR="00465A9E" w:rsidRPr="006D072E" w:rsidRDefault="00465A9E" w:rsidP="00465A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465A9E" w:rsidRPr="006D072E" w:rsidRDefault="00465A9E" w:rsidP="00465A9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465A9E" w:rsidRPr="006D072E" w:rsidRDefault="00A270F9" w:rsidP="00465A9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465A9E" w:rsidRPr="006D072E" w:rsidRDefault="00A270F9" w:rsidP="00465A9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№10/09.04</w:t>
            </w:r>
            <w:r w:rsidR="00465A9E" w:rsidRPr="006D072E">
              <w:rPr>
                <w:sz w:val="22"/>
                <w:szCs w:val="22"/>
                <w:lang w:val="ru-RU"/>
              </w:rPr>
              <w:t>.2025 г. – ДГ «Звънче»</w:t>
            </w:r>
          </w:p>
        </w:tc>
      </w:tr>
      <w:tr w:rsidR="007C75C1" w:rsidRPr="006D072E" w:rsidTr="004A5C7B">
        <w:tc>
          <w:tcPr>
            <w:tcW w:w="738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2117</w:t>
            </w:r>
          </w:p>
        </w:tc>
        <w:tc>
          <w:tcPr>
            <w:tcW w:w="1624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09.04.2025 г.</w:t>
            </w:r>
          </w:p>
        </w:tc>
        <w:tc>
          <w:tcPr>
            <w:tcW w:w="1834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П.П.</w:t>
            </w:r>
          </w:p>
        </w:tc>
        <w:tc>
          <w:tcPr>
            <w:tcW w:w="2253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7C75C1" w:rsidRPr="006D072E" w:rsidRDefault="007C75C1" w:rsidP="004A5C7B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153.60 лв.</w:t>
            </w:r>
          </w:p>
          <w:p w:rsidR="007C75C1" w:rsidRPr="006D072E" w:rsidRDefault="007C75C1" w:rsidP="004A5C7B">
            <w:pPr>
              <w:jc w:val="center"/>
              <w:rPr>
                <w:sz w:val="22"/>
                <w:szCs w:val="22"/>
              </w:rPr>
            </w:pPr>
          </w:p>
          <w:p w:rsidR="007C75C1" w:rsidRPr="006D072E" w:rsidRDefault="007C75C1" w:rsidP="004A5C7B">
            <w:pPr>
              <w:jc w:val="center"/>
              <w:rPr>
                <w:sz w:val="22"/>
                <w:szCs w:val="22"/>
              </w:rPr>
            </w:pPr>
          </w:p>
          <w:p w:rsidR="007C75C1" w:rsidRPr="006D072E" w:rsidRDefault="007C75C1" w:rsidP="004A5C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№11/09.04.2025 г. – ДГ «Звънче»</w:t>
            </w:r>
          </w:p>
        </w:tc>
      </w:tr>
      <w:tr w:rsidR="007C75C1" w:rsidRPr="006D072E" w:rsidTr="004A5C7B">
        <w:tc>
          <w:tcPr>
            <w:tcW w:w="738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2118</w:t>
            </w:r>
          </w:p>
        </w:tc>
        <w:tc>
          <w:tcPr>
            <w:tcW w:w="1624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10.04.2025 г.</w:t>
            </w:r>
          </w:p>
        </w:tc>
        <w:tc>
          <w:tcPr>
            <w:tcW w:w="1834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КДБ „Меджик“</w:t>
            </w:r>
          </w:p>
        </w:tc>
        <w:tc>
          <w:tcPr>
            <w:tcW w:w="2253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7C75C1" w:rsidRPr="006D072E" w:rsidRDefault="007C75C1" w:rsidP="004A5C7B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60.00 лв.</w:t>
            </w:r>
          </w:p>
          <w:p w:rsidR="007C75C1" w:rsidRPr="006D072E" w:rsidRDefault="007C75C1" w:rsidP="004A5C7B">
            <w:pPr>
              <w:jc w:val="center"/>
              <w:rPr>
                <w:sz w:val="22"/>
                <w:szCs w:val="22"/>
              </w:rPr>
            </w:pPr>
          </w:p>
          <w:p w:rsidR="007C75C1" w:rsidRPr="006D072E" w:rsidRDefault="007C75C1" w:rsidP="004A5C7B">
            <w:pPr>
              <w:jc w:val="center"/>
              <w:rPr>
                <w:sz w:val="22"/>
                <w:szCs w:val="22"/>
              </w:rPr>
            </w:pPr>
          </w:p>
          <w:p w:rsidR="007C75C1" w:rsidRPr="006D072E" w:rsidRDefault="007C75C1" w:rsidP="004A5C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Закупени спортни екипи.</w:t>
            </w:r>
          </w:p>
        </w:tc>
        <w:tc>
          <w:tcPr>
            <w:tcW w:w="2114" w:type="dxa"/>
            <w:shd w:val="clear" w:color="auto" w:fill="auto"/>
          </w:tcPr>
          <w:p w:rsidR="007C75C1" w:rsidRPr="006D072E" w:rsidRDefault="007C75C1" w:rsidP="004A5C7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№12/10.04.2025 г. – ДГ «Звънче»</w:t>
            </w:r>
          </w:p>
        </w:tc>
      </w:tr>
      <w:tr w:rsidR="007C75C1" w:rsidRPr="006D072E" w:rsidTr="004A5C7B">
        <w:tc>
          <w:tcPr>
            <w:tcW w:w="738" w:type="dxa"/>
            <w:shd w:val="clear" w:color="auto" w:fill="auto"/>
          </w:tcPr>
          <w:p w:rsidR="007C75C1" w:rsidRPr="006D072E" w:rsidRDefault="007C75C1" w:rsidP="007C75C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2119</w:t>
            </w:r>
          </w:p>
        </w:tc>
        <w:tc>
          <w:tcPr>
            <w:tcW w:w="1624" w:type="dxa"/>
            <w:shd w:val="clear" w:color="auto" w:fill="auto"/>
          </w:tcPr>
          <w:p w:rsidR="007C75C1" w:rsidRPr="006D072E" w:rsidRDefault="007C75C1" w:rsidP="007C75C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10.04.2025 г.</w:t>
            </w:r>
          </w:p>
        </w:tc>
        <w:tc>
          <w:tcPr>
            <w:tcW w:w="1834" w:type="dxa"/>
            <w:shd w:val="clear" w:color="auto" w:fill="auto"/>
          </w:tcPr>
          <w:p w:rsidR="007C75C1" w:rsidRPr="006D072E" w:rsidRDefault="007C75C1" w:rsidP="007C75C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ФК „Юначе“</w:t>
            </w:r>
          </w:p>
        </w:tc>
        <w:tc>
          <w:tcPr>
            <w:tcW w:w="2253" w:type="dxa"/>
            <w:shd w:val="clear" w:color="auto" w:fill="auto"/>
          </w:tcPr>
          <w:p w:rsidR="007C75C1" w:rsidRPr="006D072E" w:rsidRDefault="007C75C1" w:rsidP="007C75C1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62" w:type="dxa"/>
            <w:shd w:val="clear" w:color="auto" w:fill="auto"/>
          </w:tcPr>
          <w:p w:rsidR="007C75C1" w:rsidRPr="006D072E" w:rsidRDefault="007C75C1" w:rsidP="007C75C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7C75C1" w:rsidRPr="006D072E" w:rsidRDefault="007C75C1" w:rsidP="007C75C1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98.60 лв.</w:t>
            </w:r>
          </w:p>
          <w:p w:rsidR="007C75C1" w:rsidRPr="006D072E" w:rsidRDefault="007C75C1" w:rsidP="007C75C1">
            <w:pPr>
              <w:jc w:val="center"/>
              <w:rPr>
                <w:sz w:val="22"/>
                <w:szCs w:val="22"/>
              </w:rPr>
            </w:pPr>
          </w:p>
          <w:p w:rsidR="007C75C1" w:rsidRPr="006D072E" w:rsidRDefault="007C75C1" w:rsidP="007C75C1">
            <w:pPr>
              <w:jc w:val="center"/>
              <w:rPr>
                <w:sz w:val="22"/>
                <w:szCs w:val="22"/>
              </w:rPr>
            </w:pPr>
          </w:p>
          <w:p w:rsidR="007C75C1" w:rsidRPr="006D072E" w:rsidRDefault="007C75C1" w:rsidP="007C75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7" w:type="dxa"/>
            <w:shd w:val="clear" w:color="auto" w:fill="auto"/>
          </w:tcPr>
          <w:p w:rsidR="007C75C1" w:rsidRPr="006D072E" w:rsidRDefault="007C75C1" w:rsidP="007C75C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56" w:type="dxa"/>
            <w:shd w:val="clear" w:color="auto" w:fill="auto"/>
          </w:tcPr>
          <w:p w:rsidR="007C75C1" w:rsidRPr="006D072E" w:rsidRDefault="007C75C1" w:rsidP="007C75C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Изпълнена. Закупени цветя за облагородяване на дворното пространство.</w:t>
            </w:r>
          </w:p>
        </w:tc>
        <w:tc>
          <w:tcPr>
            <w:tcW w:w="2114" w:type="dxa"/>
            <w:shd w:val="clear" w:color="auto" w:fill="auto"/>
          </w:tcPr>
          <w:p w:rsidR="007C75C1" w:rsidRPr="006D072E" w:rsidRDefault="007C75C1" w:rsidP="007C75C1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№13/10.04.2025 г. – ДГ «Звънче»</w:t>
            </w:r>
          </w:p>
        </w:tc>
      </w:tr>
      <w:tr w:rsidR="00B32CD0" w:rsidRPr="006D072E" w:rsidTr="00C5220A">
        <w:tc>
          <w:tcPr>
            <w:tcW w:w="738" w:type="dxa"/>
            <w:shd w:val="clear" w:color="auto" w:fill="auto"/>
          </w:tcPr>
          <w:p w:rsidR="00B32CD0" w:rsidRPr="006D072E" w:rsidRDefault="00B32CD0" w:rsidP="00C5220A">
            <w:pPr>
              <w:rPr>
                <w:sz w:val="22"/>
                <w:szCs w:val="22"/>
              </w:rPr>
            </w:pPr>
          </w:p>
          <w:p w:rsidR="00B32CD0" w:rsidRPr="006D072E" w:rsidRDefault="00B32CD0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2120</w:t>
            </w:r>
          </w:p>
        </w:tc>
        <w:tc>
          <w:tcPr>
            <w:tcW w:w="1624" w:type="dxa"/>
            <w:shd w:val="clear" w:color="auto" w:fill="auto"/>
          </w:tcPr>
          <w:p w:rsidR="00B32CD0" w:rsidRPr="006D072E" w:rsidRDefault="00B32CD0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10.03.2025 г.</w:t>
            </w:r>
          </w:p>
        </w:tc>
        <w:tc>
          <w:tcPr>
            <w:tcW w:w="1834" w:type="dxa"/>
            <w:shd w:val="clear" w:color="auto" w:fill="auto"/>
          </w:tcPr>
          <w:p w:rsidR="00B32CD0" w:rsidRPr="006D072E" w:rsidRDefault="00B32CD0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3" w:type="dxa"/>
            <w:shd w:val="clear" w:color="auto" w:fill="auto"/>
          </w:tcPr>
          <w:p w:rsidR="00B32CD0" w:rsidRPr="006D072E" w:rsidRDefault="00B32CD0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62" w:type="dxa"/>
            <w:shd w:val="clear" w:color="auto" w:fill="auto"/>
          </w:tcPr>
          <w:p w:rsidR="00B32CD0" w:rsidRPr="006D072E" w:rsidRDefault="00B32CD0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B32CD0" w:rsidRPr="006D072E" w:rsidRDefault="00B32CD0" w:rsidP="00C5220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385.00 лв.</w:t>
            </w:r>
          </w:p>
        </w:tc>
        <w:tc>
          <w:tcPr>
            <w:tcW w:w="1777" w:type="dxa"/>
            <w:shd w:val="clear" w:color="auto" w:fill="auto"/>
          </w:tcPr>
          <w:p w:rsidR="00B32CD0" w:rsidRPr="006D072E" w:rsidRDefault="00B32CD0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56" w:type="dxa"/>
            <w:shd w:val="clear" w:color="auto" w:fill="auto"/>
          </w:tcPr>
          <w:p w:rsidR="00B32CD0" w:rsidRPr="006D072E" w:rsidRDefault="00B32CD0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Изпълнена. Използвани за закупуване на радиатор за класна стая № 111.</w:t>
            </w:r>
          </w:p>
        </w:tc>
        <w:tc>
          <w:tcPr>
            <w:tcW w:w="2114" w:type="dxa"/>
            <w:shd w:val="clear" w:color="auto" w:fill="auto"/>
          </w:tcPr>
          <w:p w:rsidR="00B32CD0" w:rsidRPr="006D072E" w:rsidRDefault="00B32CD0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№3/10.03.2025 г. – СУ «Козма Тричков»</w:t>
            </w:r>
          </w:p>
        </w:tc>
      </w:tr>
      <w:tr w:rsidR="00302353" w:rsidRPr="006D072E" w:rsidTr="00C5220A">
        <w:tc>
          <w:tcPr>
            <w:tcW w:w="738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</w:p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2121</w:t>
            </w:r>
          </w:p>
        </w:tc>
        <w:tc>
          <w:tcPr>
            <w:tcW w:w="162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10.03.2025 г.</w:t>
            </w:r>
          </w:p>
        </w:tc>
        <w:tc>
          <w:tcPr>
            <w:tcW w:w="183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Търговско-промишлена палата - Враца</w:t>
            </w:r>
          </w:p>
        </w:tc>
        <w:tc>
          <w:tcPr>
            <w:tcW w:w="2253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62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302353" w:rsidRPr="006D072E" w:rsidRDefault="00302353" w:rsidP="00C5220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300.00 лв.</w:t>
            </w:r>
          </w:p>
        </w:tc>
        <w:tc>
          <w:tcPr>
            <w:tcW w:w="1777" w:type="dxa"/>
            <w:shd w:val="clear" w:color="auto" w:fill="auto"/>
          </w:tcPr>
          <w:p w:rsidR="00302353" w:rsidRPr="006D072E" w:rsidRDefault="00302353" w:rsidP="0030235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В полза на училището.</w:t>
            </w:r>
          </w:p>
        </w:tc>
        <w:tc>
          <w:tcPr>
            <w:tcW w:w="2156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№4/10.03.2025 г. – СУ «Козма Тричков»</w:t>
            </w:r>
          </w:p>
        </w:tc>
      </w:tr>
      <w:tr w:rsidR="00302353" w:rsidRPr="006D072E" w:rsidTr="00C5220A">
        <w:tc>
          <w:tcPr>
            <w:tcW w:w="738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</w:p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2122</w:t>
            </w:r>
          </w:p>
        </w:tc>
        <w:tc>
          <w:tcPr>
            <w:tcW w:w="162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10.04.2025 г.</w:t>
            </w:r>
          </w:p>
        </w:tc>
        <w:tc>
          <w:tcPr>
            <w:tcW w:w="183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3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62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302353" w:rsidRPr="006D072E" w:rsidRDefault="00302353" w:rsidP="00C5220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385.00 лв.</w:t>
            </w:r>
          </w:p>
        </w:tc>
        <w:tc>
          <w:tcPr>
            <w:tcW w:w="1777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56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№5/10.04.2025 г. – СУ «Козма Тричков»</w:t>
            </w:r>
          </w:p>
        </w:tc>
      </w:tr>
      <w:tr w:rsidR="00302353" w:rsidRPr="006D072E" w:rsidTr="00C5220A">
        <w:tc>
          <w:tcPr>
            <w:tcW w:w="738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</w:p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2123</w:t>
            </w:r>
          </w:p>
        </w:tc>
        <w:tc>
          <w:tcPr>
            <w:tcW w:w="162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11.04.2025 г.</w:t>
            </w:r>
          </w:p>
        </w:tc>
        <w:tc>
          <w:tcPr>
            <w:tcW w:w="183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„Травеландия“ ООД</w:t>
            </w:r>
          </w:p>
        </w:tc>
        <w:tc>
          <w:tcPr>
            <w:tcW w:w="2253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62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shd w:val="clear" w:color="auto" w:fill="auto"/>
          </w:tcPr>
          <w:p w:rsidR="00302353" w:rsidRPr="006D072E" w:rsidRDefault="00302353" w:rsidP="00C5220A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600.00 лв.</w:t>
            </w:r>
          </w:p>
        </w:tc>
        <w:tc>
          <w:tcPr>
            <w:tcW w:w="1777" w:type="dxa"/>
            <w:shd w:val="clear" w:color="auto" w:fill="auto"/>
          </w:tcPr>
          <w:p w:rsidR="00302353" w:rsidRPr="006D072E" w:rsidRDefault="00302353" w:rsidP="0030235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участниците в Национален кръг по БДП м. 06.2025 г.</w:t>
            </w:r>
          </w:p>
        </w:tc>
        <w:tc>
          <w:tcPr>
            <w:tcW w:w="2156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14" w:type="dxa"/>
            <w:shd w:val="clear" w:color="auto" w:fill="auto"/>
          </w:tcPr>
          <w:p w:rsidR="00302353" w:rsidRPr="006D072E" w:rsidRDefault="00302353" w:rsidP="00C5220A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№6/10.04.2025 г. – СУ «Козма Тричков»</w:t>
            </w:r>
          </w:p>
        </w:tc>
      </w:tr>
    </w:tbl>
    <w:tbl>
      <w:tblPr>
        <w:tblW w:w="16020" w:type="dxa"/>
        <w:jc w:val="center"/>
        <w:tblInd w:w="2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1610"/>
        <w:gridCol w:w="1848"/>
        <w:gridCol w:w="2254"/>
        <w:gridCol w:w="1875"/>
        <w:gridCol w:w="1652"/>
        <w:gridCol w:w="1764"/>
        <w:gridCol w:w="2141"/>
        <w:gridCol w:w="42"/>
        <w:gridCol w:w="2092"/>
      </w:tblGrid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2124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30.04.2025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BD1364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</w:t>
            </w:r>
            <w:r w:rsidR="00CA06F6" w:rsidRPr="006D072E">
              <w:rPr>
                <w:sz w:val="22"/>
                <w:szCs w:val="22"/>
              </w:rPr>
              <w:t>6.00 лв.</w:t>
            </w:r>
          </w:p>
          <w:p w:rsidR="00CA06F6" w:rsidRPr="006D072E" w:rsidRDefault="00CA06F6" w:rsidP="000A2ADF">
            <w:pPr>
              <w:jc w:val="center"/>
              <w:rPr>
                <w:sz w:val="22"/>
                <w:szCs w:val="22"/>
              </w:rPr>
            </w:pPr>
          </w:p>
          <w:p w:rsidR="00CA06F6" w:rsidRPr="006D072E" w:rsidRDefault="00CA06F6" w:rsidP="000A2ADF">
            <w:pPr>
              <w:jc w:val="center"/>
              <w:rPr>
                <w:sz w:val="22"/>
                <w:szCs w:val="22"/>
              </w:rPr>
            </w:pPr>
          </w:p>
          <w:p w:rsidR="00CA06F6" w:rsidRPr="006D072E" w:rsidRDefault="00CA06F6" w:rsidP="000A2A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CA06F6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17288F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Изпълнена. Закупени материали за организация и провеждане на юбилей на детската градина.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6F6" w:rsidRPr="006D072E" w:rsidRDefault="00CA06F6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№11/30.04.2025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BD1364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lastRenderedPageBreak/>
              <w:t>2125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BD1364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30.04.2025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BD1364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Куклен театър – гр. Видин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BD1364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BD136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BD1364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72.75 лв.</w:t>
            </w:r>
          </w:p>
          <w:p w:rsidR="00BD1364" w:rsidRPr="006D072E" w:rsidRDefault="00BD1364" w:rsidP="000A2ADF">
            <w:pPr>
              <w:jc w:val="center"/>
              <w:rPr>
                <w:sz w:val="22"/>
                <w:szCs w:val="22"/>
              </w:rPr>
            </w:pPr>
          </w:p>
          <w:p w:rsidR="00BD1364" w:rsidRPr="006D072E" w:rsidRDefault="00BD1364" w:rsidP="000A2ADF">
            <w:pPr>
              <w:jc w:val="center"/>
              <w:rPr>
                <w:sz w:val="22"/>
                <w:szCs w:val="22"/>
              </w:rPr>
            </w:pPr>
          </w:p>
          <w:p w:rsidR="00BD1364" w:rsidRPr="006D072E" w:rsidRDefault="00BD1364" w:rsidP="000A2A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BD136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17288F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Изпълнена. Закупени материали за организация и провеждане на юбилей на детската градина.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364" w:rsidRPr="006D072E" w:rsidRDefault="00BD136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№12/30.04.2025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2126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28.04.2025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Великденски благотворителен базар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„Щастливо детство”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0A2ADF">
            <w:pPr>
              <w:jc w:val="center"/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1064.00 лв.</w:t>
            </w:r>
          </w:p>
          <w:p w:rsidR="006D072E" w:rsidRPr="006D072E" w:rsidRDefault="006D072E" w:rsidP="000A2ADF">
            <w:pPr>
              <w:jc w:val="center"/>
              <w:rPr>
                <w:sz w:val="22"/>
                <w:szCs w:val="22"/>
              </w:rPr>
            </w:pPr>
          </w:p>
          <w:p w:rsidR="006D072E" w:rsidRPr="006D072E" w:rsidRDefault="006D072E" w:rsidP="000A2ADF">
            <w:pPr>
              <w:jc w:val="center"/>
              <w:rPr>
                <w:sz w:val="22"/>
                <w:szCs w:val="22"/>
              </w:rPr>
            </w:pPr>
          </w:p>
          <w:p w:rsidR="006D072E" w:rsidRPr="006D072E" w:rsidRDefault="006D072E" w:rsidP="000A2A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покриване на разходи за организацията на 60-ия юбилей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№9/28.04.2025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2127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6D072E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  <w:lang w:val="en-US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„Ротари клуб“ -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- </w:t>
            </w:r>
            <w:r w:rsidR="002C309D">
              <w:rPr>
                <w:sz w:val="22"/>
                <w:szCs w:val="22"/>
                <w:lang w:val="ru-RU"/>
              </w:rPr>
              <w:t xml:space="preserve">гр. </w:t>
            </w:r>
            <w:r w:rsidRPr="006D072E">
              <w:rPr>
                <w:sz w:val="22"/>
                <w:szCs w:val="22"/>
                <w:lang w:val="ru-RU"/>
              </w:rPr>
              <w:t>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12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  <w:lang w:val="en-US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6D072E" w:rsidRPr="006D072E" w:rsidRDefault="006D072E" w:rsidP="006D072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6D072E" w:rsidP="006D072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костюми, национални носии, детски рокли, кърпи и покани.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72E" w:rsidRPr="006D072E" w:rsidRDefault="00033614" w:rsidP="006D072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№14</w:t>
            </w:r>
            <w:r w:rsidR="006D072E"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</w:rPr>
              <w:t>26</w:t>
            </w:r>
            <w:r w:rsidR="006D072E" w:rsidRPr="006D072E">
              <w:rPr>
                <w:sz w:val="22"/>
                <w:szCs w:val="22"/>
                <w:lang w:val="ru-RU"/>
              </w:rPr>
              <w:t>.</w:t>
            </w:r>
            <w:r w:rsidR="006D072E" w:rsidRPr="006D072E">
              <w:rPr>
                <w:sz w:val="22"/>
                <w:szCs w:val="22"/>
              </w:rPr>
              <w:t>03</w:t>
            </w:r>
            <w:r w:rsidR="006D072E"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6D072E">
              <w:rPr>
                <w:sz w:val="22"/>
                <w:szCs w:val="22"/>
              </w:rPr>
              <w:t>.0</w:t>
            </w:r>
            <w:r w:rsidRPr="00033614">
              <w:rPr>
                <w:sz w:val="22"/>
                <w:szCs w:val="22"/>
              </w:rPr>
              <w:t>3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„Бърцеф“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2C309D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- </w:t>
            </w:r>
            <w:r>
              <w:rPr>
                <w:sz w:val="22"/>
                <w:szCs w:val="22"/>
                <w:lang w:val="ru-RU"/>
              </w:rPr>
              <w:t xml:space="preserve">гр. </w:t>
            </w:r>
            <w:r w:rsidRPr="006D072E">
              <w:rPr>
                <w:sz w:val="22"/>
                <w:szCs w:val="22"/>
                <w:lang w:val="ru-RU"/>
              </w:rPr>
              <w:t>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D072E">
              <w:rPr>
                <w:sz w:val="22"/>
                <w:szCs w:val="22"/>
              </w:rPr>
              <w:t>00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костюми, национални носии, детски рокли, кърпи и покани.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№16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28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033614">
              <w:rPr>
                <w:sz w:val="22"/>
                <w:szCs w:val="22"/>
                <w:lang w:val="ru-RU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„Гарант 90 – Цонев и сие“ 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2C309D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- </w:t>
            </w:r>
            <w:r>
              <w:rPr>
                <w:sz w:val="22"/>
                <w:szCs w:val="22"/>
                <w:lang w:val="ru-RU"/>
              </w:rPr>
              <w:t xml:space="preserve">гр. </w:t>
            </w:r>
            <w:r w:rsidRPr="006D072E">
              <w:rPr>
                <w:sz w:val="22"/>
                <w:szCs w:val="22"/>
                <w:lang w:val="ru-RU"/>
              </w:rPr>
              <w:t>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>00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костюми, национални носии, детски рокли, кърпи и покани.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№17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01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04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2130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„Чайка Ризорт“ ЕАД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-</w:t>
            </w:r>
            <w:r w:rsidR="002C309D">
              <w:rPr>
                <w:sz w:val="22"/>
                <w:szCs w:val="22"/>
                <w:lang w:val="ru-RU"/>
              </w:rPr>
              <w:t>г</w:t>
            </w:r>
            <w:proofErr w:type="gramEnd"/>
            <w:r w:rsidR="002C309D">
              <w:rPr>
                <w:sz w:val="22"/>
                <w:szCs w:val="22"/>
                <w:lang w:val="ru-RU"/>
              </w:rPr>
              <w:t xml:space="preserve">р. </w:t>
            </w:r>
            <w:r w:rsidRPr="006D072E">
              <w:rPr>
                <w:sz w:val="22"/>
                <w:szCs w:val="22"/>
                <w:lang w:val="ru-RU"/>
              </w:rPr>
              <w:t xml:space="preserve">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>00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33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костюми, национални носии, детски рокли, кърпи и осветление празник.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№18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07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04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</w:t>
            </w:r>
            <w:r w:rsidR="005B237C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елство Просвета - София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- </w:t>
            </w:r>
            <w:r w:rsidR="002C309D">
              <w:rPr>
                <w:sz w:val="22"/>
                <w:szCs w:val="22"/>
                <w:lang w:val="ru-RU"/>
              </w:rPr>
              <w:t xml:space="preserve">гр. </w:t>
            </w:r>
            <w:r w:rsidRPr="006D072E">
              <w:rPr>
                <w:sz w:val="22"/>
                <w:szCs w:val="22"/>
                <w:lang w:val="ru-RU"/>
              </w:rPr>
              <w:t>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D072E">
              <w:rPr>
                <w:sz w:val="22"/>
                <w:szCs w:val="22"/>
              </w:rPr>
              <w:t>00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33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костюми, национални носии, детски рокли, кърпи и покани.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№19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15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04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ДФК «Звездичка»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«Единство Творчество Красота» -</w:t>
            </w:r>
            <w:r w:rsidR="002C309D">
              <w:rPr>
                <w:sz w:val="22"/>
                <w:szCs w:val="22"/>
                <w:lang w:val="ru-RU"/>
              </w:rPr>
              <w:t xml:space="preserve"> гр.</w:t>
            </w:r>
            <w:r w:rsidRPr="006D072E">
              <w:rPr>
                <w:sz w:val="22"/>
                <w:szCs w:val="22"/>
                <w:lang w:val="ru-RU"/>
              </w:rPr>
              <w:t xml:space="preserve">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033614" w:rsidRDefault="00033614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3361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национални носии, чорапи и осветление за юбилеен празник.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614" w:rsidRPr="006D072E" w:rsidRDefault="00033614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№20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17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04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033614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- </w:t>
            </w:r>
            <w:r w:rsidR="002C309D">
              <w:rPr>
                <w:sz w:val="22"/>
                <w:szCs w:val="22"/>
                <w:lang w:val="ru-RU"/>
              </w:rPr>
              <w:t xml:space="preserve">гр. </w:t>
            </w:r>
            <w:r w:rsidRPr="006D072E">
              <w:rPr>
                <w:sz w:val="22"/>
                <w:szCs w:val="22"/>
                <w:lang w:val="ru-RU"/>
              </w:rPr>
              <w:t>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033614" w:rsidRDefault="005B237C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национални носии, чорапи и осветление за юбилеен празник.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5B237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№21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23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04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033614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- </w:t>
            </w:r>
            <w:r w:rsidR="002C309D">
              <w:rPr>
                <w:sz w:val="22"/>
                <w:szCs w:val="22"/>
                <w:lang w:val="ru-RU"/>
              </w:rPr>
              <w:t xml:space="preserve">гр. </w:t>
            </w:r>
            <w:r w:rsidRPr="006D072E">
              <w:rPr>
                <w:sz w:val="22"/>
                <w:szCs w:val="22"/>
                <w:lang w:val="ru-RU"/>
              </w:rPr>
              <w:t>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033614" w:rsidRDefault="005B237C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национални носии, чорапи и осветление за юбилеен празник.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№22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23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04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033614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2135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„АЕЦ Козлодуй“ ЕАД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«Единство Творчество Красота» - </w:t>
            </w:r>
            <w:r w:rsidR="002C309D">
              <w:rPr>
                <w:sz w:val="22"/>
                <w:szCs w:val="22"/>
                <w:lang w:val="ru-RU"/>
              </w:rPr>
              <w:t xml:space="preserve">гр. </w:t>
            </w:r>
            <w:r w:rsidRPr="006D072E">
              <w:rPr>
                <w:sz w:val="22"/>
                <w:szCs w:val="22"/>
                <w:lang w:val="ru-RU"/>
              </w:rPr>
              <w:t>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033614" w:rsidRDefault="005B237C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За </w:t>
            </w:r>
            <w:r>
              <w:rPr>
                <w:sz w:val="22"/>
                <w:szCs w:val="22"/>
                <w:lang w:val="ru-RU"/>
              </w:rPr>
              <w:t>50-годишния юбилей</w:t>
            </w:r>
            <w:r w:rsidRPr="006D072E">
              <w:rPr>
                <w:sz w:val="22"/>
                <w:szCs w:val="22"/>
                <w:lang w:val="ru-RU"/>
              </w:rPr>
              <w:t xml:space="preserve"> на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</w:rPr>
              <w:t>детски национални носии, чорапи и осветление за юбилеен празник.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7C" w:rsidRPr="006D072E" w:rsidRDefault="005B237C" w:rsidP="000A2AD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№23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25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04</w:t>
            </w:r>
            <w:r w:rsidRPr="006D072E">
              <w:rPr>
                <w:sz w:val="22"/>
                <w:szCs w:val="22"/>
                <w:lang w:val="ru-RU"/>
              </w:rPr>
              <w:t>.2025 г. – ДГ «Единство Творчество Красота»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0A2ADF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62217A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11.02</w:t>
            </w:r>
            <w:r w:rsidR="000A2ADF"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62217A" w:rsidP="000A2A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ЕООД, М.Г.- преподавател по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62217A" w:rsidP="006221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="000A2ADF"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="000A2ADF"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0A2AD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62217A" w:rsidP="000A2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0A2ADF" w:rsidRPr="006D072E">
              <w:rPr>
                <w:sz w:val="22"/>
                <w:szCs w:val="22"/>
              </w:rPr>
              <w:t>.00 лв.</w:t>
            </w:r>
          </w:p>
          <w:p w:rsidR="000A2ADF" w:rsidRPr="006D072E" w:rsidRDefault="000A2ADF" w:rsidP="000A2ADF">
            <w:pPr>
              <w:jc w:val="center"/>
              <w:rPr>
                <w:sz w:val="22"/>
                <w:szCs w:val="22"/>
              </w:rPr>
            </w:pPr>
          </w:p>
          <w:p w:rsidR="000A2ADF" w:rsidRPr="006D072E" w:rsidRDefault="000A2ADF" w:rsidP="000A2ADF">
            <w:pPr>
              <w:jc w:val="center"/>
              <w:rPr>
                <w:sz w:val="22"/>
                <w:szCs w:val="22"/>
              </w:rPr>
            </w:pPr>
          </w:p>
          <w:p w:rsidR="000A2ADF" w:rsidRPr="006D072E" w:rsidRDefault="000A2ADF" w:rsidP="000A2A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0A2ADF" w:rsidP="001525F7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</w:t>
            </w:r>
            <w:r w:rsidR="001525F7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0A2ADF" w:rsidP="000A2AD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ADF" w:rsidRPr="006D072E" w:rsidRDefault="000A2ADF" w:rsidP="0062217A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62217A">
              <w:rPr>
                <w:sz w:val="22"/>
                <w:szCs w:val="22"/>
                <w:lang w:val="ru-RU"/>
              </w:rPr>
              <w:t>1/11.02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 w:rsidR="0062217A"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62217A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DF507D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62217A">
              <w:rPr>
                <w:sz w:val="22"/>
                <w:szCs w:val="22"/>
              </w:rPr>
              <w:t>.02</w:t>
            </w:r>
            <w:r w:rsidR="0062217A"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62217A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ЕООД, М.Г.- преподавател по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62217A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62217A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DF507D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62217A">
              <w:rPr>
                <w:sz w:val="22"/>
                <w:szCs w:val="22"/>
              </w:rPr>
              <w:t>2</w:t>
            </w:r>
            <w:r w:rsidR="0062217A" w:rsidRPr="006D072E">
              <w:rPr>
                <w:sz w:val="22"/>
                <w:szCs w:val="22"/>
              </w:rPr>
              <w:t>.00 лв.</w:t>
            </w:r>
          </w:p>
          <w:p w:rsidR="0062217A" w:rsidRPr="006D072E" w:rsidRDefault="0062217A" w:rsidP="00D05484">
            <w:pPr>
              <w:jc w:val="center"/>
              <w:rPr>
                <w:sz w:val="22"/>
                <w:szCs w:val="22"/>
              </w:rPr>
            </w:pPr>
          </w:p>
          <w:p w:rsidR="0062217A" w:rsidRPr="006D072E" w:rsidRDefault="0062217A" w:rsidP="00D05484">
            <w:pPr>
              <w:jc w:val="center"/>
              <w:rPr>
                <w:sz w:val="22"/>
                <w:szCs w:val="22"/>
              </w:rPr>
            </w:pPr>
          </w:p>
          <w:p w:rsidR="0062217A" w:rsidRPr="006D072E" w:rsidRDefault="0062217A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62217A" w:rsidP="001525F7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  <w:r w:rsidR="001525F7">
              <w:rPr>
                <w:sz w:val="22"/>
                <w:szCs w:val="22"/>
                <w:lang w:val="ru-RU"/>
              </w:rPr>
              <w:t xml:space="preserve">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62217A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17A" w:rsidRPr="006D072E" w:rsidRDefault="0062217A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DF507D">
              <w:rPr>
                <w:sz w:val="22"/>
                <w:szCs w:val="22"/>
                <w:lang w:val="ru-RU"/>
              </w:rPr>
              <w:t>2/18</w:t>
            </w:r>
            <w:r>
              <w:rPr>
                <w:sz w:val="22"/>
                <w:szCs w:val="22"/>
                <w:lang w:val="ru-RU"/>
              </w:rPr>
              <w:t>.02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ЕООД, М.Г.- преподавател по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  <w:r w:rsidRPr="006D072E">
              <w:rPr>
                <w:sz w:val="22"/>
                <w:szCs w:val="22"/>
              </w:rPr>
              <w:t>.00 лв.</w:t>
            </w:r>
          </w:p>
          <w:p w:rsidR="00846CAB" w:rsidRPr="006D072E" w:rsidRDefault="00846CAB" w:rsidP="00D05484">
            <w:pPr>
              <w:jc w:val="center"/>
              <w:rPr>
                <w:sz w:val="22"/>
                <w:szCs w:val="22"/>
              </w:rPr>
            </w:pPr>
          </w:p>
          <w:p w:rsidR="00846CAB" w:rsidRPr="006D072E" w:rsidRDefault="00846CAB" w:rsidP="00D05484">
            <w:pPr>
              <w:jc w:val="center"/>
              <w:rPr>
                <w:sz w:val="22"/>
                <w:szCs w:val="22"/>
              </w:rPr>
            </w:pPr>
          </w:p>
          <w:p w:rsidR="00846CAB" w:rsidRPr="006D072E" w:rsidRDefault="00846CAB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  <w:r>
              <w:rPr>
                <w:sz w:val="22"/>
                <w:szCs w:val="22"/>
                <w:lang w:val="ru-RU"/>
              </w:rPr>
              <w:t xml:space="preserve">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3/25.03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846C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Ц.Й.- учител по приложни изкуства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  <w:r w:rsidRPr="006D072E">
              <w:rPr>
                <w:sz w:val="22"/>
                <w:szCs w:val="22"/>
              </w:rPr>
              <w:t>.00 лв.</w:t>
            </w:r>
          </w:p>
          <w:p w:rsidR="00846CAB" w:rsidRPr="006D072E" w:rsidRDefault="00846CAB" w:rsidP="00D05484">
            <w:pPr>
              <w:jc w:val="center"/>
              <w:rPr>
                <w:sz w:val="22"/>
                <w:szCs w:val="22"/>
              </w:rPr>
            </w:pPr>
          </w:p>
          <w:p w:rsidR="00846CAB" w:rsidRPr="006D072E" w:rsidRDefault="00846CAB" w:rsidP="00D05484">
            <w:pPr>
              <w:jc w:val="center"/>
              <w:rPr>
                <w:sz w:val="22"/>
                <w:szCs w:val="22"/>
              </w:rPr>
            </w:pPr>
          </w:p>
          <w:p w:rsidR="00846CAB" w:rsidRPr="006D072E" w:rsidRDefault="00846CAB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846CAB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CAB" w:rsidRPr="006D072E" w:rsidRDefault="00846CAB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6D0D38">
              <w:rPr>
                <w:sz w:val="22"/>
                <w:szCs w:val="22"/>
                <w:lang w:val="ru-RU"/>
              </w:rPr>
              <w:t>4</w:t>
            </w:r>
            <w:r>
              <w:rPr>
                <w:sz w:val="22"/>
                <w:szCs w:val="22"/>
                <w:lang w:val="ru-RU"/>
              </w:rPr>
              <w:t>/25.03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Н.Д. – хореограф по народни танци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308.4</w:t>
            </w:r>
            <w:r w:rsidRPr="006D072E">
              <w:rPr>
                <w:sz w:val="22"/>
                <w:szCs w:val="22"/>
              </w:rPr>
              <w:t>0 лв.</w:t>
            </w:r>
          </w:p>
          <w:p w:rsidR="006D0D38" w:rsidRPr="006D072E" w:rsidRDefault="006D0D38" w:rsidP="00D05484">
            <w:pPr>
              <w:jc w:val="center"/>
              <w:rPr>
                <w:sz w:val="22"/>
                <w:szCs w:val="22"/>
              </w:rPr>
            </w:pPr>
          </w:p>
          <w:p w:rsidR="006D0D38" w:rsidRPr="006D072E" w:rsidRDefault="006D0D38" w:rsidP="00D05484">
            <w:pPr>
              <w:jc w:val="center"/>
              <w:rPr>
                <w:sz w:val="22"/>
                <w:szCs w:val="22"/>
              </w:rPr>
            </w:pPr>
          </w:p>
          <w:p w:rsidR="006D0D38" w:rsidRPr="006D072E" w:rsidRDefault="006D0D38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5/25.03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 – преподавател по модерен балет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375.2</w:t>
            </w:r>
            <w:r w:rsidRPr="006D072E">
              <w:rPr>
                <w:sz w:val="22"/>
                <w:szCs w:val="22"/>
              </w:rPr>
              <w:t>0 лв.</w:t>
            </w:r>
          </w:p>
          <w:p w:rsidR="006D0D38" w:rsidRPr="006D072E" w:rsidRDefault="006D0D38" w:rsidP="00D05484">
            <w:pPr>
              <w:jc w:val="center"/>
              <w:rPr>
                <w:sz w:val="22"/>
                <w:szCs w:val="22"/>
              </w:rPr>
            </w:pPr>
          </w:p>
          <w:p w:rsidR="006D0D38" w:rsidRPr="006D072E" w:rsidRDefault="006D0D38" w:rsidP="00D05484">
            <w:pPr>
              <w:jc w:val="center"/>
              <w:rPr>
                <w:sz w:val="22"/>
                <w:szCs w:val="22"/>
              </w:rPr>
            </w:pPr>
          </w:p>
          <w:p w:rsidR="006D0D38" w:rsidRPr="006D072E" w:rsidRDefault="006D0D38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  <w:r>
              <w:rPr>
                <w:sz w:val="22"/>
                <w:szCs w:val="22"/>
                <w:lang w:val="ru-RU"/>
              </w:rPr>
              <w:t xml:space="preserve">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D38" w:rsidRPr="006D072E" w:rsidRDefault="006D0D38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6/25.03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Сдружение Футболен клуб „Юначе“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341.2</w:t>
            </w:r>
            <w:r w:rsidRPr="006D072E">
              <w:rPr>
                <w:sz w:val="22"/>
                <w:szCs w:val="22"/>
              </w:rPr>
              <w:t>0 лв.</w:t>
            </w:r>
          </w:p>
          <w:p w:rsidR="004761A4" w:rsidRPr="006D072E" w:rsidRDefault="004761A4" w:rsidP="00D05484">
            <w:pPr>
              <w:jc w:val="center"/>
              <w:rPr>
                <w:sz w:val="22"/>
                <w:szCs w:val="22"/>
              </w:rPr>
            </w:pPr>
          </w:p>
          <w:p w:rsidR="004761A4" w:rsidRPr="006D072E" w:rsidRDefault="004761A4" w:rsidP="00D05484">
            <w:pPr>
              <w:jc w:val="center"/>
              <w:rPr>
                <w:sz w:val="22"/>
                <w:szCs w:val="22"/>
              </w:rPr>
            </w:pPr>
          </w:p>
          <w:p w:rsidR="004761A4" w:rsidRPr="006D072E" w:rsidRDefault="004761A4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7/25.03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А.А. – треньор па художествена гимнастика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202.40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1A4" w:rsidRPr="006D072E" w:rsidRDefault="004761A4" w:rsidP="00D05484">
            <w:pPr>
              <w:jc w:val="center"/>
              <w:rPr>
                <w:sz w:val="22"/>
                <w:szCs w:val="22"/>
              </w:rPr>
            </w:pPr>
          </w:p>
          <w:p w:rsidR="004761A4" w:rsidRPr="006D072E" w:rsidRDefault="004761A4" w:rsidP="00D05484">
            <w:pPr>
              <w:jc w:val="center"/>
              <w:rPr>
                <w:sz w:val="22"/>
                <w:szCs w:val="22"/>
              </w:rPr>
            </w:pPr>
          </w:p>
          <w:p w:rsidR="004761A4" w:rsidRPr="006D072E" w:rsidRDefault="004761A4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1A4" w:rsidRPr="006D072E" w:rsidRDefault="004761A4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8/25.03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Х.П. – хореограф по народни танци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786C01" w:rsidRPr="006D072E" w:rsidRDefault="00786C01" w:rsidP="00D05484">
            <w:pPr>
              <w:jc w:val="center"/>
              <w:rPr>
                <w:sz w:val="22"/>
                <w:szCs w:val="22"/>
              </w:rPr>
            </w:pPr>
          </w:p>
          <w:p w:rsidR="00786C01" w:rsidRPr="006D072E" w:rsidRDefault="00786C01" w:rsidP="00D05484">
            <w:pPr>
              <w:jc w:val="center"/>
              <w:rPr>
                <w:sz w:val="22"/>
                <w:szCs w:val="22"/>
              </w:rPr>
            </w:pPr>
          </w:p>
          <w:p w:rsidR="00786C01" w:rsidRPr="006D072E" w:rsidRDefault="00786C01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9/25.03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2145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434AE7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23.04</w:t>
            </w:r>
            <w:r w:rsidR="00786C01"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434AE7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Благотворителен великденски базар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434AE7" w:rsidP="00D05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2185.0</w:t>
            </w:r>
            <w:r w:rsidR="00786C01">
              <w:rPr>
                <w:sz w:val="22"/>
                <w:szCs w:val="22"/>
              </w:rPr>
              <w:t>0</w:t>
            </w:r>
            <w:r w:rsidR="00786C01" w:rsidRPr="006D072E">
              <w:rPr>
                <w:sz w:val="22"/>
                <w:szCs w:val="22"/>
              </w:rPr>
              <w:t xml:space="preserve"> лв.</w:t>
            </w:r>
          </w:p>
          <w:p w:rsidR="00786C01" w:rsidRPr="006D072E" w:rsidRDefault="00786C01" w:rsidP="00D05484">
            <w:pPr>
              <w:jc w:val="center"/>
              <w:rPr>
                <w:sz w:val="22"/>
                <w:szCs w:val="22"/>
              </w:rPr>
            </w:pPr>
          </w:p>
          <w:p w:rsidR="00786C01" w:rsidRPr="006D072E" w:rsidRDefault="00786C01" w:rsidP="00D05484">
            <w:pPr>
              <w:jc w:val="center"/>
              <w:rPr>
                <w:sz w:val="22"/>
                <w:szCs w:val="22"/>
              </w:rPr>
            </w:pPr>
          </w:p>
          <w:p w:rsidR="00786C01" w:rsidRPr="006D072E" w:rsidRDefault="00786C01" w:rsidP="00D054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C01" w:rsidRPr="006D072E" w:rsidRDefault="00786C01" w:rsidP="00D0548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 w:rsidR="00434AE7">
              <w:rPr>
                <w:sz w:val="22"/>
                <w:szCs w:val="22"/>
                <w:lang w:val="ru-RU"/>
              </w:rPr>
              <w:t>10/23.04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Детски център Миневи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67.55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214749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  <w:lang w:val="ru-RU"/>
              </w:rPr>
              <w:t>/14.04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214749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E771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E771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E771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Й.Г.Н.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E771A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214749" w:rsidRDefault="00214749" w:rsidP="00E771A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E771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E771A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E771A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749" w:rsidRPr="006D072E" w:rsidRDefault="00214749" w:rsidP="00E771AF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21/19.04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5A4816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Default="005A4816" w:rsidP="005A48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Default="005A4816" w:rsidP="005A48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16.04.2025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Default="005A4816" w:rsidP="005A48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Д.Б.А.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Pr="006D072E" w:rsidRDefault="005A4816" w:rsidP="005A4816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ППМГ „Акад. Иван Ценов“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Pr="006D072E" w:rsidRDefault="005A4816" w:rsidP="005A4816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Pr="006D072E" w:rsidRDefault="008612C8" w:rsidP="005A48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5A4816" w:rsidRPr="006D072E">
              <w:rPr>
                <w:sz w:val="22"/>
                <w:szCs w:val="22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Pr="006D072E" w:rsidRDefault="005A4816" w:rsidP="008612C8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 w:rsidR="008612C8">
              <w:rPr>
                <w:sz w:val="22"/>
                <w:szCs w:val="22"/>
              </w:rPr>
              <w:t>разходи за участие в състезания, олимпиади и други на отбора по физика и астрономия и/или закупуване на оборудване за кабинета по физика.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Pr="006D072E" w:rsidRDefault="005A4816" w:rsidP="008612C8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Изпълнена. Използвани за </w:t>
            </w:r>
            <w:r w:rsidR="008612C8">
              <w:rPr>
                <w:sz w:val="22"/>
                <w:szCs w:val="22"/>
              </w:rPr>
              <w:t>участие в национален кръг на олимпиадата по физика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816" w:rsidRPr="006D072E" w:rsidRDefault="008612C8" w:rsidP="005A48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№3/16.04</w:t>
            </w:r>
            <w:r w:rsidR="005A4816" w:rsidRPr="006D072E">
              <w:rPr>
                <w:sz w:val="22"/>
                <w:szCs w:val="22"/>
              </w:rPr>
              <w:t>.2025 г. – ППМГ „Акад. Иван Ценов“</w:t>
            </w:r>
          </w:p>
        </w:tc>
      </w:tr>
      <w:tr w:rsidR="004F2567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Default="004F2567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Default="004F2567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16.04.2025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Default="004F2567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С.М.Б.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Pr="006D072E" w:rsidRDefault="004F2567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ППМГ „Акад. Иван Ценов“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Pr="006D072E" w:rsidRDefault="004F2567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Pr="006D072E" w:rsidRDefault="004F2567" w:rsidP="00855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  <w:r w:rsidRPr="006D072E">
              <w:rPr>
                <w:sz w:val="22"/>
                <w:szCs w:val="22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Pr="006D072E" w:rsidRDefault="004F2567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 xml:space="preserve">разходи за участие в състезания, олимпиади и други на отбора по физика и </w:t>
            </w:r>
            <w:r>
              <w:rPr>
                <w:sz w:val="22"/>
                <w:szCs w:val="22"/>
              </w:rPr>
              <w:lastRenderedPageBreak/>
              <w:t>астрономия и/или закупуване на оборудване за кабинета по физика.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Pr="006D072E" w:rsidRDefault="004F2567" w:rsidP="00855827">
            <w:pPr>
              <w:rPr>
                <w:sz w:val="22"/>
                <w:szCs w:val="22"/>
              </w:rPr>
            </w:pP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567" w:rsidRPr="006D072E" w:rsidRDefault="004F2567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№4/16.04</w:t>
            </w:r>
            <w:r w:rsidRPr="006D072E">
              <w:rPr>
                <w:sz w:val="22"/>
                <w:szCs w:val="22"/>
              </w:rPr>
              <w:t>.2025 г. – ППМГ „Акад. Иван Ценов“</w:t>
            </w:r>
          </w:p>
        </w:tc>
      </w:tr>
      <w:tr w:rsidR="00C6150F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Default="00C6150F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2150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Default="00C6150F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16.04.2025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Default="00C6150F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И.Н.Н.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ППМГ „Акад. Иван Ценов“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855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6D072E">
              <w:rPr>
                <w:sz w:val="22"/>
                <w:szCs w:val="22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C6150F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подобряване на материално-техническата база.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 Закупени материали.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№5/16.04</w:t>
            </w:r>
            <w:r w:rsidRPr="006D072E">
              <w:rPr>
                <w:sz w:val="22"/>
                <w:szCs w:val="22"/>
              </w:rPr>
              <w:t>.2025 г. – ППМГ „Акад. Иван Ценов“</w:t>
            </w:r>
          </w:p>
        </w:tc>
      </w:tr>
      <w:tr w:rsidR="00C6150F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Default="00C6150F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Default="00C6150F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23.04.2025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Default="00C6150F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„И-МЕДИЯ КОМ“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ППМГ „Акад. Иван Ценов“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855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6D072E">
              <w:rPr>
                <w:sz w:val="22"/>
                <w:szCs w:val="22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C6150F" w:rsidP="00A01204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 w:rsidR="00A01204">
              <w:rPr>
                <w:sz w:val="22"/>
                <w:szCs w:val="22"/>
              </w:rPr>
              <w:t>подобряване на дворното пространство на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A01204" w:rsidP="00855827">
            <w:pPr>
              <w:rPr>
                <w:sz w:val="22"/>
                <w:szCs w:val="22"/>
              </w:rPr>
            </w:pPr>
            <w:r w:rsidRPr="00A01204">
              <w:rPr>
                <w:sz w:val="22"/>
                <w:szCs w:val="22"/>
              </w:rPr>
              <w:t>Изпълнена. Закупени материали.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50F" w:rsidRPr="006D072E" w:rsidRDefault="00A01204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№6/23</w:t>
            </w:r>
            <w:r w:rsidR="00C6150F">
              <w:rPr>
                <w:sz w:val="22"/>
                <w:szCs w:val="22"/>
              </w:rPr>
              <w:t>.04</w:t>
            </w:r>
            <w:r w:rsidR="00C6150F" w:rsidRPr="006D072E">
              <w:rPr>
                <w:sz w:val="22"/>
                <w:szCs w:val="22"/>
              </w:rPr>
              <w:t>.2025 г. – ППМГ „Акад. Иван Ценов“</w:t>
            </w:r>
          </w:p>
        </w:tc>
      </w:tr>
      <w:tr w:rsidR="00A01204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Default="00A01204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Default="00A01204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16.05.2025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Default="00A01204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А.Г.Х.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Pr="006D072E" w:rsidRDefault="00A01204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ППМГ „Акад. Иван Ценов“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Pr="006D072E" w:rsidRDefault="00A01204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Pr="006D072E" w:rsidRDefault="00A01204" w:rsidP="00855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Pr="006D072E" w:rsidRDefault="00A01204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подобряване на дворното пространство на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Pr="006D072E" w:rsidRDefault="00A01204" w:rsidP="00855827">
            <w:pPr>
              <w:rPr>
                <w:sz w:val="22"/>
                <w:szCs w:val="22"/>
              </w:rPr>
            </w:pPr>
            <w:r w:rsidRPr="00A01204">
              <w:rPr>
                <w:sz w:val="22"/>
                <w:szCs w:val="22"/>
              </w:rPr>
              <w:t>Изпълнена. Закупени материали.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204" w:rsidRPr="006D072E" w:rsidRDefault="002C21DC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№7/16.05</w:t>
            </w:r>
            <w:r w:rsidR="00A01204" w:rsidRPr="006D072E">
              <w:rPr>
                <w:sz w:val="22"/>
                <w:szCs w:val="22"/>
              </w:rPr>
              <w:t>.2025 г. – ППМГ „Акад. Иван Ценов“</w:t>
            </w:r>
          </w:p>
        </w:tc>
      </w:tr>
      <w:tr w:rsidR="002C21DC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Default="002C21DC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Default="002C21DC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16.05.2025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Default="002C21DC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И.М.С.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Pr="006D072E" w:rsidRDefault="002C21DC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ППМГ „Акад. Иван Ценов“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Pr="006D072E" w:rsidRDefault="002C21DC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Pr="006D072E" w:rsidRDefault="002C21DC" w:rsidP="00855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>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Pr="006D072E" w:rsidRDefault="002C21DC" w:rsidP="00855827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 xml:space="preserve">Безвъзмездно. За </w:t>
            </w:r>
            <w:r>
              <w:rPr>
                <w:sz w:val="22"/>
                <w:szCs w:val="22"/>
              </w:rPr>
              <w:t>подобряване на дворното пространство на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Pr="006D072E" w:rsidRDefault="002C21DC" w:rsidP="00855827">
            <w:pPr>
              <w:rPr>
                <w:sz w:val="22"/>
                <w:szCs w:val="22"/>
              </w:rPr>
            </w:pPr>
            <w:r w:rsidRPr="00A01204">
              <w:rPr>
                <w:sz w:val="22"/>
                <w:szCs w:val="22"/>
              </w:rPr>
              <w:t>Изпълнена. Закупени материали.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1DC" w:rsidRPr="006D072E" w:rsidRDefault="002C21DC" w:rsidP="00855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№8/16.05</w:t>
            </w:r>
            <w:r w:rsidRPr="006D072E">
              <w:rPr>
                <w:sz w:val="22"/>
                <w:szCs w:val="22"/>
              </w:rPr>
              <w:t>.2025 г. – ППМГ „Акад. Иван Ценов“</w:t>
            </w:r>
          </w:p>
        </w:tc>
      </w:tr>
      <w:tr w:rsidR="00E1502D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rPr>
                <w:sz w:val="22"/>
                <w:szCs w:val="22"/>
                <w:lang w:val="ru-RU"/>
              </w:rPr>
            </w:pPr>
          </w:p>
          <w:p w:rsidR="00E1502D" w:rsidRPr="006D072E" w:rsidRDefault="00E1502D" w:rsidP="00E1502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ru-RU"/>
              </w:rPr>
              <w:t>215</w:t>
            </w:r>
            <w:r w:rsidRPr="006D072E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  <w:lang w:val="en-US"/>
              </w:rPr>
              <w:t>8</w:t>
            </w:r>
            <w:r w:rsidRPr="006D072E">
              <w:rPr>
                <w:sz w:val="22"/>
                <w:szCs w:val="22"/>
              </w:rPr>
              <w:t>.04.2025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Великденски благотворителен базар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Детска градина «Щастливо детство»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1064</w:t>
            </w:r>
            <w:r w:rsidRPr="006D072E">
              <w:rPr>
                <w:sz w:val="22"/>
                <w:szCs w:val="22"/>
                <w:lang w:val="ru-RU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Безвъзмездно.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организация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и провеждане на 60-ия юбилей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Изпълнена.Използвани за закупуване на материали; костюми; за хонорари празнично шоу; изработка на видеоклип и др.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02D" w:rsidRPr="006D072E" w:rsidRDefault="00E1502D" w:rsidP="00E1502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№ </w:t>
            </w:r>
            <w:r>
              <w:rPr>
                <w:sz w:val="22"/>
                <w:szCs w:val="22"/>
              </w:rPr>
              <w:t>9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6D072E">
              <w:rPr>
                <w:sz w:val="22"/>
                <w:szCs w:val="22"/>
                <w:lang w:val="ru-RU"/>
              </w:rPr>
              <w:t>.04.2025 г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.-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ДГ «Щастливо детство»</w:t>
            </w:r>
          </w:p>
        </w:tc>
      </w:tr>
      <w:tr w:rsidR="00D65AED" w:rsidRPr="006D072E" w:rsidTr="00214749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6D072E" w:rsidRDefault="00D65AED" w:rsidP="00D6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6D072E" w:rsidRDefault="00D65AED" w:rsidP="00D6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6D072E" w:rsidRDefault="00D65AED" w:rsidP="00D6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Балет „Меджик</w:t>
            </w:r>
            <w:r w:rsidRPr="006D072E">
              <w:rPr>
                <w:sz w:val="22"/>
                <w:szCs w:val="22"/>
              </w:rPr>
              <w:t>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6D072E" w:rsidRDefault="00D65AED" w:rsidP="00D65AED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6D072E" w:rsidRDefault="00D65AED" w:rsidP="00D65AE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6D072E" w:rsidRDefault="00D65AED" w:rsidP="00D65A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D65AED" w:rsidRPr="006D072E" w:rsidRDefault="00D65AED" w:rsidP="00D65AED">
            <w:pPr>
              <w:jc w:val="center"/>
              <w:rPr>
                <w:sz w:val="22"/>
                <w:szCs w:val="22"/>
              </w:rPr>
            </w:pPr>
          </w:p>
          <w:p w:rsidR="00D65AED" w:rsidRPr="006D072E" w:rsidRDefault="00D65AED" w:rsidP="00D65AED">
            <w:pPr>
              <w:jc w:val="center"/>
              <w:rPr>
                <w:sz w:val="22"/>
                <w:szCs w:val="22"/>
              </w:rPr>
            </w:pPr>
          </w:p>
          <w:p w:rsidR="00D65AED" w:rsidRPr="006D072E" w:rsidRDefault="00D65AED" w:rsidP="00D65A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6D072E" w:rsidRDefault="00D65AED" w:rsidP="00D65AED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6D072E" w:rsidRDefault="00D65AED" w:rsidP="00D65AE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AED" w:rsidRPr="006D072E" w:rsidRDefault="00D65AED" w:rsidP="00D65AE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№13/2</w:t>
            </w:r>
            <w:r w:rsidR="004D7C64">
              <w:rPr>
                <w:sz w:val="22"/>
                <w:szCs w:val="22"/>
                <w:lang w:val="ru-RU"/>
              </w:rPr>
              <w:t>7.05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D7C64" w:rsidRPr="006D072E" w:rsidTr="004D7C64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Родители на деца от ЯГ „Щурче“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„Детска вселена”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D7C64" w:rsidRPr="006D072E" w:rsidRDefault="004D7C64" w:rsidP="00106703">
            <w:pPr>
              <w:jc w:val="center"/>
              <w:rPr>
                <w:sz w:val="22"/>
                <w:szCs w:val="22"/>
              </w:rPr>
            </w:pPr>
          </w:p>
          <w:p w:rsidR="004D7C64" w:rsidRPr="006D072E" w:rsidRDefault="004D7C64" w:rsidP="00106703">
            <w:pPr>
              <w:jc w:val="center"/>
              <w:rPr>
                <w:sz w:val="22"/>
                <w:szCs w:val="22"/>
              </w:rPr>
            </w:pPr>
          </w:p>
          <w:p w:rsidR="004D7C64" w:rsidRPr="006D072E" w:rsidRDefault="004D7C64" w:rsidP="001067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 и обогатяване на МТБ.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4D7C64" w:rsidRDefault="004D7C64" w:rsidP="00106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C64" w:rsidRPr="006D072E" w:rsidRDefault="004D7C64" w:rsidP="0010670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№13/27.05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«Детска 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вселена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1947F5" w:rsidRPr="006D072E" w:rsidTr="004D7C64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1947F5" w:rsidP="001947F5">
            <w:pPr>
              <w:rPr>
                <w:sz w:val="22"/>
                <w:szCs w:val="22"/>
              </w:rPr>
            </w:pPr>
          </w:p>
          <w:p w:rsidR="001947F5" w:rsidRPr="006D072E" w:rsidRDefault="001947F5" w:rsidP="001947F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157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1947F5" w:rsidP="001947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1947F5" w:rsidP="001947F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1947F5" w:rsidP="001947F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1947F5" w:rsidP="001947F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1947F5" w:rsidP="001947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6D072E">
              <w:rPr>
                <w:sz w:val="22"/>
                <w:szCs w:val="22"/>
              </w:rPr>
              <w:t>40.00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1947F5" w:rsidP="001947F5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1947F5" w:rsidP="001947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7F5" w:rsidRPr="006D072E" w:rsidRDefault="001947F5" w:rsidP="001947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№7</w:t>
            </w:r>
            <w:r w:rsidRPr="006D072E">
              <w:rPr>
                <w:sz w:val="22"/>
                <w:szCs w:val="22"/>
              </w:rPr>
              <w:t>/09.</w:t>
            </w:r>
            <w:r>
              <w:rPr>
                <w:sz w:val="22"/>
                <w:szCs w:val="22"/>
              </w:rPr>
              <w:t>05</w:t>
            </w:r>
            <w:r w:rsidRPr="006D072E">
              <w:rPr>
                <w:sz w:val="22"/>
                <w:szCs w:val="22"/>
              </w:rPr>
              <w:t>.2025 г. – СУ «Козма Тричков»</w:t>
            </w:r>
          </w:p>
        </w:tc>
      </w:tr>
      <w:tr w:rsidR="007B0E45" w:rsidRPr="006D072E" w:rsidTr="007B0E45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033614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033614" w:rsidRDefault="007B0E45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7B0E45" w:rsidRPr="007B0E45" w:rsidRDefault="007B0E45" w:rsidP="007B0E45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№24</w:t>
            </w:r>
            <w:r w:rsidRPr="007B0E45">
              <w:rPr>
                <w:sz w:val="22"/>
                <w:szCs w:val="22"/>
              </w:rPr>
              <w:t>/23.</w:t>
            </w:r>
            <w:r>
              <w:rPr>
                <w:sz w:val="22"/>
                <w:szCs w:val="22"/>
              </w:rPr>
              <w:t>05</w:t>
            </w:r>
            <w:r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7B0E45" w:rsidRPr="006D072E" w:rsidTr="007B0E45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033614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2159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033614" w:rsidRDefault="007B0E45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Pr="00033614">
              <w:rPr>
                <w:sz w:val="22"/>
                <w:szCs w:val="22"/>
              </w:rPr>
              <w:t>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№25</w:t>
            </w:r>
            <w:r w:rsidRPr="007B0E45">
              <w:rPr>
                <w:sz w:val="22"/>
                <w:szCs w:val="22"/>
              </w:rPr>
              <w:t>/23.</w:t>
            </w:r>
            <w:r>
              <w:rPr>
                <w:sz w:val="22"/>
                <w:szCs w:val="22"/>
              </w:rPr>
              <w:t>05</w:t>
            </w:r>
            <w:r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7B0E45" w:rsidRPr="006D072E" w:rsidTr="007B0E45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033614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033614" w:rsidRDefault="00537EB6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167.2</w:t>
            </w:r>
            <w:r w:rsidR="007B0E45" w:rsidRPr="006D072E">
              <w:rPr>
                <w:sz w:val="22"/>
                <w:szCs w:val="22"/>
              </w:rPr>
              <w:t>0</w:t>
            </w:r>
            <w:r w:rsidR="007B0E45"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7B0E45" w:rsidRPr="007B0E45" w:rsidRDefault="007B0E45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6D072E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E45" w:rsidRPr="007B0E45" w:rsidRDefault="007B0E45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№26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06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</w:t>
            </w:r>
            <w:r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537EB6" w:rsidRPr="006D072E" w:rsidTr="00537EB6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033614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6D072E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6D072E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7B0E45" w:rsidRDefault="00537EB6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7B0E45" w:rsidRDefault="00537EB6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033614" w:rsidRDefault="00537EB6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7B0E45" w:rsidRDefault="00537EB6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537EB6" w:rsidRPr="007B0E45" w:rsidRDefault="00537EB6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6D072E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7B0E45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№27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06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</w:t>
            </w:r>
            <w:r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537EB6" w:rsidRPr="006D072E" w:rsidTr="00537EB6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033614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6D072E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  <w:r w:rsidRPr="006D072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6D072E">
              <w:rPr>
                <w:sz w:val="22"/>
                <w:szCs w:val="22"/>
              </w:rPr>
              <w:t>.20</w:t>
            </w:r>
            <w:r w:rsidRPr="00033614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6D072E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7B0E45" w:rsidRDefault="00537EB6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Детска градина «Единство Творчество Красота»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7B0E45" w:rsidRDefault="00537EB6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033614" w:rsidRDefault="00537EB6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140.0</w:t>
            </w:r>
            <w:r w:rsidRPr="006D072E">
              <w:rPr>
                <w:sz w:val="22"/>
                <w:szCs w:val="22"/>
              </w:rPr>
              <w:t>0</w:t>
            </w:r>
            <w:r w:rsidRPr="00033614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7B0E45" w:rsidRDefault="00537EB6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>Безвъзмездно.</w:t>
            </w:r>
          </w:p>
          <w:p w:rsidR="00537EB6" w:rsidRPr="007B0E45" w:rsidRDefault="00537EB6" w:rsidP="00775C32">
            <w:pPr>
              <w:rPr>
                <w:sz w:val="22"/>
                <w:szCs w:val="22"/>
              </w:rPr>
            </w:pPr>
            <w:r w:rsidRPr="007B0E45">
              <w:rPr>
                <w:sz w:val="22"/>
                <w:szCs w:val="22"/>
              </w:rPr>
              <w:t xml:space="preserve">За </w:t>
            </w:r>
            <w:r>
              <w:rPr>
                <w:sz w:val="22"/>
                <w:szCs w:val="22"/>
              </w:rPr>
              <w:t>обогатяване материалната база в</w:t>
            </w:r>
            <w:r w:rsidRPr="007B0E45">
              <w:rPr>
                <w:sz w:val="22"/>
                <w:szCs w:val="22"/>
              </w:rPr>
              <w:t xml:space="preserve">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6D072E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B6" w:rsidRPr="007B0E45" w:rsidRDefault="00537EB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№28</w:t>
            </w:r>
            <w:r w:rsidRPr="007B0E4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06</w:t>
            </w:r>
            <w:r w:rsidRPr="007B0E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</w:t>
            </w:r>
            <w:r w:rsidRPr="007B0E45">
              <w:rPr>
                <w:sz w:val="22"/>
                <w:szCs w:val="22"/>
              </w:rPr>
              <w:t>.2025 г. – ДГ «Единство Творчество Красота»</w:t>
            </w:r>
          </w:p>
        </w:tc>
      </w:tr>
      <w:tr w:rsidR="000B0E90" w:rsidRPr="006D072E" w:rsidTr="00537EB6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0B0E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0B0E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0B0E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– Враца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0B0E9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0B0E9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0B0E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59.0</w:t>
            </w:r>
            <w:r w:rsidRPr="006D072E">
              <w:rPr>
                <w:sz w:val="22"/>
                <w:szCs w:val="22"/>
              </w:rPr>
              <w:t>0 лв.</w:t>
            </w:r>
          </w:p>
          <w:p w:rsidR="000B0E90" w:rsidRPr="006D072E" w:rsidRDefault="000B0E90" w:rsidP="000B0E90">
            <w:pPr>
              <w:jc w:val="center"/>
              <w:rPr>
                <w:sz w:val="22"/>
                <w:szCs w:val="22"/>
              </w:rPr>
            </w:pPr>
          </w:p>
          <w:p w:rsidR="000B0E90" w:rsidRPr="006D072E" w:rsidRDefault="000B0E90" w:rsidP="000B0E90">
            <w:pPr>
              <w:jc w:val="center"/>
              <w:rPr>
                <w:sz w:val="22"/>
                <w:szCs w:val="22"/>
              </w:rPr>
            </w:pPr>
          </w:p>
          <w:p w:rsidR="000B0E90" w:rsidRPr="006D072E" w:rsidRDefault="000B0E90" w:rsidP="000B0E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0B0E90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0B0E9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0B0E9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№14/22.05</w:t>
            </w:r>
            <w:r w:rsidRPr="006D072E">
              <w:rPr>
                <w:sz w:val="22"/>
                <w:szCs w:val="22"/>
                <w:lang w:val="ru-RU"/>
              </w:rPr>
              <w:t>.2025 г. – ДГ «Звънче»</w:t>
            </w:r>
          </w:p>
        </w:tc>
      </w:tr>
      <w:tr w:rsidR="000B0E90" w:rsidRPr="006D072E" w:rsidTr="000B0E90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2164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– Враца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137.5</w:t>
            </w:r>
            <w:r w:rsidRPr="006D072E">
              <w:rPr>
                <w:sz w:val="22"/>
                <w:szCs w:val="22"/>
              </w:rPr>
              <w:t>0 лв.</w:t>
            </w:r>
          </w:p>
          <w:p w:rsidR="000B0E90" w:rsidRPr="006D072E" w:rsidRDefault="000B0E90" w:rsidP="00775C32">
            <w:pPr>
              <w:jc w:val="center"/>
              <w:rPr>
                <w:sz w:val="22"/>
                <w:szCs w:val="22"/>
              </w:rPr>
            </w:pPr>
          </w:p>
          <w:p w:rsidR="000B0E90" w:rsidRPr="006D072E" w:rsidRDefault="000B0E90" w:rsidP="00775C32">
            <w:pPr>
              <w:jc w:val="center"/>
              <w:rPr>
                <w:sz w:val="22"/>
                <w:szCs w:val="22"/>
              </w:rPr>
            </w:pPr>
          </w:p>
          <w:p w:rsidR="000B0E90" w:rsidRPr="006D072E" w:rsidRDefault="000B0E90" w:rsidP="0077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№15/10.06</w:t>
            </w:r>
            <w:r w:rsidRPr="006D072E">
              <w:rPr>
                <w:sz w:val="22"/>
                <w:szCs w:val="22"/>
                <w:lang w:val="ru-RU"/>
              </w:rPr>
              <w:t>.2025 г. – ДГ «Звънче»</w:t>
            </w:r>
          </w:p>
        </w:tc>
      </w:tr>
      <w:tr w:rsidR="000B0E90" w:rsidRPr="006D072E" w:rsidTr="000B0E90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Музикален театър Ловеч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120.2</w:t>
            </w:r>
            <w:r w:rsidRPr="006D072E">
              <w:rPr>
                <w:sz w:val="22"/>
                <w:szCs w:val="22"/>
              </w:rPr>
              <w:t>0 лв.</w:t>
            </w:r>
          </w:p>
          <w:p w:rsidR="000B0E90" w:rsidRPr="006D072E" w:rsidRDefault="000B0E90" w:rsidP="00775C32">
            <w:pPr>
              <w:jc w:val="center"/>
              <w:rPr>
                <w:sz w:val="22"/>
                <w:szCs w:val="22"/>
              </w:rPr>
            </w:pPr>
          </w:p>
          <w:p w:rsidR="000B0E90" w:rsidRPr="006D072E" w:rsidRDefault="000B0E90" w:rsidP="00775C32">
            <w:pPr>
              <w:jc w:val="center"/>
              <w:rPr>
                <w:sz w:val="22"/>
                <w:szCs w:val="22"/>
              </w:rPr>
            </w:pPr>
          </w:p>
          <w:p w:rsidR="000B0E90" w:rsidRPr="006D072E" w:rsidRDefault="000B0E90" w:rsidP="0077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E90" w:rsidRPr="006D072E" w:rsidRDefault="000B0E90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№16/10.06</w:t>
            </w:r>
            <w:r w:rsidRPr="006D072E">
              <w:rPr>
                <w:sz w:val="22"/>
                <w:szCs w:val="22"/>
                <w:lang w:val="ru-RU"/>
              </w:rPr>
              <w:t>.2025 г. – ДГ «Звънче»</w:t>
            </w:r>
          </w:p>
        </w:tc>
      </w:tr>
      <w:tr w:rsidR="00D0380A" w:rsidRPr="006D072E" w:rsidTr="00D0380A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D0380A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D0380A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D0380A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КДБ „Меджик“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D0380A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D0380A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D0380A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288.0</w:t>
            </w:r>
            <w:r w:rsidRPr="006D072E">
              <w:rPr>
                <w:sz w:val="22"/>
                <w:szCs w:val="22"/>
              </w:rPr>
              <w:t>0 лв.</w:t>
            </w:r>
          </w:p>
          <w:p w:rsidR="00D0380A" w:rsidRPr="006D072E" w:rsidRDefault="00D0380A" w:rsidP="00775C32">
            <w:pPr>
              <w:jc w:val="center"/>
              <w:rPr>
                <w:sz w:val="22"/>
                <w:szCs w:val="22"/>
              </w:rPr>
            </w:pPr>
          </w:p>
          <w:p w:rsidR="00D0380A" w:rsidRPr="006D072E" w:rsidRDefault="00D0380A" w:rsidP="00775C32">
            <w:pPr>
              <w:jc w:val="center"/>
              <w:rPr>
                <w:sz w:val="22"/>
                <w:szCs w:val="22"/>
              </w:rPr>
            </w:pPr>
          </w:p>
          <w:p w:rsidR="00D0380A" w:rsidRPr="006D072E" w:rsidRDefault="00D0380A" w:rsidP="0077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D0380A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D0380A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80A" w:rsidRPr="006D072E" w:rsidRDefault="00D0380A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№17/12.06</w:t>
            </w:r>
            <w:r w:rsidRPr="006D072E">
              <w:rPr>
                <w:sz w:val="22"/>
                <w:szCs w:val="22"/>
                <w:lang w:val="ru-RU"/>
              </w:rPr>
              <w:t>.2025 г. – ДГ «Звънче»</w:t>
            </w:r>
          </w:p>
        </w:tc>
      </w:tr>
      <w:tr w:rsidR="00E078DD" w:rsidRPr="006D072E" w:rsidTr="00E078DD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319.8</w:t>
            </w:r>
            <w:r w:rsidRPr="006D072E">
              <w:rPr>
                <w:sz w:val="22"/>
                <w:szCs w:val="22"/>
              </w:rPr>
              <w:t>0 лв.</w:t>
            </w:r>
          </w:p>
          <w:p w:rsidR="00E078DD" w:rsidRPr="006D072E" w:rsidRDefault="00E078DD" w:rsidP="00775C32">
            <w:pPr>
              <w:jc w:val="center"/>
              <w:rPr>
                <w:sz w:val="22"/>
                <w:szCs w:val="22"/>
              </w:rPr>
            </w:pPr>
          </w:p>
          <w:p w:rsidR="00E078DD" w:rsidRPr="006D072E" w:rsidRDefault="00E078DD" w:rsidP="00775C32">
            <w:pPr>
              <w:jc w:val="center"/>
              <w:rPr>
                <w:sz w:val="22"/>
                <w:szCs w:val="22"/>
              </w:rPr>
            </w:pPr>
          </w:p>
          <w:p w:rsidR="00E078DD" w:rsidRPr="006D072E" w:rsidRDefault="00E078DD" w:rsidP="0077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№18/12.06</w:t>
            </w:r>
            <w:r w:rsidRPr="006D072E">
              <w:rPr>
                <w:sz w:val="22"/>
                <w:szCs w:val="22"/>
                <w:lang w:val="ru-RU"/>
              </w:rPr>
              <w:t>.2025 г. – ДГ «Звънче»</w:t>
            </w:r>
          </w:p>
        </w:tc>
      </w:tr>
      <w:tr w:rsidR="00E078DD" w:rsidRPr="006D072E" w:rsidTr="00E078DD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„Юначе“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„Звънче”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205.8</w:t>
            </w:r>
            <w:r w:rsidRPr="006D072E">
              <w:rPr>
                <w:sz w:val="22"/>
                <w:szCs w:val="22"/>
              </w:rPr>
              <w:t>0 лв.</w:t>
            </w:r>
          </w:p>
          <w:p w:rsidR="00E078DD" w:rsidRPr="006D072E" w:rsidRDefault="00E078DD" w:rsidP="00775C32">
            <w:pPr>
              <w:jc w:val="center"/>
              <w:rPr>
                <w:sz w:val="22"/>
                <w:szCs w:val="22"/>
              </w:rPr>
            </w:pPr>
          </w:p>
          <w:p w:rsidR="00E078DD" w:rsidRPr="006D072E" w:rsidRDefault="00E078DD" w:rsidP="00775C32">
            <w:pPr>
              <w:jc w:val="center"/>
              <w:rPr>
                <w:sz w:val="22"/>
                <w:szCs w:val="22"/>
              </w:rPr>
            </w:pPr>
          </w:p>
          <w:p w:rsidR="00E078DD" w:rsidRPr="006D072E" w:rsidRDefault="00E078DD" w:rsidP="0077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обогатяване на МТБ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са усвоени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8DD" w:rsidRPr="006D072E" w:rsidRDefault="00E078DD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№19/12.06</w:t>
            </w:r>
            <w:r w:rsidRPr="006D072E">
              <w:rPr>
                <w:sz w:val="22"/>
                <w:szCs w:val="22"/>
                <w:lang w:val="ru-RU"/>
              </w:rPr>
              <w:t>.2025 г. – ДГ «Звънче»</w:t>
            </w:r>
          </w:p>
        </w:tc>
      </w:tr>
      <w:tr w:rsidR="00E277D8" w:rsidRPr="006D072E" w:rsidTr="00E277D8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2169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Музикален театър Ловеч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214749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E277D8" w:rsidRDefault="00E277D8" w:rsidP="00775C32">
            <w:pPr>
              <w:rPr>
                <w:sz w:val="22"/>
                <w:szCs w:val="22"/>
                <w:lang w:val="ru-RU"/>
              </w:rPr>
            </w:pPr>
            <w:r w:rsidRPr="00E277D8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22/23.05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E277D8" w:rsidRPr="006D072E" w:rsidTr="00E277D8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Детски център Миневи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214749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51.80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E277D8" w:rsidRDefault="00E277D8" w:rsidP="00775C32">
            <w:pPr>
              <w:rPr>
                <w:sz w:val="22"/>
                <w:szCs w:val="22"/>
                <w:lang w:val="ru-RU"/>
              </w:rPr>
            </w:pPr>
            <w:r w:rsidRPr="00E277D8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23/27.05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E277D8" w:rsidRPr="006D072E" w:rsidTr="00E277D8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E277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„Юначе“ Враца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214749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E277D8" w:rsidRDefault="00E277D8" w:rsidP="00775C32">
            <w:pPr>
              <w:rPr>
                <w:sz w:val="22"/>
                <w:szCs w:val="22"/>
                <w:lang w:val="ru-RU"/>
              </w:rPr>
            </w:pPr>
            <w:r w:rsidRPr="00E277D8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7D8" w:rsidRPr="006D072E" w:rsidRDefault="00E277D8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24/28.05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502302" w:rsidRPr="006D072E" w:rsidTr="0050230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Детски център Миневи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214749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66.15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E277D8" w:rsidRDefault="00502302" w:rsidP="00775C32">
            <w:pPr>
              <w:rPr>
                <w:sz w:val="22"/>
                <w:szCs w:val="22"/>
                <w:lang w:val="ru-RU"/>
              </w:rPr>
            </w:pPr>
            <w:r w:rsidRPr="00E277D8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25/30.05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502302" w:rsidRPr="006D072E" w:rsidTr="0050230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СНЦ Ритмика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214749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E277D8" w:rsidRDefault="00502302" w:rsidP="00775C32">
            <w:pPr>
              <w:rPr>
                <w:sz w:val="22"/>
                <w:szCs w:val="22"/>
                <w:lang w:val="ru-RU"/>
              </w:rPr>
            </w:pPr>
            <w:r w:rsidRPr="00E277D8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26/02.06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502302" w:rsidRPr="006D072E" w:rsidTr="0050230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2174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-Враца ЕООД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214749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5023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E277D8" w:rsidRDefault="00502302" w:rsidP="00775C32">
            <w:pPr>
              <w:rPr>
                <w:sz w:val="22"/>
                <w:szCs w:val="22"/>
                <w:lang w:val="ru-RU"/>
              </w:rPr>
            </w:pPr>
            <w:r w:rsidRPr="00E277D8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302" w:rsidRPr="006D072E" w:rsidRDefault="0050230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27/04.06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866B26" w:rsidRPr="006D072E" w:rsidTr="00866B26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6D072E" w:rsidRDefault="00866B2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6D072E" w:rsidRDefault="00866B2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6D072E" w:rsidRDefault="00866B2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П.К.Х.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6D072E" w:rsidRDefault="00866B26" w:rsidP="00775C32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Детска градина „Зора“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214749" w:rsidRDefault="00866B26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6D072E" w:rsidRDefault="00866B26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1089.60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6D072E" w:rsidRDefault="00866B26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 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E277D8" w:rsidRDefault="00866B26" w:rsidP="00775C32">
            <w:pPr>
              <w:rPr>
                <w:sz w:val="22"/>
                <w:szCs w:val="22"/>
                <w:lang w:val="ru-RU"/>
              </w:rPr>
            </w:pPr>
            <w:r w:rsidRPr="00E277D8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B26" w:rsidRPr="006D072E" w:rsidRDefault="00866B26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28/05.06</w:t>
            </w:r>
            <w:r w:rsidRPr="006D072E">
              <w:rPr>
                <w:sz w:val="22"/>
                <w:szCs w:val="22"/>
                <w:lang w:val="ru-RU"/>
              </w:rPr>
              <w:t>.2025 г. – ДГ «Зора»</w:t>
            </w:r>
          </w:p>
        </w:tc>
      </w:tr>
      <w:tr w:rsidR="00460A76" w:rsidRPr="006D072E" w:rsidTr="00460A76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Pr="006D072E" w:rsidRDefault="00460A7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Pr="006D072E" w:rsidRDefault="00460A7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Pr="006D072E" w:rsidRDefault="00460A7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ЕООД – М.Г. – преподавател по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Pr="006D072E" w:rsidRDefault="00460A76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Pr="006D072E" w:rsidRDefault="00460A76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Pr="006D072E" w:rsidRDefault="00460A76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60A76" w:rsidRPr="006D072E" w:rsidRDefault="00460A76" w:rsidP="00775C32">
            <w:pPr>
              <w:jc w:val="center"/>
              <w:rPr>
                <w:sz w:val="22"/>
                <w:szCs w:val="22"/>
              </w:rPr>
            </w:pPr>
          </w:p>
          <w:p w:rsidR="00460A76" w:rsidRPr="006D072E" w:rsidRDefault="00460A76" w:rsidP="00775C32">
            <w:pPr>
              <w:jc w:val="center"/>
              <w:rPr>
                <w:sz w:val="22"/>
                <w:szCs w:val="22"/>
              </w:rPr>
            </w:pPr>
          </w:p>
          <w:p w:rsidR="00460A76" w:rsidRPr="006D072E" w:rsidRDefault="00460A76" w:rsidP="0077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Default="00460A76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60A76" w:rsidRPr="006D072E" w:rsidRDefault="00460A76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Pr="006D072E" w:rsidRDefault="00460A76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A76" w:rsidRPr="006D072E" w:rsidRDefault="00460A76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11/13.05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775C32" w:rsidRPr="006D072E" w:rsidTr="00775C3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Pr="006D072E" w:rsidRDefault="00775C3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Pr="006D072E" w:rsidRDefault="00775C3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29.05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Pr="006D072E" w:rsidRDefault="00775C3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ЕООД – М.Г. – преподавател по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Pr="006D072E" w:rsidRDefault="00775C32" w:rsidP="0077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Pr="006D072E" w:rsidRDefault="00775C3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Pr="006D072E" w:rsidRDefault="00775C32" w:rsidP="00775C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775C32" w:rsidRPr="006D072E" w:rsidRDefault="00775C32" w:rsidP="00775C32">
            <w:pPr>
              <w:jc w:val="center"/>
              <w:rPr>
                <w:sz w:val="22"/>
                <w:szCs w:val="22"/>
              </w:rPr>
            </w:pPr>
          </w:p>
          <w:p w:rsidR="00775C32" w:rsidRPr="006D072E" w:rsidRDefault="00775C32" w:rsidP="00775C32">
            <w:pPr>
              <w:jc w:val="center"/>
              <w:rPr>
                <w:sz w:val="22"/>
                <w:szCs w:val="22"/>
              </w:rPr>
            </w:pPr>
          </w:p>
          <w:p w:rsidR="00775C32" w:rsidRPr="006D072E" w:rsidRDefault="00775C32" w:rsidP="0077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Default="00775C3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775C32" w:rsidRPr="006D072E" w:rsidRDefault="00775C32" w:rsidP="00775C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Pr="006D072E" w:rsidRDefault="00775C3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32" w:rsidRPr="006D072E" w:rsidRDefault="00775C32" w:rsidP="00775C32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12/29.05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76AF2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ЦПО Европа ЕООД – М.Г. – преподавател по английски език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13/16.06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76AF2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2179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Сдружение Футболен клуб „Юначе“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14/16.06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76AF2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Х.П. – хореограф по народни танци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15/16.06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76AF2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Н.Д. – хореограф по народни танци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321.00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16/16.06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76AF2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Ц.Й. – учител по приложни изкуства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567.60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17/16.06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76AF2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А.А. – треньор по художествена гимнастика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242.40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18/16.06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76AF2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2184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В.Д. - преподавател по модерен балет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447.20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1916.06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476AF2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„Робо Кидс Стем“ ООД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 градина „Детски</w:t>
            </w:r>
            <w:r w:rsidRPr="006D07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свят</w:t>
            </w:r>
            <w:r w:rsidRPr="006D072E">
              <w:rPr>
                <w:sz w:val="22"/>
                <w:szCs w:val="22"/>
              </w:rPr>
              <w:t>” –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534.80</w:t>
            </w:r>
            <w:r w:rsidRPr="006D072E">
              <w:rPr>
                <w:sz w:val="22"/>
                <w:szCs w:val="22"/>
              </w:rPr>
              <w:t xml:space="preserve"> лв.</w:t>
            </w: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  <w:p w:rsidR="00476AF2" w:rsidRPr="006D072E" w:rsidRDefault="00476AF2" w:rsidP="000A5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 нуждите на детската градина.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AF2" w:rsidRPr="006D072E" w:rsidRDefault="00476AF2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>20/16.06</w:t>
            </w:r>
            <w:r w:rsidRPr="006D072E">
              <w:rPr>
                <w:sz w:val="22"/>
                <w:szCs w:val="22"/>
                <w:lang w:val="ru-RU"/>
              </w:rPr>
              <w:t>.2025 г. – ДГ «Детск</w:t>
            </w:r>
            <w:r>
              <w:rPr>
                <w:sz w:val="22"/>
                <w:szCs w:val="22"/>
                <w:lang w:val="ru-RU"/>
              </w:rPr>
              <w:t>и свят</w:t>
            </w:r>
            <w:r w:rsidRPr="006D072E">
              <w:rPr>
                <w:sz w:val="22"/>
                <w:szCs w:val="22"/>
                <w:lang w:val="ru-RU"/>
              </w:rPr>
              <w:t>»</w:t>
            </w:r>
          </w:p>
        </w:tc>
      </w:tr>
      <w:tr w:rsidR="00023BFE" w:rsidRPr="006D072E" w:rsidTr="00476AF2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2186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03.06</w:t>
            </w:r>
            <w:r w:rsidRPr="006D072E">
              <w:rPr>
                <w:sz w:val="22"/>
                <w:szCs w:val="22"/>
              </w:rPr>
              <w:t>.20</w:t>
            </w:r>
            <w:r w:rsidRPr="006D072E">
              <w:rPr>
                <w:sz w:val="22"/>
                <w:szCs w:val="22"/>
                <w:lang w:val="en-US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ЦПО „Европа“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410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6D072E">
              <w:rPr>
                <w:sz w:val="22"/>
                <w:szCs w:val="22"/>
              </w:rPr>
              <w:t>00</w:t>
            </w:r>
            <w:r w:rsidRPr="006D072E">
              <w:rPr>
                <w:sz w:val="22"/>
                <w:szCs w:val="22"/>
                <w:lang w:val="ru-RU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23BFE" w:rsidRPr="006D072E" w:rsidRDefault="00023BFE" w:rsidP="00023BF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  <w:lang w:val="ru-RU"/>
              </w:rPr>
              <w:t>интерактивен мулти-тъч дисплей.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23BF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№8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</w:rPr>
              <w:t>03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</w:rPr>
              <w:t>06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6D072E">
              <w:rPr>
                <w:sz w:val="22"/>
                <w:szCs w:val="22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6D072E">
              <w:rPr>
                <w:sz w:val="22"/>
                <w:szCs w:val="22"/>
              </w:rPr>
              <w:t>“</w:t>
            </w:r>
          </w:p>
        </w:tc>
      </w:tr>
      <w:tr w:rsidR="00023BFE" w:rsidRPr="006D072E" w:rsidTr="00023BFE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023BFE" w:rsidRDefault="00023BFE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 „Ритмика 89“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023BFE">
              <w:rPr>
                <w:sz w:val="22"/>
                <w:szCs w:val="22"/>
                <w:lang w:val="ru-RU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023BFE" w:rsidRDefault="00023BFE" w:rsidP="000A5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  <w:r w:rsidRPr="00023BF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0</w:t>
            </w:r>
            <w:r w:rsidRPr="00023BF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  <w:lang w:val="ru-RU"/>
              </w:rPr>
              <w:t>интерактивен мулти-тъч дисплей.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№9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10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023BFE">
              <w:rPr>
                <w:sz w:val="22"/>
                <w:szCs w:val="22"/>
                <w:lang w:val="ru-RU"/>
              </w:rPr>
              <w:t>06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023BFE">
              <w:rPr>
                <w:sz w:val="22"/>
                <w:szCs w:val="22"/>
                <w:lang w:val="ru-RU"/>
              </w:rPr>
              <w:t>“</w:t>
            </w:r>
          </w:p>
        </w:tc>
      </w:tr>
      <w:tr w:rsidR="00023BFE" w:rsidRPr="006D072E" w:rsidTr="00023BFE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023BFE" w:rsidRDefault="00023BFE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Г.Е.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023BFE">
              <w:rPr>
                <w:sz w:val="22"/>
                <w:szCs w:val="22"/>
                <w:lang w:val="ru-RU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023BFE" w:rsidRDefault="00023BFE" w:rsidP="000A5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678</w:t>
            </w:r>
            <w:r w:rsidRPr="00023BF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0</w:t>
            </w:r>
            <w:r w:rsidRPr="00023BF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  <w:lang w:val="ru-RU"/>
              </w:rPr>
              <w:t>интерактивен мулти-тъч дисплей.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№10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10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023BFE">
              <w:rPr>
                <w:sz w:val="22"/>
                <w:szCs w:val="22"/>
                <w:lang w:val="ru-RU"/>
              </w:rPr>
              <w:t>06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023BFE">
              <w:rPr>
                <w:sz w:val="22"/>
                <w:szCs w:val="22"/>
                <w:lang w:val="ru-RU"/>
              </w:rPr>
              <w:t>“</w:t>
            </w:r>
          </w:p>
        </w:tc>
      </w:tr>
      <w:tr w:rsidR="00023BFE" w:rsidRPr="006D072E" w:rsidTr="00023BFE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023BFE" w:rsidRDefault="00023BFE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2189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Р.С.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023BFE">
              <w:rPr>
                <w:sz w:val="22"/>
                <w:szCs w:val="22"/>
                <w:lang w:val="ru-RU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023BFE" w:rsidRDefault="00023BFE" w:rsidP="000A5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2052</w:t>
            </w:r>
            <w:r w:rsidRPr="00023BF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023BF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  <w:lang w:val="ru-RU"/>
              </w:rPr>
              <w:t>интерактивен мулти-тъч дисплей.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№11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10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023BFE">
              <w:rPr>
                <w:sz w:val="22"/>
                <w:szCs w:val="22"/>
                <w:lang w:val="ru-RU"/>
              </w:rPr>
              <w:t>06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023BFE">
              <w:rPr>
                <w:sz w:val="22"/>
                <w:szCs w:val="22"/>
                <w:lang w:val="ru-RU"/>
              </w:rPr>
              <w:t>“</w:t>
            </w:r>
          </w:p>
        </w:tc>
      </w:tr>
      <w:tr w:rsidR="00023BFE" w:rsidRPr="006D072E" w:rsidTr="00023BFE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023BFE" w:rsidRDefault="00023BFE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</w:t>
            </w:r>
            <w:r w:rsidRPr="006D072E">
              <w:rPr>
                <w:sz w:val="22"/>
                <w:szCs w:val="22"/>
              </w:rPr>
              <w:t>.20</w:t>
            </w:r>
            <w:r w:rsidRPr="00023BFE">
              <w:rPr>
                <w:sz w:val="22"/>
                <w:szCs w:val="22"/>
              </w:rPr>
              <w:t>2</w:t>
            </w:r>
            <w:r w:rsidRPr="006D072E">
              <w:rPr>
                <w:sz w:val="22"/>
                <w:szCs w:val="22"/>
              </w:rPr>
              <w:t>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„Звездичка“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Детска градина </w:t>
            </w:r>
            <w:r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023BFE">
              <w:rPr>
                <w:sz w:val="22"/>
                <w:szCs w:val="22"/>
                <w:lang w:val="ru-RU"/>
              </w:rPr>
              <w:t>“</w:t>
            </w:r>
            <w:r w:rsidRPr="006D072E">
              <w:rPr>
                <w:sz w:val="22"/>
                <w:szCs w:val="22"/>
                <w:lang w:val="ru-RU"/>
              </w:rPr>
              <w:t xml:space="preserve"> -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023BFE" w:rsidRDefault="00023BFE" w:rsidP="000A5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  <w:r w:rsidRPr="00023BF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  <w:r w:rsidRPr="006D072E">
              <w:rPr>
                <w:sz w:val="22"/>
                <w:szCs w:val="22"/>
              </w:rPr>
              <w:t>0</w:t>
            </w:r>
            <w:r w:rsidRPr="00023BFE">
              <w:rPr>
                <w:sz w:val="22"/>
                <w:szCs w:val="22"/>
              </w:rPr>
              <w:t xml:space="preserve">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Безвъзмездно.</w:t>
            </w:r>
          </w:p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>За подпомагане на образователния процес в  детската градина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 w:rsidRPr="006D072E">
              <w:rPr>
                <w:sz w:val="22"/>
                <w:szCs w:val="22"/>
                <w:lang w:val="ru-RU"/>
              </w:rPr>
              <w:t xml:space="preserve">Изпълнена. Използвани за закупуване на </w:t>
            </w:r>
            <w:r>
              <w:rPr>
                <w:sz w:val="22"/>
                <w:szCs w:val="22"/>
                <w:lang w:val="ru-RU"/>
              </w:rPr>
              <w:t>интерактивен мулти-тъч дисплей.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BFE" w:rsidRPr="006D072E" w:rsidRDefault="00023BFE" w:rsidP="000A57D4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№12</w:t>
            </w:r>
            <w:r w:rsidRPr="006D072E">
              <w:rPr>
                <w:sz w:val="22"/>
                <w:szCs w:val="22"/>
                <w:lang w:val="ru-RU"/>
              </w:rPr>
              <w:t>/</w:t>
            </w:r>
            <w:r>
              <w:rPr>
                <w:sz w:val="22"/>
                <w:szCs w:val="22"/>
                <w:lang w:val="ru-RU"/>
              </w:rPr>
              <w:t>10</w:t>
            </w:r>
            <w:r w:rsidRPr="006D072E">
              <w:rPr>
                <w:sz w:val="22"/>
                <w:szCs w:val="22"/>
                <w:lang w:val="ru-RU"/>
              </w:rPr>
              <w:t>.</w:t>
            </w:r>
            <w:r w:rsidRPr="00023BFE">
              <w:rPr>
                <w:sz w:val="22"/>
                <w:szCs w:val="22"/>
                <w:lang w:val="ru-RU"/>
              </w:rPr>
              <w:t>06</w:t>
            </w:r>
            <w:r w:rsidRPr="006D072E">
              <w:rPr>
                <w:sz w:val="22"/>
                <w:szCs w:val="22"/>
                <w:lang w:val="ru-RU"/>
              </w:rPr>
              <w:t xml:space="preserve">.2025 г. – ДГ </w:t>
            </w:r>
            <w:r w:rsidRPr="00023BFE">
              <w:rPr>
                <w:sz w:val="22"/>
                <w:szCs w:val="22"/>
                <w:lang w:val="ru-RU"/>
              </w:rPr>
              <w:t>„</w:t>
            </w:r>
            <w:proofErr w:type="gramStart"/>
            <w:r w:rsidRPr="006D072E">
              <w:rPr>
                <w:sz w:val="22"/>
                <w:szCs w:val="22"/>
                <w:lang w:val="ru-RU"/>
              </w:rPr>
              <w:t>Знаме на</w:t>
            </w:r>
            <w:proofErr w:type="gramEnd"/>
            <w:r w:rsidRPr="006D072E">
              <w:rPr>
                <w:sz w:val="22"/>
                <w:szCs w:val="22"/>
                <w:lang w:val="ru-RU"/>
              </w:rPr>
              <w:t xml:space="preserve"> мира</w:t>
            </w:r>
            <w:r w:rsidRPr="00023BFE">
              <w:rPr>
                <w:sz w:val="22"/>
                <w:szCs w:val="22"/>
                <w:lang w:val="ru-RU"/>
              </w:rPr>
              <w:t>“</w:t>
            </w:r>
          </w:p>
        </w:tc>
      </w:tr>
      <w:tr w:rsidR="00820696" w:rsidRPr="006D072E" w:rsidTr="00820696">
        <w:trPr>
          <w:trHeight w:val="175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6D072E" w:rsidRDefault="00820696" w:rsidP="003F7990">
            <w:pPr>
              <w:rPr>
                <w:sz w:val="22"/>
                <w:szCs w:val="22"/>
              </w:rPr>
            </w:pPr>
          </w:p>
          <w:p w:rsidR="00820696" w:rsidRPr="006D072E" w:rsidRDefault="00820696" w:rsidP="003F799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191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6D072E" w:rsidRDefault="00820696" w:rsidP="003F79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</w:t>
            </w:r>
            <w:r w:rsidRPr="006D072E">
              <w:rPr>
                <w:sz w:val="22"/>
                <w:szCs w:val="22"/>
              </w:rPr>
              <w:t>.2025 г.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6D072E" w:rsidRDefault="00820696" w:rsidP="003F7990">
            <w:pPr>
              <w:rPr>
                <w:sz w:val="22"/>
                <w:szCs w:val="22"/>
              </w:rPr>
            </w:pPr>
            <w:r w:rsidRPr="006D072E">
              <w:rPr>
                <w:sz w:val="22"/>
                <w:szCs w:val="22"/>
              </w:rPr>
              <w:t>Сдружение «Фолклорен Танцов клуб Хоротропци – Враца»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820696" w:rsidRDefault="00820696" w:rsidP="003F7990">
            <w:pPr>
              <w:rPr>
                <w:sz w:val="22"/>
                <w:szCs w:val="22"/>
                <w:lang w:val="ru-RU"/>
              </w:rPr>
            </w:pPr>
            <w:r w:rsidRPr="00820696">
              <w:rPr>
                <w:sz w:val="22"/>
                <w:szCs w:val="22"/>
                <w:lang w:val="ru-RU"/>
              </w:rPr>
              <w:t>СУ «Козма Тричков» - гр. Враца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820696" w:rsidRDefault="00820696" w:rsidP="003F7990">
            <w:pPr>
              <w:rPr>
                <w:sz w:val="22"/>
                <w:szCs w:val="22"/>
                <w:lang w:val="ru-RU"/>
              </w:rPr>
            </w:pPr>
            <w:r w:rsidRPr="00820696">
              <w:rPr>
                <w:sz w:val="22"/>
                <w:szCs w:val="22"/>
                <w:lang w:val="ru-RU"/>
              </w:rPr>
              <w:t>Парични средства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6D072E" w:rsidRDefault="00820696" w:rsidP="003F79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  <w:r w:rsidRPr="006D072E">
              <w:rPr>
                <w:sz w:val="22"/>
                <w:szCs w:val="22"/>
              </w:rPr>
              <w:t>.00 лв.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820696" w:rsidRDefault="00820696" w:rsidP="003F7990">
            <w:pPr>
              <w:rPr>
                <w:sz w:val="22"/>
                <w:szCs w:val="22"/>
                <w:lang w:val="ru-RU"/>
              </w:rPr>
            </w:pPr>
            <w:r w:rsidRPr="00820696">
              <w:rPr>
                <w:sz w:val="22"/>
                <w:szCs w:val="22"/>
                <w:lang w:val="ru-RU"/>
              </w:rPr>
              <w:t>Безвъзмездно. За подобряване на материалната база в училището.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820696" w:rsidRDefault="00820696" w:rsidP="003F7990">
            <w:pPr>
              <w:rPr>
                <w:sz w:val="22"/>
                <w:szCs w:val="22"/>
                <w:lang w:val="ru-RU"/>
              </w:rPr>
            </w:pPr>
            <w:r w:rsidRPr="00820696">
              <w:rPr>
                <w:sz w:val="22"/>
                <w:szCs w:val="22"/>
                <w:lang w:val="ru-RU"/>
              </w:rPr>
              <w:t>Не са усвоени.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696" w:rsidRPr="00820696" w:rsidRDefault="00820696" w:rsidP="003F799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№8</w:t>
            </w:r>
            <w:r w:rsidRPr="00820696">
              <w:rPr>
                <w:sz w:val="22"/>
                <w:szCs w:val="22"/>
                <w:lang w:val="ru-RU"/>
              </w:rPr>
              <w:t>/09.</w:t>
            </w:r>
            <w:r>
              <w:rPr>
                <w:sz w:val="22"/>
                <w:szCs w:val="22"/>
                <w:lang w:val="ru-RU"/>
              </w:rPr>
              <w:t>06</w:t>
            </w:r>
            <w:bookmarkStart w:id="0" w:name="_GoBack"/>
            <w:bookmarkEnd w:id="0"/>
            <w:r w:rsidRPr="00820696">
              <w:rPr>
                <w:sz w:val="22"/>
                <w:szCs w:val="22"/>
                <w:lang w:val="ru-RU"/>
              </w:rPr>
              <w:t>.2025 г. – СУ «Козма Тричков»</w:t>
            </w:r>
          </w:p>
        </w:tc>
      </w:tr>
    </w:tbl>
    <w:p w:rsidR="00280D06" w:rsidRPr="006D072E" w:rsidRDefault="00280D06" w:rsidP="00280D06">
      <w:pPr>
        <w:rPr>
          <w:b/>
          <w:sz w:val="22"/>
          <w:szCs w:val="22"/>
        </w:rPr>
      </w:pPr>
    </w:p>
    <w:p w:rsidR="006936CD" w:rsidRPr="006D072E" w:rsidRDefault="006936CD" w:rsidP="006936CD">
      <w:pPr>
        <w:rPr>
          <w:sz w:val="22"/>
          <w:szCs w:val="22"/>
        </w:rPr>
      </w:pPr>
    </w:p>
    <w:p w:rsidR="006936CD" w:rsidRPr="006D072E" w:rsidRDefault="006936CD" w:rsidP="006936CD">
      <w:pPr>
        <w:rPr>
          <w:sz w:val="22"/>
          <w:szCs w:val="22"/>
        </w:rPr>
      </w:pPr>
    </w:p>
    <w:p w:rsidR="006936CD" w:rsidRPr="006D072E" w:rsidRDefault="006936CD" w:rsidP="006936CD">
      <w:pPr>
        <w:rPr>
          <w:sz w:val="22"/>
          <w:szCs w:val="22"/>
        </w:rPr>
      </w:pPr>
    </w:p>
    <w:p w:rsidR="00131DAE" w:rsidRPr="006D072E" w:rsidRDefault="00131DAE">
      <w:pPr>
        <w:rPr>
          <w:sz w:val="22"/>
          <w:szCs w:val="22"/>
        </w:rPr>
      </w:pPr>
    </w:p>
    <w:p w:rsidR="00131DAE" w:rsidRPr="006D072E" w:rsidRDefault="00131DAE">
      <w:pPr>
        <w:rPr>
          <w:sz w:val="22"/>
          <w:szCs w:val="22"/>
        </w:rPr>
      </w:pPr>
    </w:p>
    <w:p w:rsidR="00AF73B2" w:rsidRPr="006D072E" w:rsidRDefault="00AF73B2" w:rsidP="00AF73B2">
      <w:pPr>
        <w:rPr>
          <w:sz w:val="22"/>
          <w:szCs w:val="22"/>
          <w:lang w:val="ru-RU"/>
        </w:rPr>
      </w:pPr>
    </w:p>
    <w:p w:rsidR="009C07FF" w:rsidRPr="006D072E" w:rsidRDefault="009C07FF" w:rsidP="00AF73B2">
      <w:pPr>
        <w:rPr>
          <w:sz w:val="22"/>
          <w:szCs w:val="22"/>
          <w:lang w:val="ru-RU"/>
        </w:rPr>
      </w:pPr>
    </w:p>
    <w:p w:rsidR="00AF73B2" w:rsidRPr="006D072E" w:rsidRDefault="00AF73B2" w:rsidP="00AF73B2">
      <w:pPr>
        <w:rPr>
          <w:b/>
          <w:sz w:val="22"/>
          <w:szCs w:val="22"/>
        </w:rPr>
      </w:pPr>
      <w:r w:rsidRPr="006D072E">
        <w:rPr>
          <w:b/>
          <w:sz w:val="22"/>
          <w:szCs w:val="22"/>
          <w:lang w:val="en-US"/>
        </w:rPr>
        <w:t>IV</w:t>
      </w:r>
      <w:r w:rsidRPr="006D072E">
        <w:rPr>
          <w:b/>
          <w:sz w:val="22"/>
          <w:szCs w:val="22"/>
          <w:lang w:val="ru-RU"/>
        </w:rPr>
        <w:t>.</w:t>
      </w:r>
      <w:r w:rsidRPr="006D072E">
        <w:rPr>
          <w:b/>
          <w:sz w:val="22"/>
          <w:szCs w:val="22"/>
        </w:rPr>
        <w:t xml:space="preserve"> РАЗДЕЛ „ДАРЕНИЯ НА ИМОТИ”</w:t>
      </w:r>
    </w:p>
    <w:p w:rsidR="00AF73B2" w:rsidRPr="006D072E" w:rsidRDefault="00AF73B2" w:rsidP="00AF73B2">
      <w:pPr>
        <w:rPr>
          <w:sz w:val="22"/>
          <w:szCs w:val="22"/>
        </w:rPr>
      </w:pPr>
    </w:p>
    <w:tbl>
      <w:tblPr>
        <w:tblW w:w="15931" w:type="dxa"/>
        <w:jc w:val="center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"/>
        <w:gridCol w:w="1615"/>
        <w:gridCol w:w="1871"/>
        <w:gridCol w:w="2252"/>
        <w:gridCol w:w="1856"/>
        <w:gridCol w:w="1617"/>
        <w:gridCol w:w="1839"/>
        <w:gridCol w:w="2130"/>
        <w:gridCol w:w="2072"/>
      </w:tblGrid>
      <w:tr w:rsidR="00AF73B2" w:rsidRPr="006D072E" w:rsidTr="00AF73B2">
        <w:trPr>
          <w:jc w:val="center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№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ДАТА НА ДАРЕНИЕТО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ДАРИТЕЛ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ДАРЕН (БЕНЕФИЦИЕНТ)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ВИД НА ДАРЕНИЕТО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СТОЙНОСТ НА ДАРЕНИЕТО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УСЛОВИЯ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D072E">
              <w:rPr>
                <w:b/>
                <w:sz w:val="22"/>
                <w:szCs w:val="22"/>
                <w:lang w:val="ru-RU"/>
              </w:rPr>
              <w:t>ИНФОРМАЦИЯ ЗА ИЗПЪЛНЕНИЕ НА ВОЛЯТА НА ДАРИТЕЛЯ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3B2" w:rsidRPr="006D072E" w:rsidRDefault="00AF73B2" w:rsidP="00AF73B2">
            <w:pPr>
              <w:jc w:val="center"/>
              <w:rPr>
                <w:b/>
                <w:caps/>
                <w:sz w:val="22"/>
                <w:szCs w:val="22"/>
              </w:rPr>
            </w:pPr>
            <w:r w:rsidRPr="006D072E">
              <w:rPr>
                <w:b/>
                <w:caps/>
                <w:sz w:val="22"/>
                <w:szCs w:val="22"/>
              </w:rPr>
              <w:t>№ на свидетелство за дарение</w:t>
            </w:r>
          </w:p>
        </w:tc>
      </w:tr>
      <w:tr w:rsidR="00AF73B2" w:rsidRPr="006D072E" w:rsidTr="00AF73B2">
        <w:trPr>
          <w:jc w:val="center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3B2" w:rsidRPr="006D072E" w:rsidRDefault="00AF73B2" w:rsidP="00AF73B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3B2" w:rsidRPr="006D072E" w:rsidRDefault="00AF73B2" w:rsidP="00AF73B2">
            <w:pPr>
              <w:rPr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3B2" w:rsidRPr="006D072E" w:rsidRDefault="00AF73B2" w:rsidP="00AF73B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3B2" w:rsidRPr="006D072E" w:rsidRDefault="00AF73B2" w:rsidP="00AF73B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3B2" w:rsidRPr="006D072E" w:rsidRDefault="00AF73B2" w:rsidP="00AF73B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3B2" w:rsidRPr="006D072E" w:rsidRDefault="00AF73B2" w:rsidP="00AF73B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3B2" w:rsidRPr="006D072E" w:rsidRDefault="00AF73B2" w:rsidP="00AF73B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3B2" w:rsidRPr="006D072E" w:rsidRDefault="00AF73B2" w:rsidP="00AF73B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3B2" w:rsidRPr="006D072E" w:rsidRDefault="00AF73B2" w:rsidP="00AF73B2">
            <w:pPr>
              <w:rPr>
                <w:sz w:val="22"/>
                <w:szCs w:val="22"/>
                <w:lang w:val="ru-RU"/>
              </w:rPr>
            </w:pPr>
          </w:p>
        </w:tc>
      </w:tr>
    </w:tbl>
    <w:p w:rsidR="00AF73B2" w:rsidRPr="006D072E" w:rsidRDefault="00AF73B2">
      <w:pPr>
        <w:rPr>
          <w:sz w:val="22"/>
          <w:szCs w:val="22"/>
        </w:rPr>
      </w:pPr>
    </w:p>
    <w:sectPr w:rsidR="00AF73B2" w:rsidRPr="006D072E" w:rsidSect="00131DAE">
      <w:pgSz w:w="16838" w:h="11906" w:orient="landscape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26B"/>
    <w:rsid w:val="00023BFE"/>
    <w:rsid w:val="00033614"/>
    <w:rsid w:val="00041597"/>
    <w:rsid w:val="00050C7D"/>
    <w:rsid w:val="0005269C"/>
    <w:rsid w:val="000A2ADF"/>
    <w:rsid w:val="000B0E90"/>
    <w:rsid w:val="000C1D2A"/>
    <w:rsid w:val="000C712A"/>
    <w:rsid w:val="00106703"/>
    <w:rsid w:val="00131DAE"/>
    <w:rsid w:val="0013649D"/>
    <w:rsid w:val="001525F7"/>
    <w:rsid w:val="0017288F"/>
    <w:rsid w:val="00174070"/>
    <w:rsid w:val="0018643B"/>
    <w:rsid w:val="001947F5"/>
    <w:rsid w:val="001E0201"/>
    <w:rsid w:val="00204EF9"/>
    <w:rsid w:val="00214749"/>
    <w:rsid w:val="0022192B"/>
    <w:rsid w:val="00224A27"/>
    <w:rsid w:val="002270C1"/>
    <w:rsid w:val="00255B63"/>
    <w:rsid w:val="002763EC"/>
    <w:rsid w:val="00280D06"/>
    <w:rsid w:val="002C14B5"/>
    <w:rsid w:val="002C21DC"/>
    <w:rsid w:val="002C309D"/>
    <w:rsid w:val="002D5B6E"/>
    <w:rsid w:val="002F26E0"/>
    <w:rsid w:val="00302353"/>
    <w:rsid w:val="00316D4F"/>
    <w:rsid w:val="0032371C"/>
    <w:rsid w:val="00324308"/>
    <w:rsid w:val="00326B5B"/>
    <w:rsid w:val="003341CB"/>
    <w:rsid w:val="00361D5F"/>
    <w:rsid w:val="003D037C"/>
    <w:rsid w:val="0042727A"/>
    <w:rsid w:val="00434AE7"/>
    <w:rsid w:val="004478D1"/>
    <w:rsid w:val="00460A76"/>
    <w:rsid w:val="00463296"/>
    <w:rsid w:val="00465A9E"/>
    <w:rsid w:val="004761A4"/>
    <w:rsid w:val="00476AF2"/>
    <w:rsid w:val="004857E1"/>
    <w:rsid w:val="004A5C7B"/>
    <w:rsid w:val="004D1C13"/>
    <w:rsid w:val="004D2F93"/>
    <w:rsid w:val="004D7C64"/>
    <w:rsid w:val="004E55BE"/>
    <w:rsid w:val="004F2567"/>
    <w:rsid w:val="00502302"/>
    <w:rsid w:val="00515A4B"/>
    <w:rsid w:val="00520BD5"/>
    <w:rsid w:val="005211F6"/>
    <w:rsid w:val="00537EB6"/>
    <w:rsid w:val="005514DB"/>
    <w:rsid w:val="005549CF"/>
    <w:rsid w:val="005625B4"/>
    <w:rsid w:val="00570C1C"/>
    <w:rsid w:val="00572F52"/>
    <w:rsid w:val="005A4816"/>
    <w:rsid w:val="005B207C"/>
    <w:rsid w:val="005B237C"/>
    <w:rsid w:val="005C04DB"/>
    <w:rsid w:val="005D59B0"/>
    <w:rsid w:val="005E3297"/>
    <w:rsid w:val="0062217A"/>
    <w:rsid w:val="00623942"/>
    <w:rsid w:val="00685D28"/>
    <w:rsid w:val="00691E9A"/>
    <w:rsid w:val="006936CD"/>
    <w:rsid w:val="006D072E"/>
    <w:rsid w:val="006D0D38"/>
    <w:rsid w:val="00775C32"/>
    <w:rsid w:val="00786C01"/>
    <w:rsid w:val="00793487"/>
    <w:rsid w:val="007B0E45"/>
    <w:rsid w:val="007C260A"/>
    <w:rsid w:val="007C75C1"/>
    <w:rsid w:val="00820696"/>
    <w:rsid w:val="008353AE"/>
    <w:rsid w:val="00846CAB"/>
    <w:rsid w:val="00855827"/>
    <w:rsid w:val="008612C8"/>
    <w:rsid w:val="00866B26"/>
    <w:rsid w:val="00895475"/>
    <w:rsid w:val="009053AD"/>
    <w:rsid w:val="00925D1C"/>
    <w:rsid w:val="0096505F"/>
    <w:rsid w:val="009B4D9A"/>
    <w:rsid w:val="009C07FF"/>
    <w:rsid w:val="00A01204"/>
    <w:rsid w:val="00A079E2"/>
    <w:rsid w:val="00A270F9"/>
    <w:rsid w:val="00A63DCC"/>
    <w:rsid w:val="00A877B1"/>
    <w:rsid w:val="00AB1313"/>
    <w:rsid w:val="00AB26C1"/>
    <w:rsid w:val="00AB3612"/>
    <w:rsid w:val="00AC6C51"/>
    <w:rsid w:val="00AE78FA"/>
    <w:rsid w:val="00AF438F"/>
    <w:rsid w:val="00AF73B2"/>
    <w:rsid w:val="00B06C6B"/>
    <w:rsid w:val="00B32CD0"/>
    <w:rsid w:val="00B8777E"/>
    <w:rsid w:val="00B92361"/>
    <w:rsid w:val="00BD1364"/>
    <w:rsid w:val="00BD4AAA"/>
    <w:rsid w:val="00BD5063"/>
    <w:rsid w:val="00BF13C9"/>
    <w:rsid w:val="00BF2CF6"/>
    <w:rsid w:val="00C0396F"/>
    <w:rsid w:val="00C27AFD"/>
    <w:rsid w:val="00C30142"/>
    <w:rsid w:val="00C33A03"/>
    <w:rsid w:val="00C3517D"/>
    <w:rsid w:val="00C412D9"/>
    <w:rsid w:val="00C5220A"/>
    <w:rsid w:val="00C55F0C"/>
    <w:rsid w:val="00C6150F"/>
    <w:rsid w:val="00CA06F6"/>
    <w:rsid w:val="00CA2800"/>
    <w:rsid w:val="00CC3961"/>
    <w:rsid w:val="00CC703D"/>
    <w:rsid w:val="00D0380A"/>
    <w:rsid w:val="00D05484"/>
    <w:rsid w:val="00D6426A"/>
    <w:rsid w:val="00D65AED"/>
    <w:rsid w:val="00DE51B8"/>
    <w:rsid w:val="00DF507D"/>
    <w:rsid w:val="00E02F0B"/>
    <w:rsid w:val="00E078DD"/>
    <w:rsid w:val="00E1502D"/>
    <w:rsid w:val="00E208CC"/>
    <w:rsid w:val="00E25335"/>
    <w:rsid w:val="00E277D8"/>
    <w:rsid w:val="00E55F95"/>
    <w:rsid w:val="00E64F53"/>
    <w:rsid w:val="00E733F6"/>
    <w:rsid w:val="00E771AF"/>
    <w:rsid w:val="00EE1195"/>
    <w:rsid w:val="00EF49D9"/>
    <w:rsid w:val="00F00A2F"/>
    <w:rsid w:val="00F1326B"/>
    <w:rsid w:val="00F24589"/>
    <w:rsid w:val="00F26DBF"/>
    <w:rsid w:val="00F4254E"/>
    <w:rsid w:val="00F5406A"/>
    <w:rsid w:val="00F6739E"/>
    <w:rsid w:val="00F8457A"/>
    <w:rsid w:val="00F91C2A"/>
    <w:rsid w:val="00FB14FD"/>
    <w:rsid w:val="00FC5614"/>
    <w:rsid w:val="00FE722B"/>
    <w:rsid w:val="00FE7CF2"/>
    <w:rsid w:val="00FF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1686</TotalTime>
  <Pages>34</Pages>
  <Words>6978</Words>
  <Characters>39779</Characters>
  <Application>Microsoft Office Word</Application>
  <DocSecurity>0</DocSecurity>
  <Lines>331</Lines>
  <Paragraphs>93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Radostina Savovska</dc:creator>
  <cp:lastModifiedBy>Radostina Savovska</cp:lastModifiedBy>
  <cp:revision>114</cp:revision>
  <dcterms:created xsi:type="dcterms:W3CDTF">2025-01-16T06:46:00Z</dcterms:created>
  <dcterms:modified xsi:type="dcterms:W3CDTF">2025-07-04T13:01:00Z</dcterms:modified>
</cp:coreProperties>
</file>